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977"/>
        <w:gridCol w:w="694"/>
        <w:gridCol w:w="574"/>
        <w:gridCol w:w="408"/>
        <w:gridCol w:w="25"/>
        <w:gridCol w:w="297"/>
        <w:gridCol w:w="87"/>
        <w:gridCol w:w="409"/>
        <w:gridCol w:w="409"/>
        <w:gridCol w:w="208"/>
        <w:gridCol w:w="201"/>
        <w:gridCol w:w="90"/>
        <w:gridCol w:w="319"/>
        <w:gridCol w:w="409"/>
        <w:gridCol w:w="409"/>
        <w:gridCol w:w="409"/>
        <w:gridCol w:w="155"/>
        <w:gridCol w:w="254"/>
        <w:gridCol w:w="30"/>
        <w:gridCol w:w="379"/>
        <w:gridCol w:w="46"/>
        <w:gridCol w:w="363"/>
        <w:gridCol w:w="409"/>
        <w:gridCol w:w="409"/>
        <w:gridCol w:w="409"/>
        <w:gridCol w:w="412"/>
      </w:tblGrid>
      <w:tr w:rsidR="009711E9" w:rsidRPr="002358FA" w14:paraId="74985EE8" w14:textId="77777777" w:rsidTr="00726C68">
        <w:trPr>
          <w:trHeight w:val="375"/>
        </w:trPr>
        <w:tc>
          <w:tcPr>
            <w:tcW w:w="10791" w:type="dxa"/>
            <w:gridSpan w:val="26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4484BFF" w14:textId="77777777" w:rsidR="009711E9" w:rsidRPr="002358FA" w:rsidRDefault="009711E9" w:rsidP="00847292">
            <w:pPr>
              <w:pStyle w:val="Ttulo1"/>
            </w:pPr>
            <w:bookmarkStart w:id="0" w:name="_Toc138260507"/>
            <w:r w:rsidRPr="002358FA">
              <w:t>SCI 225 IF: Evaluación de Desempeño de Personal del Incidente</w:t>
            </w:r>
            <w:bookmarkEnd w:id="0"/>
          </w:p>
        </w:tc>
      </w:tr>
      <w:tr w:rsidR="009711E9" w:rsidRPr="002358FA" w14:paraId="3EC73B24" w14:textId="77777777" w:rsidTr="00726C68">
        <w:trPr>
          <w:trHeight w:val="340"/>
        </w:trPr>
        <w:tc>
          <w:tcPr>
            <w:tcW w:w="10791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7DF25B" w14:textId="77777777" w:rsidR="009711E9" w:rsidRPr="002358FA" w:rsidRDefault="009711E9" w:rsidP="00847292">
            <w:pPr>
              <w:jc w:val="both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El uso de esta evaluación, es únicamente para determinar el desempeño individual en un incidente (incendio forestal)</w:t>
            </w:r>
          </w:p>
        </w:tc>
      </w:tr>
      <w:tr w:rsidR="009711E9" w:rsidRPr="002358FA" w14:paraId="69F0F7C0" w14:textId="77777777" w:rsidTr="00726C68">
        <w:trPr>
          <w:trHeight w:hRule="exact" w:val="340"/>
        </w:trPr>
        <w:tc>
          <w:tcPr>
            <w:tcW w:w="49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34A2C0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</w:t>
            </w:r>
          </w:p>
        </w:tc>
        <w:tc>
          <w:tcPr>
            <w:tcW w:w="5816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549551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Nombre del incidente (incendio) y clave</w:t>
            </w:r>
          </w:p>
        </w:tc>
      </w:tr>
      <w:tr w:rsidR="009711E9" w:rsidRPr="002358FA" w14:paraId="4A5AEAB5" w14:textId="77777777" w:rsidTr="00726C68">
        <w:trPr>
          <w:trHeight w:hRule="exact" w:val="340"/>
        </w:trPr>
        <w:tc>
          <w:tcPr>
            <w:tcW w:w="49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D6AD9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permStart w:id="403077408" w:edGrp="everyone" w:colFirst="0" w:colLast="0"/>
            <w:permStart w:id="111808886" w:edGrp="everyone" w:colFirst="1" w:colLast="1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816" w:type="dxa"/>
            <w:gridSpan w:val="2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8E878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403077408"/>
      <w:permEnd w:id="111808886"/>
      <w:tr w:rsidR="009711E9" w:rsidRPr="002358FA" w14:paraId="36A06D7F" w14:textId="77777777" w:rsidTr="00726C68">
        <w:trPr>
          <w:trHeight w:hRule="exact" w:val="340"/>
        </w:trPr>
        <w:tc>
          <w:tcPr>
            <w:tcW w:w="49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EAF48D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Instancia de origen (adscripción)</w:t>
            </w:r>
          </w:p>
        </w:tc>
        <w:tc>
          <w:tcPr>
            <w:tcW w:w="5816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4940B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Ubicación del incendio (dirección)</w:t>
            </w:r>
          </w:p>
        </w:tc>
      </w:tr>
      <w:tr w:rsidR="009711E9" w:rsidRPr="002358FA" w14:paraId="25B45969" w14:textId="77777777" w:rsidTr="00726C68">
        <w:trPr>
          <w:trHeight w:hRule="exact" w:val="340"/>
        </w:trPr>
        <w:tc>
          <w:tcPr>
            <w:tcW w:w="49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57295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permStart w:id="2011257424" w:edGrp="everyone" w:colFirst="0" w:colLast="0"/>
            <w:permStart w:id="747587312" w:edGrp="everyone" w:colFirst="1" w:colLast="1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816" w:type="dxa"/>
            <w:gridSpan w:val="2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9A8FA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2011257424"/>
      <w:permEnd w:id="747587312"/>
      <w:tr w:rsidR="009711E9" w:rsidRPr="002358FA" w14:paraId="364AC287" w14:textId="77777777" w:rsidTr="00726C68">
        <w:trPr>
          <w:cantSplit/>
          <w:trHeight w:hRule="exact" w:val="340"/>
        </w:trPr>
        <w:tc>
          <w:tcPr>
            <w:tcW w:w="2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D6DBC7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Posición en el incendio:</w:t>
            </w:r>
          </w:p>
        </w:tc>
        <w:tc>
          <w:tcPr>
            <w:tcW w:w="3402" w:type="dxa"/>
            <w:gridSpan w:val="11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BA1179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Fecha de asignación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183D20EE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Hectáreas</w:t>
            </w:r>
          </w:p>
        </w:tc>
        <w:tc>
          <w:tcPr>
            <w:tcW w:w="2711" w:type="dxa"/>
            <w:gridSpan w:val="9"/>
            <w:tcBorders>
              <w:top w:val="single" w:sz="12" w:space="0" w:color="auto"/>
              <w:right w:val="single" w:sz="12" w:space="0" w:color="auto"/>
            </w:tcBorders>
            <w:hideMark/>
          </w:tcPr>
          <w:p w14:paraId="7C25195B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Combustible(s)</w:t>
            </w:r>
          </w:p>
        </w:tc>
      </w:tr>
      <w:tr w:rsidR="009711E9" w:rsidRPr="002358FA" w14:paraId="209E5640" w14:textId="77777777" w:rsidTr="00726C68">
        <w:trPr>
          <w:cantSplit/>
          <w:trHeight w:hRule="exact" w:val="340"/>
        </w:trPr>
        <w:tc>
          <w:tcPr>
            <w:tcW w:w="2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5824B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permStart w:id="804402984" w:edGrp="everyone" w:colFirst="0" w:colLast="0"/>
            <w:permStart w:id="503537113" w:edGrp="everyone" w:colFirst="3" w:colLast="3"/>
            <w:permStart w:id="510820000" w:edGrp="everyone" w:colFirst="4" w:colLast="4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gridSpan w:val="4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6D345B7F" w14:textId="1E176D18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441207005" w:edGrp="everyone"/>
            <w:r w:rsidR="00322348">
              <w:rPr>
                <w:sz w:val="20"/>
                <w:szCs w:val="20"/>
              </w:rPr>
              <w:t xml:space="preserve"> </w:t>
            </w:r>
            <w:permEnd w:id="1441207005"/>
          </w:p>
        </w:tc>
        <w:tc>
          <w:tcPr>
            <w:tcW w:w="1701" w:type="dxa"/>
            <w:gridSpan w:val="7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0CA718D7" w14:textId="2860A144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653214081" w:edGrp="everyone"/>
            <w:r w:rsidR="00322348">
              <w:rPr>
                <w:sz w:val="20"/>
                <w:szCs w:val="20"/>
              </w:rPr>
              <w:t xml:space="preserve"> </w:t>
            </w:r>
            <w:permEnd w:id="653214081"/>
          </w:p>
        </w:tc>
        <w:tc>
          <w:tcPr>
            <w:tcW w:w="1701" w:type="dxa"/>
            <w:gridSpan w:val="5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0170B3C5" w14:textId="77777777" w:rsidR="009711E9" w:rsidRPr="002358FA" w:rsidRDefault="009711E9" w:rsidP="00847292">
            <w:pPr>
              <w:rPr>
                <w:sz w:val="20"/>
                <w:szCs w:val="20"/>
              </w:rPr>
            </w:pPr>
          </w:p>
        </w:tc>
        <w:tc>
          <w:tcPr>
            <w:tcW w:w="2711" w:type="dxa"/>
            <w:gridSpan w:val="9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5BAD40DD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804402984"/>
      <w:permEnd w:id="503537113"/>
      <w:permEnd w:id="510820000"/>
      <w:tr w:rsidR="009711E9" w:rsidRPr="002358FA" w14:paraId="6DA85242" w14:textId="77777777" w:rsidTr="00726C68">
        <w:trPr>
          <w:trHeight w:val="329"/>
        </w:trPr>
        <w:tc>
          <w:tcPr>
            <w:tcW w:w="10791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5F8CC5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Evaluación</w:t>
            </w:r>
          </w:p>
        </w:tc>
      </w:tr>
      <w:tr w:rsidR="009711E9" w:rsidRPr="002358FA" w14:paraId="5F432241" w14:textId="77777777" w:rsidTr="00726C68">
        <w:trPr>
          <w:trHeight w:val="486"/>
        </w:trPr>
        <w:tc>
          <w:tcPr>
            <w:tcW w:w="10791" w:type="dxa"/>
            <w:gridSpan w:val="26"/>
            <w:vMerge w:val="restar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688F02" w14:textId="01A6BBDE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 xml:space="preserve">Coloque una X debajo del encabezado de la categoría apropiada en la lista. La denominación del puntaje será el siguiente: </w:t>
            </w:r>
            <w:r w:rsidRPr="002358FA">
              <w:rPr>
                <w:sz w:val="20"/>
                <w:szCs w:val="20"/>
              </w:rPr>
              <w:br/>
              <w:t>0 – Deficiente. No cubre los requerimientos mínimos del elemento individual</w:t>
            </w:r>
            <w:r w:rsidRPr="002358FA">
              <w:rPr>
                <w:sz w:val="20"/>
                <w:szCs w:val="20"/>
              </w:rPr>
              <w:br/>
              <w:t>Las deficiencias se deberán especificar en los comentarios</w:t>
            </w:r>
            <w:r w:rsidRPr="002358FA">
              <w:rPr>
                <w:sz w:val="20"/>
                <w:szCs w:val="20"/>
              </w:rPr>
              <w:br/>
              <w:t>1 – Necesita mejorar. El evaluado cubre algunos o la mayoría de los requerimientos del elemento individual</w:t>
            </w:r>
            <w:r w:rsidRPr="002358FA">
              <w:rPr>
                <w:sz w:val="20"/>
                <w:szCs w:val="20"/>
              </w:rPr>
              <w:br/>
              <w:t>Las necesidades se deberán especificar en los comentarios</w:t>
            </w:r>
            <w:r w:rsidRPr="002358FA">
              <w:rPr>
                <w:sz w:val="20"/>
                <w:szCs w:val="20"/>
              </w:rPr>
              <w:br/>
              <w:t>2 –: Satisfactorio. El evaluado cubre todos los requerimientos del elemento individual</w:t>
            </w:r>
            <w:r w:rsidRPr="002358FA">
              <w:rPr>
                <w:sz w:val="20"/>
                <w:szCs w:val="20"/>
              </w:rPr>
              <w:br/>
              <w:t>3 – Superior. El evaluado excede de forma consistente, los requerimientos del elemento individual</w:t>
            </w:r>
          </w:p>
        </w:tc>
      </w:tr>
      <w:tr w:rsidR="009711E9" w:rsidRPr="002358FA" w14:paraId="0B7D87EA" w14:textId="77777777" w:rsidTr="00726C68">
        <w:trPr>
          <w:trHeight w:val="486"/>
        </w:trPr>
        <w:tc>
          <w:tcPr>
            <w:tcW w:w="10791" w:type="dxa"/>
            <w:gridSpan w:val="26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86126C" w14:textId="77777777" w:rsidR="009711E9" w:rsidRPr="002358FA" w:rsidRDefault="009711E9" w:rsidP="00847292">
            <w:pPr>
              <w:rPr>
                <w:sz w:val="20"/>
                <w:szCs w:val="20"/>
              </w:rPr>
            </w:pPr>
          </w:p>
        </w:tc>
      </w:tr>
      <w:tr w:rsidR="009711E9" w:rsidRPr="002358FA" w14:paraId="7C336C14" w14:textId="77777777" w:rsidTr="00726C68">
        <w:trPr>
          <w:trHeight w:val="486"/>
        </w:trPr>
        <w:tc>
          <w:tcPr>
            <w:tcW w:w="10791" w:type="dxa"/>
            <w:gridSpan w:val="26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D3C4D7" w14:textId="77777777" w:rsidR="009711E9" w:rsidRPr="002358FA" w:rsidRDefault="009711E9" w:rsidP="00847292">
            <w:pPr>
              <w:rPr>
                <w:sz w:val="20"/>
                <w:szCs w:val="20"/>
              </w:rPr>
            </w:pPr>
          </w:p>
        </w:tc>
      </w:tr>
      <w:tr w:rsidR="009711E9" w:rsidRPr="002358FA" w14:paraId="6048AC4D" w14:textId="77777777" w:rsidTr="00726C68">
        <w:trPr>
          <w:trHeight w:val="486"/>
        </w:trPr>
        <w:tc>
          <w:tcPr>
            <w:tcW w:w="10791" w:type="dxa"/>
            <w:gridSpan w:val="26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C644C2" w14:textId="77777777" w:rsidR="009711E9" w:rsidRPr="002358FA" w:rsidRDefault="009711E9" w:rsidP="00847292">
            <w:pPr>
              <w:rPr>
                <w:sz w:val="20"/>
                <w:szCs w:val="20"/>
              </w:rPr>
            </w:pPr>
          </w:p>
        </w:tc>
      </w:tr>
      <w:tr w:rsidR="009711E9" w:rsidRPr="002358FA" w14:paraId="583C78BD" w14:textId="77777777" w:rsidTr="00726C68">
        <w:trPr>
          <w:trHeight w:val="283"/>
        </w:trPr>
        <w:tc>
          <w:tcPr>
            <w:tcW w:w="4245" w:type="dxa"/>
            <w:gridSpan w:val="3"/>
            <w:vMerge w:val="restart"/>
            <w:tcBorders>
              <w:left w:val="single" w:sz="12" w:space="0" w:color="auto"/>
            </w:tcBorders>
            <w:vAlign w:val="center"/>
            <w:hideMark/>
          </w:tcPr>
          <w:p w14:paraId="5F070067" w14:textId="77777777" w:rsidR="009711E9" w:rsidRPr="002358FA" w:rsidRDefault="009711E9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Factores de calificación</w:t>
            </w:r>
          </w:p>
        </w:tc>
        <w:tc>
          <w:tcPr>
            <w:tcW w:w="1635" w:type="dxa"/>
            <w:gridSpan w:val="6"/>
            <w:vAlign w:val="center"/>
            <w:hideMark/>
          </w:tcPr>
          <w:p w14:paraId="2AA767FB" w14:textId="77777777" w:rsidR="009711E9" w:rsidRPr="002358FA" w:rsidRDefault="009711E9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Línea de fuego</w:t>
            </w:r>
          </w:p>
        </w:tc>
        <w:tc>
          <w:tcPr>
            <w:tcW w:w="1636" w:type="dxa"/>
            <w:gridSpan w:val="6"/>
            <w:vAlign w:val="center"/>
            <w:hideMark/>
          </w:tcPr>
          <w:p w14:paraId="734CC59F" w14:textId="77777777" w:rsidR="009711E9" w:rsidRPr="002358FA" w:rsidRDefault="009711E9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Liquidación</w:t>
            </w:r>
          </w:p>
        </w:tc>
        <w:tc>
          <w:tcPr>
            <w:tcW w:w="1636" w:type="dxa"/>
            <w:gridSpan w:val="7"/>
            <w:vAlign w:val="center"/>
            <w:hideMark/>
          </w:tcPr>
          <w:p w14:paraId="634662DD" w14:textId="77777777" w:rsidR="009711E9" w:rsidRPr="002358FA" w:rsidRDefault="009711E9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Campamento</w:t>
            </w:r>
          </w:p>
        </w:tc>
        <w:tc>
          <w:tcPr>
            <w:tcW w:w="1639" w:type="dxa"/>
            <w:gridSpan w:val="4"/>
            <w:tcBorders>
              <w:right w:val="single" w:sz="12" w:space="0" w:color="auto"/>
            </w:tcBorders>
            <w:vAlign w:val="center"/>
            <w:hideMark/>
          </w:tcPr>
          <w:p w14:paraId="1E4BAD1A" w14:textId="77777777" w:rsidR="009711E9" w:rsidRPr="002358FA" w:rsidRDefault="009711E9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Otra (especifique)</w:t>
            </w:r>
          </w:p>
        </w:tc>
      </w:tr>
      <w:tr w:rsidR="009711E9" w:rsidRPr="002358FA" w14:paraId="682162F0" w14:textId="77777777" w:rsidTr="00726C68">
        <w:trPr>
          <w:trHeight w:val="363"/>
        </w:trPr>
        <w:tc>
          <w:tcPr>
            <w:tcW w:w="4245" w:type="dxa"/>
            <w:gridSpan w:val="3"/>
            <w:vMerge/>
            <w:tcBorders>
              <w:left w:val="single" w:sz="12" w:space="0" w:color="auto"/>
            </w:tcBorders>
            <w:hideMark/>
          </w:tcPr>
          <w:p w14:paraId="22F0D0A4" w14:textId="77777777" w:rsidR="009711E9" w:rsidRPr="002358FA" w:rsidRDefault="009711E9" w:rsidP="00847292">
            <w:pPr>
              <w:rPr>
                <w:sz w:val="20"/>
                <w:szCs w:val="20"/>
              </w:rPr>
            </w:pPr>
          </w:p>
        </w:tc>
        <w:tc>
          <w:tcPr>
            <w:tcW w:w="408" w:type="dxa"/>
            <w:vAlign w:val="center"/>
            <w:hideMark/>
          </w:tcPr>
          <w:p w14:paraId="0B80DF39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0</w:t>
            </w:r>
          </w:p>
        </w:tc>
        <w:tc>
          <w:tcPr>
            <w:tcW w:w="409" w:type="dxa"/>
            <w:gridSpan w:val="3"/>
            <w:vAlign w:val="center"/>
            <w:hideMark/>
          </w:tcPr>
          <w:p w14:paraId="6A0057A9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1</w:t>
            </w:r>
          </w:p>
        </w:tc>
        <w:tc>
          <w:tcPr>
            <w:tcW w:w="409" w:type="dxa"/>
            <w:vAlign w:val="center"/>
            <w:hideMark/>
          </w:tcPr>
          <w:p w14:paraId="2A2FD2F3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2</w:t>
            </w:r>
          </w:p>
        </w:tc>
        <w:tc>
          <w:tcPr>
            <w:tcW w:w="409" w:type="dxa"/>
            <w:vAlign w:val="center"/>
            <w:hideMark/>
          </w:tcPr>
          <w:p w14:paraId="07BC84FB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3</w:t>
            </w:r>
          </w:p>
        </w:tc>
        <w:tc>
          <w:tcPr>
            <w:tcW w:w="409" w:type="dxa"/>
            <w:gridSpan w:val="2"/>
            <w:vAlign w:val="center"/>
            <w:hideMark/>
          </w:tcPr>
          <w:p w14:paraId="66463659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0</w:t>
            </w:r>
          </w:p>
        </w:tc>
        <w:tc>
          <w:tcPr>
            <w:tcW w:w="409" w:type="dxa"/>
            <w:gridSpan w:val="2"/>
            <w:vAlign w:val="center"/>
            <w:hideMark/>
          </w:tcPr>
          <w:p w14:paraId="2E9FD1C5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1</w:t>
            </w:r>
          </w:p>
        </w:tc>
        <w:tc>
          <w:tcPr>
            <w:tcW w:w="409" w:type="dxa"/>
            <w:vAlign w:val="center"/>
            <w:hideMark/>
          </w:tcPr>
          <w:p w14:paraId="443F3973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2</w:t>
            </w:r>
          </w:p>
        </w:tc>
        <w:tc>
          <w:tcPr>
            <w:tcW w:w="409" w:type="dxa"/>
            <w:vAlign w:val="center"/>
            <w:hideMark/>
          </w:tcPr>
          <w:p w14:paraId="488BC42C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3</w:t>
            </w:r>
          </w:p>
        </w:tc>
        <w:tc>
          <w:tcPr>
            <w:tcW w:w="409" w:type="dxa"/>
            <w:vAlign w:val="center"/>
            <w:hideMark/>
          </w:tcPr>
          <w:p w14:paraId="34F1AC31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0</w:t>
            </w:r>
          </w:p>
        </w:tc>
        <w:tc>
          <w:tcPr>
            <w:tcW w:w="409" w:type="dxa"/>
            <w:gridSpan w:val="2"/>
            <w:vAlign w:val="center"/>
            <w:hideMark/>
          </w:tcPr>
          <w:p w14:paraId="3667B655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1</w:t>
            </w:r>
          </w:p>
        </w:tc>
        <w:tc>
          <w:tcPr>
            <w:tcW w:w="409" w:type="dxa"/>
            <w:gridSpan w:val="2"/>
            <w:vAlign w:val="center"/>
            <w:hideMark/>
          </w:tcPr>
          <w:p w14:paraId="43CAAF40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2</w:t>
            </w:r>
          </w:p>
        </w:tc>
        <w:tc>
          <w:tcPr>
            <w:tcW w:w="409" w:type="dxa"/>
            <w:gridSpan w:val="2"/>
            <w:vAlign w:val="center"/>
            <w:hideMark/>
          </w:tcPr>
          <w:p w14:paraId="51B1F1F5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3</w:t>
            </w:r>
          </w:p>
        </w:tc>
        <w:tc>
          <w:tcPr>
            <w:tcW w:w="409" w:type="dxa"/>
            <w:vAlign w:val="center"/>
            <w:hideMark/>
          </w:tcPr>
          <w:p w14:paraId="329C1753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0</w:t>
            </w:r>
          </w:p>
        </w:tc>
        <w:tc>
          <w:tcPr>
            <w:tcW w:w="409" w:type="dxa"/>
            <w:vAlign w:val="center"/>
            <w:hideMark/>
          </w:tcPr>
          <w:p w14:paraId="2937A465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1</w:t>
            </w:r>
          </w:p>
        </w:tc>
        <w:tc>
          <w:tcPr>
            <w:tcW w:w="409" w:type="dxa"/>
            <w:vAlign w:val="center"/>
            <w:hideMark/>
          </w:tcPr>
          <w:p w14:paraId="56AA76FB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2</w:t>
            </w:r>
          </w:p>
        </w:tc>
        <w:tc>
          <w:tcPr>
            <w:tcW w:w="412" w:type="dxa"/>
            <w:tcBorders>
              <w:right w:val="single" w:sz="12" w:space="0" w:color="auto"/>
            </w:tcBorders>
            <w:vAlign w:val="center"/>
            <w:hideMark/>
          </w:tcPr>
          <w:p w14:paraId="64A34F2D" w14:textId="77777777" w:rsidR="009711E9" w:rsidRPr="002358FA" w:rsidRDefault="009711E9" w:rsidP="009711E9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3</w:t>
            </w:r>
          </w:p>
        </w:tc>
      </w:tr>
      <w:tr w:rsidR="009711E9" w:rsidRPr="002358FA" w14:paraId="6627CD83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</w:tcBorders>
            <w:hideMark/>
          </w:tcPr>
          <w:p w14:paraId="63DD791C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1801928036" w:edGrp="everyone" w:colFirst="1" w:colLast="1"/>
            <w:permStart w:id="11413539" w:edGrp="everyone" w:colFirst="2" w:colLast="2"/>
            <w:permStart w:id="786184933" w:edGrp="everyone" w:colFirst="3" w:colLast="3"/>
            <w:permStart w:id="368405684" w:edGrp="everyone" w:colFirst="4" w:colLast="4"/>
            <w:permStart w:id="1077023225" w:edGrp="everyone" w:colFirst="5" w:colLast="5"/>
            <w:permStart w:id="568328812" w:edGrp="everyone" w:colFirst="6" w:colLast="6"/>
            <w:permStart w:id="715477004" w:edGrp="everyone" w:colFirst="7" w:colLast="7"/>
            <w:permStart w:id="1778264442" w:edGrp="everyone" w:colFirst="8" w:colLast="8"/>
            <w:permStart w:id="395054174" w:edGrp="everyone" w:colFirst="9" w:colLast="9"/>
            <w:permStart w:id="38994950" w:edGrp="everyone" w:colFirst="10" w:colLast="10"/>
            <w:permStart w:id="335759661" w:edGrp="everyone" w:colFirst="11" w:colLast="11"/>
            <w:permStart w:id="1895921678" w:edGrp="everyone" w:colFirst="12" w:colLast="12"/>
            <w:permStart w:id="1813541531" w:edGrp="everyone" w:colFirst="13" w:colLast="13"/>
            <w:permStart w:id="486154205" w:edGrp="everyone" w:colFirst="14" w:colLast="14"/>
            <w:permStart w:id="2092849240" w:edGrp="everyone" w:colFirst="15" w:colLast="15"/>
            <w:permStart w:id="74795299" w:edGrp="everyone" w:colFirst="16" w:colLast="16"/>
            <w:r w:rsidRPr="002358FA">
              <w:rPr>
                <w:sz w:val="20"/>
                <w:szCs w:val="20"/>
              </w:rPr>
              <w:t>Conocimiento del trabajo</w:t>
            </w:r>
          </w:p>
        </w:tc>
        <w:tc>
          <w:tcPr>
            <w:tcW w:w="408" w:type="dxa"/>
            <w:tcMar>
              <w:left w:w="0" w:type="dxa"/>
              <w:right w:w="0" w:type="dxa"/>
            </w:tcMar>
            <w:hideMark/>
          </w:tcPr>
          <w:p w14:paraId="427C24E7" w14:textId="7FA5B35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560245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234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Mar>
              <w:left w:w="0" w:type="dxa"/>
              <w:right w:w="0" w:type="dxa"/>
            </w:tcMar>
            <w:hideMark/>
          </w:tcPr>
          <w:p w14:paraId="2FA083D1" w14:textId="00601AA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740697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3BEDB0DC" w14:textId="5EED927B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314487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8A6A9C9" w14:textId="7DB3A097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381786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1CCC50E6" w14:textId="4F5A95DA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836179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654848F7" w14:textId="5923B69F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872761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1241B87" w14:textId="738C52DA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012415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140BDD3" w14:textId="42C891F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11833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BBEE879" w14:textId="4B61005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610967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5E932DD" w14:textId="39A8C5E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05225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6E512382" w14:textId="48EA4D0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114161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39CC24DE" w14:textId="6FA45F4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488789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67AF2F30" w14:textId="0EE34FC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233307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46B23CC6" w14:textId="184FFF2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24643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3ED246D4" w14:textId="45049CB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522934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23F4171F" w14:textId="28819CF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170150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711E9" w:rsidRPr="002358FA" w14:paraId="5527AD14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</w:tcBorders>
            <w:hideMark/>
          </w:tcPr>
          <w:p w14:paraId="2003FED9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419568772" w:edGrp="everyone" w:colFirst="1" w:colLast="1"/>
            <w:permStart w:id="203037300" w:edGrp="everyone" w:colFirst="2" w:colLast="2"/>
            <w:permStart w:id="691759111" w:edGrp="everyone" w:colFirst="3" w:colLast="3"/>
            <w:permStart w:id="2084666903" w:edGrp="everyone" w:colFirst="4" w:colLast="4"/>
            <w:permStart w:id="1330389889" w:edGrp="everyone" w:colFirst="5" w:colLast="5"/>
            <w:permStart w:id="1101029390" w:edGrp="everyone" w:colFirst="6" w:colLast="6"/>
            <w:permStart w:id="1832929043" w:edGrp="everyone" w:colFirst="7" w:colLast="7"/>
            <w:permStart w:id="996675966" w:edGrp="everyone" w:colFirst="8" w:colLast="8"/>
            <w:permStart w:id="1617769587" w:edGrp="everyone" w:colFirst="9" w:colLast="9"/>
            <w:permStart w:id="1876431745" w:edGrp="everyone" w:colFirst="10" w:colLast="10"/>
            <w:permStart w:id="1242498146" w:edGrp="everyone" w:colFirst="11" w:colLast="11"/>
            <w:permStart w:id="698178019" w:edGrp="everyone" w:colFirst="12" w:colLast="12"/>
            <w:permStart w:id="1949906069" w:edGrp="everyone" w:colFirst="13" w:colLast="13"/>
            <w:permStart w:id="548409368" w:edGrp="everyone" w:colFirst="14" w:colLast="14"/>
            <w:permStart w:id="1638352819" w:edGrp="everyone" w:colFirst="15" w:colLast="15"/>
            <w:permStart w:id="1119887046" w:edGrp="everyone" w:colFirst="16" w:colLast="16"/>
            <w:permEnd w:id="1801928036"/>
            <w:permEnd w:id="11413539"/>
            <w:permEnd w:id="786184933"/>
            <w:permEnd w:id="368405684"/>
            <w:permEnd w:id="1077023225"/>
            <w:permEnd w:id="568328812"/>
            <w:permEnd w:id="715477004"/>
            <w:permEnd w:id="1778264442"/>
            <w:permEnd w:id="395054174"/>
            <w:permEnd w:id="38994950"/>
            <w:permEnd w:id="335759661"/>
            <w:permEnd w:id="1895921678"/>
            <w:permEnd w:id="1813541531"/>
            <w:permEnd w:id="486154205"/>
            <w:permEnd w:id="2092849240"/>
            <w:permEnd w:id="74795299"/>
            <w:r w:rsidRPr="002358FA">
              <w:rPr>
                <w:sz w:val="20"/>
                <w:szCs w:val="20"/>
              </w:rPr>
              <w:t>Habilidad para obtener rendimiento</w:t>
            </w:r>
          </w:p>
        </w:tc>
        <w:tc>
          <w:tcPr>
            <w:tcW w:w="408" w:type="dxa"/>
            <w:tcMar>
              <w:left w:w="0" w:type="dxa"/>
              <w:right w:w="0" w:type="dxa"/>
            </w:tcMar>
            <w:hideMark/>
          </w:tcPr>
          <w:p w14:paraId="54547FA8" w14:textId="52283A7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287660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Mar>
              <w:left w:w="0" w:type="dxa"/>
              <w:right w:w="0" w:type="dxa"/>
            </w:tcMar>
            <w:hideMark/>
          </w:tcPr>
          <w:p w14:paraId="48B22C0B" w14:textId="114428B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433821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76507DEE" w14:textId="25C6B828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735889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8FC0ECC" w14:textId="6DC8FCB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259947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48D05AFC" w14:textId="45B831B7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282337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7C3F5C32" w14:textId="05BB9AAA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434260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5C0E486" w14:textId="22F7FEB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2101945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740BB3FB" w14:textId="783BB4C8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74672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0049315" w14:textId="56D028F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93439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4A8B3983" w14:textId="7F5DA14A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99422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A2A28DC" w14:textId="77E74A86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499272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1E6E788F" w14:textId="08526BD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671601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F13CA5D" w14:textId="26031DE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450513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546FF0C" w14:textId="2AE0D33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026059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FB317C0" w14:textId="4368B2A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087382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64A2D08D" w14:textId="1F32230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836228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711E9" w:rsidRPr="002358FA" w14:paraId="19F4B1A1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</w:tcBorders>
            <w:hideMark/>
          </w:tcPr>
          <w:p w14:paraId="6E27BBC5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2132805228" w:edGrp="everyone" w:colFirst="1" w:colLast="1"/>
            <w:permStart w:id="553859393" w:edGrp="everyone" w:colFirst="2" w:colLast="2"/>
            <w:permStart w:id="1512911176" w:edGrp="everyone" w:colFirst="3" w:colLast="3"/>
            <w:permStart w:id="276835047" w:edGrp="everyone" w:colFirst="4" w:colLast="4"/>
            <w:permStart w:id="154745549" w:edGrp="everyone" w:colFirst="5" w:colLast="5"/>
            <w:permStart w:id="77692002" w:edGrp="everyone" w:colFirst="6" w:colLast="6"/>
            <w:permStart w:id="1471957882" w:edGrp="everyone" w:colFirst="7" w:colLast="7"/>
            <w:permStart w:id="465770444" w:edGrp="everyone" w:colFirst="8" w:colLast="8"/>
            <w:permStart w:id="1768771691" w:edGrp="everyone" w:colFirst="9" w:colLast="9"/>
            <w:permStart w:id="935876611" w:edGrp="everyone" w:colFirst="10" w:colLast="10"/>
            <w:permStart w:id="1627798667" w:edGrp="everyone" w:colFirst="11" w:colLast="11"/>
            <w:permStart w:id="161512322" w:edGrp="everyone" w:colFirst="12" w:colLast="12"/>
            <w:permStart w:id="1035296251" w:edGrp="everyone" w:colFirst="13" w:colLast="13"/>
            <w:permStart w:id="78381425" w:edGrp="everyone" w:colFirst="14" w:colLast="14"/>
            <w:permStart w:id="1008564296" w:edGrp="everyone" w:colFirst="15" w:colLast="15"/>
            <w:permStart w:id="1237210769" w:edGrp="everyone" w:colFirst="16" w:colLast="16"/>
            <w:permEnd w:id="419568772"/>
            <w:permEnd w:id="203037300"/>
            <w:permEnd w:id="691759111"/>
            <w:permEnd w:id="2084666903"/>
            <w:permEnd w:id="1330389889"/>
            <w:permEnd w:id="1101029390"/>
            <w:permEnd w:id="1832929043"/>
            <w:permEnd w:id="996675966"/>
            <w:permEnd w:id="1617769587"/>
            <w:permEnd w:id="1876431745"/>
            <w:permEnd w:id="1242498146"/>
            <w:permEnd w:id="698178019"/>
            <w:permEnd w:id="1949906069"/>
            <w:permEnd w:id="548409368"/>
            <w:permEnd w:id="1638352819"/>
            <w:permEnd w:id="1119887046"/>
            <w:r w:rsidRPr="002358FA">
              <w:rPr>
                <w:sz w:val="20"/>
                <w:szCs w:val="20"/>
              </w:rPr>
              <w:t>Actitud</w:t>
            </w:r>
          </w:p>
        </w:tc>
        <w:tc>
          <w:tcPr>
            <w:tcW w:w="408" w:type="dxa"/>
            <w:tcMar>
              <w:left w:w="0" w:type="dxa"/>
              <w:right w:w="0" w:type="dxa"/>
            </w:tcMar>
            <w:hideMark/>
          </w:tcPr>
          <w:p w14:paraId="055B56CD" w14:textId="4A9AEC5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980808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Mar>
              <w:left w:w="0" w:type="dxa"/>
              <w:right w:w="0" w:type="dxa"/>
            </w:tcMar>
            <w:hideMark/>
          </w:tcPr>
          <w:p w14:paraId="1C1DAF0C" w14:textId="42E45CF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9661844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39D11828" w14:textId="21F82E4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105499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598843C" w14:textId="44212FF6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458452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6715B322" w14:textId="6034DE6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925218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4686082D" w14:textId="7E3BED3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43846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EF4849C" w14:textId="5BEC40F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489932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5901B7B" w14:textId="2F54351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010725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47B0A1D" w14:textId="01785D0A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39390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1F3FB881" w14:textId="537ED08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2036333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6A95E8A7" w14:textId="4B7401C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06204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140B4CED" w14:textId="046D602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935509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092D60D" w14:textId="648AAD7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485200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6C2A5BCE" w14:textId="3ABA5AC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654214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3010D8AF" w14:textId="64F20118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89305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11558C51" w14:textId="627146E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2126147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711E9" w:rsidRPr="002358FA" w14:paraId="0097891D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</w:tcBorders>
            <w:hideMark/>
          </w:tcPr>
          <w:p w14:paraId="5B4F3BC9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1282945559" w:edGrp="everyone" w:colFirst="1" w:colLast="1"/>
            <w:permStart w:id="494226237" w:edGrp="everyone" w:colFirst="2" w:colLast="2"/>
            <w:permStart w:id="223361437" w:edGrp="everyone" w:colFirst="3" w:colLast="3"/>
            <w:permStart w:id="1718449262" w:edGrp="everyone" w:colFirst="4" w:colLast="4"/>
            <w:permStart w:id="1353201082" w:edGrp="everyone" w:colFirst="5" w:colLast="5"/>
            <w:permStart w:id="1057031045" w:edGrp="everyone" w:colFirst="6" w:colLast="6"/>
            <w:permStart w:id="1466058641" w:edGrp="everyone" w:colFirst="7" w:colLast="7"/>
            <w:permStart w:id="1262492721" w:edGrp="everyone" w:colFirst="8" w:colLast="8"/>
            <w:permStart w:id="158870413" w:edGrp="everyone" w:colFirst="9" w:colLast="9"/>
            <w:permStart w:id="1770614406" w:edGrp="everyone" w:colFirst="10" w:colLast="10"/>
            <w:permStart w:id="1346503758" w:edGrp="everyone" w:colFirst="11" w:colLast="11"/>
            <w:permStart w:id="1892235009" w:edGrp="everyone" w:colFirst="12" w:colLast="12"/>
            <w:permStart w:id="368716325" w:edGrp="everyone" w:colFirst="13" w:colLast="13"/>
            <w:permStart w:id="1093295038" w:edGrp="everyone" w:colFirst="14" w:colLast="14"/>
            <w:permStart w:id="1301296379" w:edGrp="everyone" w:colFirst="15" w:colLast="15"/>
            <w:permStart w:id="704602716" w:edGrp="everyone" w:colFirst="16" w:colLast="16"/>
            <w:permEnd w:id="2132805228"/>
            <w:permEnd w:id="553859393"/>
            <w:permEnd w:id="1512911176"/>
            <w:permEnd w:id="276835047"/>
            <w:permEnd w:id="154745549"/>
            <w:permEnd w:id="77692002"/>
            <w:permEnd w:id="1471957882"/>
            <w:permEnd w:id="465770444"/>
            <w:permEnd w:id="1768771691"/>
            <w:permEnd w:id="935876611"/>
            <w:permEnd w:id="1627798667"/>
            <w:permEnd w:id="161512322"/>
            <w:permEnd w:id="1035296251"/>
            <w:permEnd w:id="78381425"/>
            <w:permEnd w:id="1008564296"/>
            <w:permEnd w:id="1237210769"/>
            <w:r w:rsidRPr="002358FA">
              <w:rPr>
                <w:sz w:val="20"/>
                <w:szCs w:val="20"/>
              </w:rPr>
              <w:t>Decisiones bajo estrés</w:t>
            </w:r>
          </w:p>
        </w:tc>
        <w:tc>
          <w:tcPr>
            <w:tcW w:w="408" w:type="dxa"/>
            <w:tcMar>
              <w:left w:w="0" w:type="dxa"/>
              <w:right w:w="0" w:type="dxa"/>
            </w:tcMar>
            <w:hideMark/>
          </w:tcPr>
          <w:p w14:paraId="09B5871B" w14:textId="05DDB39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130244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Mar>
              <w:left w:w="0" w:type="dxa"/>
              <w:right w:w="0" w:type="dxa"/>
            </w:tcMar>
            <w:hideMark/>
          </w:tcPr>
          <w:p w14:paraId="140CDEAB" w14:textId="150E446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33956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4CC70104" w14:textId="1AA6814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752081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97EC774" w14:textId="7BB9759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641655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FB66E2D" w14:textId="5449688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763026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74ADA7A9" w14:textId="605DD15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015356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4505ED23" w14:textId="1D2586A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832988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F67438A" w14:textId="4C25F8F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420066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796C739" w14:textId="2E76CDB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470441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3E659120" w14:textId="0ECC0D7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816647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97D5409" w14:textId="06F07C8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837971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380DCE30" w14:textId="3676984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813989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4ABD704" w14:textId="2930E5B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548602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4F64642F" w14:textId="276927A7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112927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59642D99" w14:textId="49FB61D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459308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73362E34" w14:textId="3061CAA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721039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711E9" w:rsidRPr="002358FA" w14:paraId="45F2B664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</w:tcBorders>
            <w:hideMark/>
          </w:tcPr>
          <w:p w14:paraId="5073D9B4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1433093907" w:edGrp="everyone" w:colFirst="1" w:colLast="1"/>
            <w:permStart w:id="2074885029" w:edGrp="everyone" w:colFirst="2" w:colLast="2"/>
            <w:permStart w:id="1226593333" w:edGrp="everyone" w:colFirst="3" w:colLast="3"/>
            <w:permStart w:id="1927770238" w:edGrp="everyone" w:colFirst="4" w:colLast="4"/>
            <w:permStart w:id="757683877" w:edGrp="everyone" w:colFirst="5" w:colLast="5"/>
            <w:permStart w:id="1092627426" w:edGrp="everyone" w:colFirst="6" w:colLast="6"/>
            <w:permStart w:id="546445207" w:edGrp="everyone" w:colFirst="7" w:colLast="7"/>
            <w:permStart w:id="305547599" w:edGrp="everyone" w:colFirst="8" w:colLast="8"/>
            <w:permStart w:id="957048840" w:edGrp="everyone" w:colFirst="9" w:colLast="9"/>
            <w:permStart w:id="1212623662" w:edGrp="everyone" w:colFirst="10" w:colLast="10"/>
            <w:permStart w:id="1836454465" w:edGrp="everyone" w:colFirst="11" w:colLast="11"/>
            <w:permStart w:id="404689787" w:edGrp="everyone" w:colFirst="12" w:colLast="12"/>
            <w:permStart w:id="1048388638" w:edGrp="everyone" w:colFirst="13" w:colLast="13"/>
            <w:permStart w:id="1993673167" w:edGrp="everyone" w:colFirst="14" w:colLast="14"/>
            <w:permStart w:id="1788677960" w:edGrp="everyone" w:colFirst="15" w:colLast="15"/>
            <w:permStart w:id="1868850915" w:edGrp="everyone" w:colFirst="16" w:colLast="16"/>
            <w:permEnd w:id="1282945559"/>
            <w:permEnd w:id="494226237"/>
            <w:permEnd w:id="223361437"/>
            <w:permEnd w:id="1718449262"/>
            <w:permEnd w:id="1353201082"/>
            <w:permEnd w:id="1057031045"/>
            <w:permEnd w:id="1466058641"/>
            <w:permEnd w:id="1262492721"/>
            <w:permEnd w:id="158870413"/>
            <w:permEnd w:id="1770614406"/>
            <w:permEnd w:id="1346503758"/>
            <w:permEnd w:id="1892235009"/>
            <w:permEnd w:id="368716325"/>
            <w:permEnd w:id="1093295038"/>
            <w:permEnd w:id="1301296379"/>
            <w:permEnd w:id="704602716"/>
            <w:r w:rsidRPr="002358FA">
              <w:rPr>
                <w:sz w:val="20"/>
                <w:szCs w:val="20"/>
              </w:rPr>
              <w:t>Iniciativa</w:t>
            </w:r>
          </w:p>
        </w:tc>
        <w:tc>
          <w:tcPr>
            <w:tcW w:w="408" w:type="dxa"/>
            <w:tcMar>
              <w:left w:w="0" w:type="dxa"/>
              <w:right w:w="0" w:type="dxa"/>
            </w:tcMar>
            <w:hideMark/>
          </w:tcPr>
          <w:p w14:paraId="0773A2C4" w14:textId="6F09EAD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710616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Mar>
              <w:left w:w="0" w:type="dxa"/>
              <w:right w:w="0" w:type="dxa"/>
            </w:tcMar>
            <w:hideMark/>
          </w:tcPr>
          <w:p w14:paraId="7A37E602" w14:textId="76FE25C7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2231364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4D7FCC64" w14:textId="556103A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365300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3AD1074C" w14:textId="04DAF0AA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606940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0011C8D4" w14:textId="51D94A8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099747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455214CD" w14:textId="3AD5968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656066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78F4E79E" w14:textId="1E766E9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8402769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66669C7F" w14:textId="591B7878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266603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98E96F9" w14:textId="5DE91D17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783066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3E4271F9" w14:textId="1E43783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817227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161B3B0C" w14:textId="4FC5DBE7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792138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2DB4E9D1" w14:textId="0315B7E2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2101172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07AC215" w14:textId="5290E2FB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361621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50745A39" w14:textId="549BC44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143994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AB61832" w14:textId="1A240BE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728505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56CB07AF" w14:textId="792A597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184556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711E9" w:rsidRPr="002358FA" w14:paraId="4C27BB0C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</w:tcBorders>
            <w:hideMark/>
          </w:tcPr>
          <w:p w14:paraId="0B4BF0CD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695472593" w:edGrp="everyone" w:colFirst="1" w:colLast="1"/>
            <w:permStart w:id="155810520" w:edGrp="everyone" w:colFirst="2" w:colLast="2"/>
            <w:permStart w:id="529422422" w:edGrp="everyone" w:colFirst="3" w:colLast="3"/>
            <w:permStart w:id="736646330" w:edGrp="everyone" w:colFirst="4" w:colLast="4"/>
            <w:permStart w:id="1091251310" w:edGrp="everyone" w:colFirst="5" w:colLast="5"/>
            <w:permStart w:id="659165368" w:edGrp="everyone" w:colFirst="6" w:colLast="6"/>
            <w:permStart w:id="1175128225" w:edGrp="everyone" w:colFirst="7" w:colLast="7"/>
            <w:permStart w:id="1246121667" w:edGrp="everyone" w:colFirst="8" w:colLast="8"/>
            <w:permStart w:id="1187130455" w:edGrp="everyone" w:colFirst="9" w:colLast="9"/>
            <w:permStart w:id="1242584771" w:edGrp="everyone" w:colFirst="10" w:colLast="10"/>
            <w:permStart w:id="934087878" w:edGrp="everyone" w:colFirst="11" w:colLast="11"/>
            <w:permStart w:id="1509503488" w:edGrp="everyone" w:colFirst="12" w:colLast="12"/>
            <w:permStart w:id="67005303" w:edGrp="everyone" w:colFirst="13" w:colLast="13"/>
            <w:permStart w:id="1307663864" w:edGrp="everyone" w:colFirst="14" w:colLast="14"/>
            <w:permStart w:id="944526109" w:edGrp="everyone" w:colFirst="15" w:colLast="15"/>
            <w:permStart w:id="1701016058" w:edGrp="everyone" w:colFirst="16" w:colLast="16"/>
            <w:permEnd w:id="1433093907"/>
            <w:permEnd w:id="2074885029"/>
            <w:permEnd w:id="1226593333"/>
            <w:permEnd w:id="1927770238"/>
            <w:permEnd w:id="757683877"/>
            <w:permEnd w:id="1092627426"/>
            <w:permEnd w:id="546445207"/>
            <w:permEnd w:id="305547599"/>
            <w:permEnd w:id="957048840"/>
            <w:permEnd w:id="1212623662"/>
            <w:permEnd w:id="1836454465"/>
            <w:permEnd w:id="404689787"/>
            <w:permEnd w:id="1048388638"/>
            <w:permEnd w:id="1993673167"/>
            <w:permEnd w:id="1788677960"/>
            <w:permEnd w:id="1868850915"/>
            <w:r w:rsidRPr="002358FA">
              <w:rPr>
                <w:sz w:val="20"/>
                <w:szCs w:val="20"/>
              </w:rPr>
              <w:t>Interés por el bienestar del personal</w:t>
            </w:r>
          </w:p>
        </w:tc>
        <w:tc>
          <w:tcPr>
            <w:tcW w:w="408" w:type="dxa"/>
            <w:tcMar>
              <w:left w:w="0" w:type="dxa"/>
              <w:right w:w="0" w:type="dxa"/>
            </w:tcMar>
            <w:hideMark/>
          </w:tcPr>
          <w:p w14:paraId="7B618D1C" w14:textId="48A743F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062022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Mar>
              <w:left w:w="0" w:type="dxa"/>
              <w:right w:w="0" w:type="dxa"/>
            </w:tcMar>
            <w:hideMark/>
          </w:tcPr>
          <w:p w14:paraId="686F648E" w14:textId="123101F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79067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4717F52" w14:textId="40C7FFD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010490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612E1732" w14:textId="761F681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225342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403CD206" w14:textId="2518DC5A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924685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7852097E" w14:textId="17D3C578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714267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7E431464" w14:textId="2DFF9D4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365571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6E7236A3" w14:textId="4349B4C2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615051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EA7043A" w14:textId="3E61B3F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425488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859E608" w14:textId="4A59C4F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906209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0BDAAD42" w14:textId="77B265E7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2161665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F35631D" w14:textId="3F4039E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061635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E283AD6" w14:textId="2DF500C6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895348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865DB6B" w14:textId="14CAD57F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309243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469F49C6" w14:textId="73335A96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861819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67DE09B8" w14:textId="1ACA64C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668750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711E9" w:rsidRPr="002358FA" w14:paraId="3F563C07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</w:tcBorders>
            <w:hideMark/>
          </w:tcPr>
          <w:p w14:paraId="2B3FA815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464669307" w:edGrp="everyone" w:colFirst="1" w:colLast="1"/>
            <w:permStart w:id="609171473" w:edGrp="everyone" w:colFirst="2" w:colLast="2"/>
            <w:permStart w:id="1288974777" w:edGrp="everyone" w:colFirst="3" w:colLast="3"/>
            <w:permStart w:id="1970148345" w:edGrp="everyone" w:colFirst="4" w:colLast="4"/>
            <w:permStart w:id="584467981" w:edGrp="everyone" w:colFirst="5" w:colLast="5"/>
            <w:permStart w:id="1167331670" w:edGrp="everyone" w:colFirst="6" w:colLast="6"/>
            <w:permStart w:id="2061042630" w:edGrp="everyone" w:colFirst="7" w:colLast="7"/>
            <w:permStart w:id="1619141306" w:edGrp="everyone" w:colFirst="8" w:colLast="8"/>
            <w:permStart w:id="77797170" w:edGrp="everyone" w:colFirst="9" w:colLast="9"/>
            <w:permStart w:id="423787945" w:edGrp="everyone" w:colFirst="10" w:colLast="10"/>
            <w:permStart w:id="1928405330" w:edGrp="everyone" w:colFirst="11" w:colLast="11"/>
            <w:permStart w:id="1565943533" w:edGrp="everyone" w:colFirst="12" w:colLast="12"/>
            <w:permStart w:id="1823635860" w:edGrp="everyone" w:colFirst="13" w:colLast="13"/>
            <w:permStart w:id="787296123" w:edGrp="everyone" w:colFirst="14" w:colLast="14"/>
            <w:permStart w:id="1343844774" w:edGrp="everyone" w:colFirst="15" w:colLast="15"/>
            <w:permStart w:id="913310464" w:edGrp="everyone" w:colFirst="16" w:colLast="16"/>
            <w:permEnd w:id="695472593"/>
            <w:permEnd w:id="155810520"/>
            <w:permEnd w:id="529422422"/>
            <w:permEnd w:id="736646330"/>
            <w:permEnd w:id="1091251310"/>
            <w:permEnd w:id="659165368"/>
            <w:permEnd w:id="1175128225"/>
            <w:permEnd w:id="1246121667"/>
            <w:permEnd w:id="1187130455"/>
            <w:permEnd w:id="1242584771"/>
            <w:permEnd w:id="934087878"/>
            <w:permEnd w:id="1509503488"/>
            <w:permEnd w:id="67005303"/>
            <w:permEnd w:id="1307663864"/>
            <w:permEnd w:id="944526109"/>
            <w:permEnd w:id="1701016058"/>
            <w:r w:rsidRPr="002358FA">
              <w:rPr>
                <w:sz w:val="20"/>
                <w:szCs w:val="20"/>
              </w:rPr>
              <w:t>Obtuvo equipo/suministros necesarios</w:t>
            </w:r>
          </w:p>
        </w:tc>
        <w:tc>
          <w:tcPr>
            <w:tcW w:w="408" w:type="dxa"/>
            <w:tcMar>
              <w:left w:w="0" w:type="dxa"/>
              <w:right w:w="0" w:type="dxa"/>
            </w:tcMar>
            <w:hideMark/>
          </w:tcPr>
          <w:p w14:paraId="441FF69C" w14:textId="77755C0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47921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Mar>
              <w:left w:w="0" w:type="dxa"/>
              <w:right w:w="0" w:type="dxa"/>
            </w:tcMar>
            <w:hideMark/>
          </w:tcPr>
          <w:p w14:paraId="1944955E" w14:textId="36694AB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952594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7722F0B1" w14:textId="3613A2FF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686204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278A353" w14:textId="6EAB108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699850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391E65B8" w14:textId="456CC5C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233398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E311105" w14:textId="090C9007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436493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B66CA1B" w14:textId="37D7AED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375538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516426C1" w14:textId="4097E41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108381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A2F95C1" w14:textId="5B360E0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807896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E90C635" w14:textId="741BBD96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777605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7310C8D3" w14:textId="0538AB7F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731968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65F5443B" w14:textId="294EF81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042168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D4775C3" w14:textId="5C2003A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1142407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97D63A7" w14:textId="6489BACB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418368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A64BEC8" w14:textId="6F17458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989359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75F7D293" w14:textId="4F789D46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909571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711E9" w:rsidRPr="002358FA" w14:paraId="49399338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</w:tcBorders>
            <w:hideMark/>
          </w:tcPr>
          <w:p w14:paraId="6A499E4D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630920223" w:edGrp="everyone" w:colFirst="1" w:colLast="1"/>
            <w:permStart w:id="1398567748" w:edGrp="everyone" w:colFirst="2" w:colLast="2"/>
            <w:permStart w:id="1002713939" w:edGrp="everyone" w:colFirst="3" w:colLast="3"/>
            <w:permStart w:id="598873326" w:edGrp="everyone" w:colFirst="4" w:colLast="4"/>
            <w:permStart w:id="1989156504" w:edGrp="everyone" w:colFirst="5" w:colLast="5"/>
            <w:permStart w:id="381369014" w:edGrp="everyone" w:colFirst="6" w:colLast="6"/>
            <w:permStart w:id="1705518598" w:edGrp="everyone" w:colFirst="7" w:colLast="7"/>
            <w:permStart w:id="1255881636" w:edGrp="everyone" w:colFirst="8" w:colLast="8"/>
            <w:permStart w:id="1346504435" w:edGrp="everyone" w:colFirst="9" w:colLast="9"/>
            <w:permStart w:id="1977629532" w:edGrp="everyone" w:colFirst="10" w:colLast="10"/>
            <w:permStart w:id="571630065" w:edGrp="everyone" w:colFirst="11" w:colLast="11"/>
            <w:permStart w:id="137118380" w:edGrp="everyone" w:colFirst="12" w:colLast="12"/>
            <w:permStart w:id="1831086728" w:edGrp="everyone" w:colFirst="13" w:colLast="13"/>
            <w:permStart w:id="1911246195" w:edGrp="everyone" w:colFirst="14" w:colLast="14"/>
            <w:permStart w:id="1637032327" w:edGrp="everyone" w:colFirst="15" w:colLast="15"/>
            <w:permStart w:id="1812072557" w:edGrp="everyone" w:colFirst="16" w:colLast="16"/>
            <w:permEnd w:id="464669307"/>
            <w:permEnd w:id="609171473"/>
            <w:permEnd w:id="1288974777"/>
            <w:permEnd w:id="1970148345"/>
            <w:permEnd w:id="584467981"/>
            <w:permEnd w:id="1167331670"/>
            <w:permEnd w:id="2061042630"/>
            <w:permEnd w:id="1619141306"/>
            <w:permEnd w:id="77797170"/>
            <w:permEnd w:id="423787945"/>
            <w:permEnd w:id="1928405330"/>
            <w:permEnd w:id="1565943533"/>
            <w:permEnd w:id="1823635860"/>
            <w:permEnd w:id="787296123"/>
            <w:permEnd w:id="1343844774"/>
            <w:permEnd w:id="913310464"/>
            <w:r w:rsidRPr="002358FA">
              <w:rPr>
                <w:sz w:val="20"/>
                <w:szCs w:val="20"/>
              </w:rPr>
              <w:t>Habilidad física para el trabajo</w:t>
            </w:r>
          </w:p>
        </w:tc>
        <w:tc>
          <w:tcPr>
            <w:tcW w:w="408" w:type="dxa"/>
            <w:tcMar>
              <w:left w:w="0" w:type="dxa"/>
              <w:right w:w="0" w:type="dxa"/>
            </w:tcMar>
            <w:hideMark/>
          </w:tcPr>
          <w:p w14:paraId="254ACDEF" w14:textId="50B69258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413903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Mar>
              <w:left w:w="0" w:type="dxa"/>
              <w:right w:w="0" w:type="dxa"/>
            </w:tcMar>
            <w:hideMark/>
          </w:tcPr>
          <w:p w14:paraId="41CB1B1F" w14:textId="29F0417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112931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7DC512D" w14:textId="1B44846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022243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4A22E7D1" w14:textId="7A274412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340046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382406CE" w14:textId="2757C70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502478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925EA6C" w14:textId="24F1DC46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682512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E9F060E" w14:textId="5F1E6986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737736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55B8123D" w14:textId="5FE0C1B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80535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1A08F1F" w14:textId="1431871B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706839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79F4D63" w14:textId="35A4836F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118375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1568A07D" w14:textId="65FDAD88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625195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69E1A6DC" w14:textId="144830BF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126581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10CB42C1" w14:textId="496E636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717364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60CCB11D" w14:textId="7A815B2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656527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27B39EEC" w14:textId="2E4229CF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831706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30E4811A" w14:textId="16ECC9F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84765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711E9" w:rsidRPr="002358FA" w14:paraId="41FA6D32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</w:tcBorders>
            <w:hideMark/>
          </w:tcPr>
          <w:p w14:paraId="40D19DD7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875846029" w:edGrp="everyone" w:colFirst="1" w:colLast="1"/>
            <w:permStart w:id="448691785" w:edGrp="everyone" w:colFirst="2" w:colLast="2"/>
            <w:permStart w:id="1770139800" w:edGrp="everyone" w:colFirst="3" w:colLast="3"/>
            <w:permStart w:id="1091787826" w:edGrp="everyone" w:colFirst="4" w:colLast="4"/>
            <w:permStart w:id="1251559640" w:edGrp="everyone" w:colFirst="5" w:colLast="5"/>
            <w:permStart w:id="91300649" w:edGrp="everyone" w:colFirst="6" w:colLast="6"/>
            <w:permStart w:id="1861377603" w:edGrp="everyone" w:colFirst="7" w:colLast="7"/>
            <w:permStart w:id="1474759662" w:edGrp="everyone" w:colFirst="8" w:colLast="8"/>
            <w:permStart w:id="1159557412" w:edGrp="everyone" w:colFirst="9" w:colLast="9"/>
            <w:permStart w:id="227420776" w:edGrp="everyone" w:colFirst="10" w:colLast="10"/>
            <w:permStart w:id="1833972134" w:edGrp="everyone" w:colFirst="11" w:colLast="11"/>
            <w:permStart w:id="129783343" w:edGrp="everyone" w:colFirst="12" w:colLast="12"/>
            <w:permStart w:id="756438235" w:edGrp="everyone" w:colFirst="13" w:colLast="13"/>
            <w:permStart w:id="801724939" w:edGrp="everyone" w:colFirst="14" w:colLast="14"/>
            <w:permStart w:id="1590066733" w:edGrp="everyone" w:colFirst="15" w:colLast="15"/>
            <w:permStart w:id="595668031" w:edGrp="everyone" w:colFirst="16" w:colLast="16"/>
            <w:permEnd w:id="630920223"/>
            <w:permEnd w:id="1398567748"/>
            <w:permEnd w:id="1002713939"/>
            <w:permEnd w:id="598873326"/>
            <w:permEnd w:id="1989156504"/>
            <w:permEnd w:id="381369014"/>
            <w:permEnd w:id="1705518598"/>
            <w:permEnd w:id="1255881636"/>
            <w:permEnd w:id="1346504435"/>
            <w:permEnd w:id="1977629532"/>
            <w:permEnd w:id="571630065"/>
            <w:permEnd w:id="137118380"/>
            <w:permEnd w:id="1831086728"/>
            <w:permEnd w:id="1911246195"/>
            <w:permEnd w:id="1637032327"/>
            <w:permEnd w:id="1812072557"/>
            <w:r w:rsidRPr="002358FA">
              <w:rPr>
                <w:sz w:val="20"/>
                <w:szCs w:val="20"/>
              </w:rPr>
              <w:t>Seguridad</w:t>
            </w:r>
          </w:p>
        </w:tc>
        <w:tc>
          <w:tcPr>
            <w:tcW w:w="408" w:type="dxa"/>
            <w:tcMar>
              <w:left w:w="0" w:type="dxa"/>
              <w:right w:w="0" w:type="dxa"/>
            </w:tcMar>
            <w:hideMark/>
          </w:tcPr>
          <w:p w14:paraId="44A11A6C" w14:textId="18C156A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801997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Mar>
              <w:left w:w="0" w:type="dxa"/>
              <w:right w:w="0" w:type="dxa"/>
            </w:tcMar>
            <w:hideMark/>
          </w:tcPr>
          <w:p w14:paraId="737F687D" w14:textId="2930B2A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141446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79D879A5" w14:textId="22EB31E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337813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0BFA110" w14:textId="6D4A0DB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831292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2928880" w14:textId="00C7BFFA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647322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A8B7E5A" w14:textId="4BA08E4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845207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347B1E8F" w14:textId="19F0274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452929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725021F2" w14:textId="2446BCA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721103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0733447E" w14:textId="3E88550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658732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54D747C0" w14:textId="674EE05B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180634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61E87082" w14:textId="6753C57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366210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Mar>
              <w:left w:w="0" w:type="dxa"/>
              <w:right w:w="0" w:type="dxa"/>
            </w:tcMar>
            <w:hideMark/>
          </w:tcPr>
          <w:p w14:paraId="2D310A50" w14:textId="55F5089B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202897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4D6565CB" w14:textId="6916050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8431232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45FF0891" w14:textId="254B2D9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645928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Mar>
              <w:left w:w="0" w:type="dxa"/>
              <w:right w:w="0" w:type="dxa"/>
            </w:tcMar>
            <w:hideMark/>
          </w:tcPr>
          <w:p w14:paraId="63F88B20" w14:textId="61AAA70E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044853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50FE2C68" w14:textId="377EE60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465623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711E9" w:rsidRPr="002358FA" w14:paraId="6CFCF7E0" w14:textId="77777777" w:rsidTr="00726C68">
        <w:trPr>
          <w:trHeight w:hRule="exact" w:val="340"/>
        </w:trPr>
        <w:tc>
          <w:tcPr>
            <w:tcW w:w="4245" w:type="dxa"/>
            <w:gridSpan w:val="3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3F3BE1B8" w14:textId="77777777" w:rsidR="009711E9" w:rsidRPr="002358FA" w:rsidRDefault="009711E9" w:rsidP="009711E9">
            <w:pPr>
              <w:rPr>
                <w:sz w:val="20"/>
                <w:szCs w:val="20"/>
              </w:rPr>
            </w:pPr>
            <w:permStart w:id="1668895518" w:edGrp="everyone" w:colFirst="1" w:colLast="1"/>
            <w:permStart w:id="129919870" w:edGrp="everyone" w:colFirst="2" w:colLast="2"/>
            <w:permStart w:id="664412899" w:edGrp="everyone" w:colFirst="3" w:colLast="3"/>
            <w:permStart w:id="339115807" w:edGrp="everyone" w:colFirst="4" w:colLast="4"/>
            <w:permStart w:id="383124046" w:edGrp="everyone" w:colFirst="5" w:colLast="5"/>
            <w:permStart w:id="909984086" w:edGrp="everyone" w:colFirst="6" w:colLast="6"/>
            <w:permStart w:id="470484068" w:edGrp="everyone" w:colFirst="7" w:colLast="7"/>
            <w:permStart w:id="1895069396" w:edGrp="everyone" w:colFirst="8" w:colLast="8"/>
            <w:permStart w:id="953224650" w:edGrp="everyone" w:colFirst="9" w:colLast="9"/>
            <w:permStart w:id="494887959" w:edGrp="everyone" w:colFirst="10" w:colLast="10"/>
            <w:permStart w:id="1515803095" w:edGrp="everyone" w:colFirst="11" w:colLast="11"/>
            <w:permStart w:id="795625334" w:edGrp="everyone" w:colFirst="12" w:colLast="12"/>
            <w:permStart w:id="813567317" w:edGrp="everyone" w:colFirst="13" w:colLast="13"/>
            <w:permStart w:id="1655513002" w:edGrp="everyone" w:colFirst="14" w:colLast="14"/>
            <w:permStart w:id="961103150" w:edGrp="everyone" w:colFirst="15" w:colLast="15"/>
            <w:permStart w:id="1953064439" w:edGrp="everyone" w:colFirst="16" w:colLast="16"/>
            <w:permEnd w:id="875846029"/>
            <w:permEnd w:id="448691785"/>
            <w:permEnd w:id="1770139800"/>
            <w:permEnd w:id="1091787826"/>
            <w:permEnd w:id="1251559640"/>
            <w:permEnd w:id="91300649"/>
            <w:permEnd w:id="1861377603"/>
            <w:permEnd w:id="1474759662"/>
            <w:permEnd w:id="1159557412"/>
            <w:permEnd w:id="227420776"/>
            <w:permEnd w:id="1833972134"/>
            <w:permEnd w:id="129783343"/>
            <w:permEnd w:id="756438235"/>
            <w:permEnd w:id="801724939"/>
            <w:permEnd w:id="1590066733"/>
            <w:permEnd w:id="595668031"/>
            <w:r w:rsidRPr="002358FA">
              <w:rPr>
                <w:sz w:val="20"/>
                <w:szCs w:val="20"/>
              </w:rPr>
              <w:t>Otras (especifique)</w:t>
            </w:r>
          </w:p>
        </w:tc>
        <w:tc>
          <w:tcPr>
            <w:tcW w:w="408" w:type="dxa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774F1F6A" w14:textId="3A9BAE63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079904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3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317521F7" w14:textId="18A71E0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50635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75A4CF54" w14:textId="115AF1EA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314265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4EB2B81C" w14:textId="0F69F3C4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2105136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394DE7E8" w14:textId="18C506B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51818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055C0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7CC69209" w14:textId="3CCB65CF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361982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68DD4C8B" w14:textId="0AC04D67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966320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0CCE5248" w14:textId="12CBB566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916790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62374934" w14:textId="0DCBA1F1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571874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7E0040CE" w14:textId="4243810D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099942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6AC314C5" w14:textId="606CE2A8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1554615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gridSpan w:val="2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5900C62C" w14:textId="2F51A700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6747547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0DBF6273" w14:textId="4D17E0D9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477896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02308ECD" w14:textId="78FA9CB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18417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09" w:type="dxa"/>
            <w:tcBorders>
              <w:bottom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1BE30AB8" w14:textId="29B74FD5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482314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412" w:type="dxa"/>
            <w:tcBorders>
              <w:bottom w:val="single" w:sz="12" w:space="0" w:color="auto"/>
              <w:right w:val="single" w:sz="12" w:space="0" w:color="auto"/>
            </w:tcBorders>
            <w:tcMar>
              <w:left w:w="0" w:type="dxa"/>
              <w:right w:w="0" w:type="dxa"/>
            </w:tcMar>
            <w:hideMark/>
          </w:tcPr>
          <w:p w14:paraId="701EE9D1" w14:textId="5DDD6FAC" w:rsidR="009711E9" w:rsidRPr="002358FA" w:rsidRDefault="00000000" w:rsidP="009711E9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24"/>
                  <w:szCs w:val="24"/>
                </w:rPr>
                <w:id w:val="-922952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11E9" w:rsidRPr="00BA1D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permEnd w:id="1668895518"/>
      <w:permEnd w:id="129919870"/>
      <w:permEnd w:id="664412899"/>
      <w:permEnd w:id="339115807"/>
      <w:permEnd w:id="383124046"/>
      <w:permEnd w:id="909984086"/>
      <w:permEnd w:id="470484068"/>
      <w:permEnd w:id="1895069396"/>
      <w:permEnd w:id="953224650"/>
      <w:permEnd w:id="494887959"/>
      <w:permEnd w:id="1515803095"/>
      <w:permEnd w:id="795625334"/>
      <w:permEnd w:id="813567317"/>
      <w:permEnd w:id="1655513002"/>
      <w:permEnd w:id="961103150"/>
      <w:permEnd w:id="1953064439"/>
      <w:tr w:rsidR="009711E9" w:rsidRPr="002358FA" w14:paraId="0047F5A4" w14:textId="77777777" w:rsidTr="00726C68">
        <w:trPr>
          <w:trHeight w:val="329"/>
        </w:trPr>
        <w:tc>
          <w:tcPr>
            <w:tcW w:w="10791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BE3D71" w14:textId="77777777" w:rsidR="009711E9" w:rsidRPr="002358FA" w:rsidRDefault="009711E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10. Comentarios:</w:t>
            </w:r>
          </w:p>
        </w:tc>
      </w:tr>
      <w:tr w:rsidR="009711E9" w:rsidRPr="002358FA" w14:paraId="22C37B6D" w14:textId="77777777" w:rsidTr="00726C68">
        <w:trPr>
          <w:cantSplit/>
          <w:trHeight w:hRule="exact" w:val="2041"/>
        </w:trPr>
        <w:tc>
          <w:tcPr>
            <w:tcW w:w="10791" w:type="dxa"/>
            <w:gridSpan w:val="2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74308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permStart w:id="836704038" w:edGrp="everyone" w:colFirst="0" w:colLast="0"/>
            <w:r w:rsidRPr="002358FA">
              <w:rPr>
                <w:sz w:val="20"/>
                <w:szCs w:val="20"/>
              </w:rPr>
              <w:t> </w:t>
            </w:r>
          </w:p>
        </w:tc>
      </w:tr>
      <w:permEnd w:id="836704038"/>
      <w:tr w:rsidR="009711E9" w:rsidRPr="002358FA" w14:paraId="1B5AD16A" w14:textId="77777777" w:rsidTr="00726C68">
        <w:trPr>
          <w:trHeight w:hRule="exact" w:val="340"/>
        </w:trPr>
        <w:tc>
          <w:tcPr>
            <w:tcW w:w="8364" w:type="dxa"/>
            <w:gridSpan w:val="19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4062CD94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11. Evaluado</w:t>
            </w:r>
            <w:r w:rsidRPr="002358FA">
              <w:rPr>
                <w:sz w:val="20"/>
                <w:szCs w:val="20"/>
              </w:rPr>
              <w:t xml:space="preserve"> (nombre y firma) Esta evaluación se ha examinado en mi presencia:</w:t>
            </w:r>
          </w:p>
        </w:tc>
        <w:tc>
          <w:tcPr>
            <w:tcW w:w="2427" w:type="dxa"/>
            <w:gridSpan w:val="7"/>
            <w:tcBorders>
              <w:top w:val="single" w:sz="12" w:space="0" w:color="auto"/>
              <w:right w:val="single" w:sz="12" w:space="0" w:color="auto"/>
            </w:tcBorders>
            <w:hideMark/>
          </w:tcPr>
          <w:p w14:paraId="29757D76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</w:p>
        </w:tc>
      </w:tr>
      <w:tr w:rsidR="009711E9" w:rsidRPr="002358FA" w14:paraId="127D54BF" w14:textId="77777777" w:rsidTr="00726C68">
        <w:trPr>
          <w:trHeight w:hRule="exact" w:val="340"/>
        </w:trPr>
        <w:tc>
          <w:tcPr>
            <w:tcW w:w="8364" w:type="dxa"/>
            <w:gridSpan w:val="19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0620962B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permStart w:id="75245259" w:edGrp="everyone" w:colFirst="0" w:colLast="0"/>
            <w:permStart w:id="1852913563" w:edGrp="everyone" w:colFirst="1" w:colLast="1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427" w:type="dxa"/>
            <w:gridSpan w:val="7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2B2DAE1D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75245259"/>
      <w:permEnd w:id="1852913563"/>
      <w:tr w:rsidR="009711E9" w:rsidRPr="002358FA" w14:paraId="3AFA0649" w14:textId="77777777" w:rsidTr="00726C68">
        <w:trPr>
          <w:trHeight w:hRule="exact" w:val="340"/>
        </w:trPr>
        <w:tc>
          <w:tcPr>
            <w:tcW w:w="3671" w:type="dxa"/>
            <w:gridSpan w:val="2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6D28DE6E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12. Evaluador</w:t>
            </w:r>
            <w:r w:rsidRPr="002358FA">
              <w:rPr>
                <w:sz w:val="20"/>
                <w:szCs w:val="20"/>
              </w:rPr>
              <w:t xml:space="preserve"> (nombre y firma):</w:t>
            </w:r>
          </w:p>
        </w:tc>
        <w:tc>
          <w:tcPr>
            <w:tcW w:w="2417" w:type="dxa"/>
            <w:gridSpan w:val="8"/>
            <w:tcBorders>
              <w:top w:val="single" w:sz="12" w:space="0" w:color="auto"/>
            </w:tcBorders>
            <w:hideMark/>
          </w:tcPr>
          <w:p w14:paraId="53EA00E5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Instancia de origen:</w:t>
            </w:r>
          </w:p>
        </w:tc>
        <w:tc>
          <w:tcPr>
            <w:tcW w:w="2701" w:type="dxa"/>
            <w:gridSpan w:val="11"/>
            <w:tcBorders>
              <w:top w:val="single" w:sz="12" w:space="0" w:color="auto"/>
            </w:tcBorders>
            <w:hideMark/>
          </w:tcPr>
          <w:p w14:paraId="5331306D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 en el incendio:</w:t>
            </w:r>
          </w:p>
        </w:tc>
        <w:tc>
          <w:tcPr>
            <w:tcW w:w="2002" w:type="dxa"/>
            <w:gridSpan w:val="5"/>
            <w:tcBorders>
              <w:top w:val="single" w:sz="12" w:space="0" w:color="auto"/>
              <w:right w:val="single" w:sz="12" w:space="0" w:color="auto"/>
            </w:tcBorders>
            <w:hideMark/>
          </w:tcPr>
          <w:p w14:paraId="211B9A45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</w:p>
        </w:tc>
      </w:tr>
      <w:tr w:rsidR="009711E9" w:rsidRPr="002358FA" w14:paraId="41A8CF87" w14:textId="77777777" w:rsidTr="00726C68">
        <w:trPr>
          <w:trHeight w:hRule="exact" w:val="340"/>
        </w:trPr>
        <w:tc>
          <w:tcPr>
            <w:tcW w:w="3671" w:type="dxa"/>
            <w:gridSpan w:val="2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24CFE15C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permStart w:id="1141059731" w:edGrp="everyone" w:colFirst="0" w:colLast="0"/>
            <w:permStart w:id="1363764219" w:edGrp="everyone" w:colFirst="1" w:colLast="1"/>
            <w:permStart w:id="1795365738" w:edGrp="everyone" w:colFirst="2" w:colLast="2"/>
            <w:permStart w:id="405806255" w:edGrp="everyone" w:colFirst="3" w:colLast="3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417" w:type="dxa"/>
            <w:gridSpan w:val="8"/>
            <w:tcBorders>
              <w:bottom w:val="single" w:sz="12" w:space="0" w:color="auto"/>
            </w:tcBorders>
            <w:hideMark/>
          </w:tcPr>
          <w:p w14:paraId="56053ACC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701" w:type="dxa"/>
            <w:gridSpan w:val="11"/>
            <w:tcBorders>
              <w:bottom w:val="single" w:sz="12" w:space="0" w:color="auto"/>
            </w:tcBorders>
            <w:hideMark/>
          </w:tcPr>
          <w:p w14:paraId="21AD7CAD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02" w:type="dxa"/>
            <w:gridSpan w:val="5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1794C727" w14:textId="77777777" w:rsidR="009711E9" w:rsidRPr="002358FA" w:rsidRDefault="009711E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1141059731"/>
      <w:permEnd w:id="1363764219"/>
      <w:permEnd w:id="1795365738"/>
      <w:permEnd w:id="405806255"/>
      <w:tr w:rsidR="009711E9" w:rsidRPr="002358FA" w14:paraId="7BD699CF" w14:textId="77777777" w:rsidTr="00726C68">
        <w:trPr>
          <w:trHeight w:hRule="exact" w:val="340"/>
        </w:trPr>
        <w:tc>
          <w:tcPr>
            <w:tcW w:w="10791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E35E7" w14:textId="77777777" w:rsidR="009711E9" w:rsidRPr="002358FA" w:rsidRDefault="009711E9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SCI 225 IF</w:t>
            </w:r>
          </w:p>
        </w:tc>
      </w:tr>
    </w:tbl>
    <w:p w14:paraId="38088DB2" w14:textId="77777777" w:rsidR="00D86A3B" w:rsidRDefault="00D86A3B"/>
    <w:sectPr w:rsidR="00D86A3B" w:rsidSect="009711E9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B7BC94CB-6680-4198-97EC-24EB5D0659C0}"/>
    <w:embedBold r:id="rId2" w:fontKey="{ECF53A5D-792A-45D8-B08E-ED19105D8BB9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3" w:subsetted="1" w:fontKey="{CBB0216F-3B67-4EFF-A6BE-DD260A07BA67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JVdjoO3tSOd3seeCeRToRjiBuZBVHoY0JcDIlbM29Wsg1NyUdk8wfR/uJS8ZqyQ/kLcTMRb5Xs41zbkDSgtgng==" w:salt="hJNZKvPST0TLUbE3x3n+X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1E9"/>
    <w:rsid w:val="002A7000"/>
    <w:rsid w:val="002E0226"/>
    <w:rsid w:val="00322348"/>
    <w:rsid w:val="005B0C58"/>
    <w:rsid w:val="00726C68"/>
    <w:rsid w:val="0077512A"/>
    <w:rsid w:val="00866242"/>
    <w:rsid w:val="009711E9"/>
    <w:rsid w:val="00AD1D25"/>
    <w:rsid w:val="00CB4B14"/>
    <w:rsid w:val="00CD2EF6"/>
    <w:rsid w:val="00D86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2900D"/>
  <w15:chartTrackingRefBased/>
  <w15:docId w15:val="{B076DD84-2632-4992-A2A3-A86A7E796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1E9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9711E9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711E9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9711E9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350</Words>
  <Characters>1927</Characters>
  <Application>Microsoft Office Word</Application>
  <DocSecurity>8</DocSecurity>
  <Lines>16</Lines>
  <Paragraphs>4</Paragraphs>
  <ScaleCrop>false</ScaleCrop>
  <Company/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5</cp:revision>
  <dcterms:created xsi:type="dcterms:W3CDTF">2024-03-20T22:45:00Z</dcterms:created>
  <dcterms:modified xsi:type="dcterms:W3CDTF">2024-03-20T22:56:00Z</dcterms:modified>
</cp:coreProperties>
</file>