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5004" w:type="pct"/>
        <w:tblInd w:w="-5" w:type="dxa"/>
        <w:tblLook w:val="04A0" w:firstRow="1" w:lastRow="0" w:firstColumn="1" w:lastColumn="0" w:noHBand="0" w:noVBand="1"/>
      </w:tblPr>
      <w:tblGrid>
        <w:gridCol w:w="2470"/>
        <w:gridCol w:w="86"/>
        <w:gridCol w:w="1985"/>
        <w:gridCol w:w="495"/>
        <w:gridCol w:w="638"/>
        <w:gridCol w:w="283"/>
        <w:gridCol w:w="668"/>
        <w:gridCol w:w="1040"/>
        <w:gridCol w:w="257"/>
        <w:gridCol w:w="450"/>
        <w:gridCol w:w="11"/>
        <w:gridCol w:w="2426"/>
      </w:tblGrid>
      <w:tr w:rsidR="007749C0" w:rsidRPr="002358FA" w14:paraId="37BB18FE" w14:textId="77777777" w:rsidTr="007749C0">
        <w:trPr>
          <w:trHeight w:val="283"/>
        </w:trPr>
        <w:tc>
          <w:tcPr>
            <w:tcW w:w="5000" w:type="pct"/>
            <w:gridSpan w:val="1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FDBA0F8" w14:textId="77777777" w:rsidR="007749C0" w:rsidRPr="002358FA" w:rsidRDefault="007749C0" w:rsidP="00847292">
            <w:pPr>
              <w:pStyle w:val="Ttulo1"/>
            </w:pPr>
            <w:bookmarkStart w:id="0" w:name="_Toc138260503"/>
            <w:r w:rsidRPr="002358FA">
              <w:t>SCI 215A: Análisis de Seguridad del Plan de Acción del Incidente</w:t>
            </w:r>
            <w:bookmarkEnd w:id="0"/>
          </w:p>
        </w:tc>
      </w:tr>
      <w:tr w:rsidR="007749C0" w:rsidRPr="002358FA" w14:paraId="115EE9AB" w14:textId="77777777" w:rsidTr="007749C0">
        <w:trPr>
          <w:trHeight w:hRule="exact" w:val="340"/>
        </w:trPr>
        <w:tc>
          <w:tcPr>
            <w:tcW w:w="2330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BAAC61" w14:textId="77777777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670" w:type="pct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3D27D" w14:textId="1B5C25B5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-Hora):</w:t>
            </w:r>
          </w:p>
        </w:tc>
      </w:tr>
      <w:tr w:rsidR="007749C0" w:rsidRPr="002358FA" w14:paraId="1BF04DBE" w14:textId="77777777" w:rsidTr="007749C0">
        <w:trPr>
          <w:trHeight w:hRule="exact" w:val="340"/>
        </w:trPr>
        <w:tc>
          <w:tcPr>
            <w:tcW w:w="2330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36F9F3" w14:textId="77777777" w:rsidR="007749C0" w:rsidRPr="007749C0" w:rsidRDefault="007749C0" w:rsidP="00847292">
            <w:pPr>
              <w:rPr>
                <w:sz w:val="20"/>
                <w:szCs w:val="20"/>
              </w:rPr>
            </w:pPr>
            <w:permStart w:id="596993351" w:edGrp="everyone" w:colFirst="0" w:colLast="0"/>
          </w:p>
        </w:tc>
        <w:tc>
          <w:tcPr>
            <w:tcW w:w="1335" w:type="pct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51F94ED" w14:textId="5B08F8D3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912500030" w:edGrp="everyone"/>
            <w:r>
              <w:rPr>
                <w:sz w:val="20"/>
                <w:szCs w:val="20"/>
              </w:rPr>
              <w:t xml:space="preserve"> </w:t>
            </w:r>
            <w:permEnd w:id="1912500030"/>
          </w:p>
        </w:tc>
        <w:tc>
          <w:tcPr>
            <w:tcW w:w="1335" w:type="pct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7A1240A" w14:textId="023E9A16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063126571" w:edGrp="everyone"/>
            <w:r>
              <w:rPr>
                <w:sz w:val="20"/>
                <w:szCs w:val="20"/>
              </w:rPr>
              <w:t xml:space="preserve"> </w:t>
            </w:r>
            <w:permEnd w:id="1063126571"/>
          </w:p>
        </w:tc>
      </w:tr>
      <w:permEnd w:id="596993351"/>
      <w:tr w:rsidR="007749C0" w:rsidRPr="002358FA" w14:paraId="783684A5" w14:textId="77777777" w:rsidTr="007749C0">
        <w:trPr>
          <w:trHeight w:hRule="exact" w:val="340"/>
        </w:trPr>
        <w:tc>
          <w:tcPr>
            <w:tcW w:w="114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E33365" w14:textId="77777777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Área del Incidente:</w:t>
            </w:r>
          </w:p>
        </w:tc>
        <w:tc>
          <w:tcPr>
            <w:tcW w:w="1922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37A92E" w14:textId="77777777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Riesgos/Peligros:</w:t>
            </w:r>
          </w:p>
        </w:tc>
        <w:tc>
          <w:tcPr>
            <w:tcW w:w="193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623921" w14:textId="77777777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Mitigaciones:</w:t>
            </w:r>
          </w:p>
        </w:tc>
      </w:tr>
      <w:tr w:rsidR="007749C0" w:rsidRPr="002358FA" w14:paraId="577A197C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8BB017" w14:textId="77777777" w:rsidR="007749C0" w:rsidRPr="00084E8C" w:rsidRDefault="007749C0" w:rsidP="00847292">
            <w:pPr>
              <w:rPr>
                <w:sz w:val="20"/>
                <w:szCs w:val="20"/>
              </w:rPr>
            </w:pPr>
            <w:permStart w:id="679959422" w:edGrp="everyone" w:colFirst="0" w:colLast="0"/>
            <w:permStart w:id="198321007" w:edGrp="everyone" w:colFirst="1" w:colLast="1"/>
            <w:permStart w:id="1644567008" w:edGrp="everyone" w:colFirst="2" w:colLast="2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EF4FD4" w14:textId="77777777" w:rsidR="007749C0" w:rsidRPr="00084E8C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D639F5" w14:textId="77777777" w:rsidR="007749C0" w:rsidRPr="00084E8C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504F4899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308DB5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865043482" w:edGrp="everyone" w:colFirst="0" w:colLast="0"/>
            <w:permStart w:id="1503488232" w:edGrp="everyone" w:colFirst="1" w:colLast="1"/>
            <w:permStart w:id="1217603074" w:edGrp="everyone" w:colFirst="2" w:colLast="2"/>
            <w:permEnd w:id="679959422"/>
            <w:permEnd w:id="198321007"/>
            <w:permEnd w:id="1644567008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B8FC33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AFE0C9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2905CF3D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A0FDA9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322004658" w:edGrp="everyone" w:colFirst="0" w:colLast="0"/>
            <w:permStart w:id="241656942" w:edGrp="everyone" w:colFirst="1" w:colLast="1"/>
            <w:permStart w:id="1780688443" w:edGrp="everyone" w:colFirst="2" w:colLast="2"/>
            <w:permEnd w:id="1865043482"/>
            <w:permEnd w:id="1503488232"/>
            <w:permEnd w:id="1217603074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FFB56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9DBE6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44A87CA8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EC11FA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213013936" w:edGrp="everyone" w:colFirst="0" w:colLast="0"/>
            <w:permStart w:id="1036941771" w:edGrp="everyone" w:colFirst="1" w:colLast="1"/>
            <w:permStart w:id="862345226" w:edGrp="everyone" w:colFirst="2" w:colLast="2"/>
            <w:permEnd w:id="322004658"/>
            <w:permEnd w:id="241656942"/>
            <w:permEnd w:id="1780688443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7A9437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94C723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29AE2CA6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C30516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096843047" w:edGrp="everyone" w:colFirst="0" w:colLast="0"/>
            <w:permStart w:id="99627634" w:edGrp="everyone" w:colFirst="1" w:colLast="1"/>
            <w:permStart w:id="1143408451" w:edGrp="everyone" w:colFirst="2" w:colLast="2"/>
            <w:permEnd w:id="1213013936"/>
            <w:permEnd w:id="1036941771"/>
            <w:permEnd w:id="862345226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A6DE7A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B1E516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75FF40D8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F3A3DD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250890144" w:edGrp="everyone" w:colFirst="0" w:colLast="0"/>
            <w:permStart w:id="2037602986" w:edGrp="everyone" w:colFirst="1" w:colLast="1"/>
            <w:permStart w:id="446042299" w:edGrp="everyone" w:colFirst="2" w:colLast="2"/>
            <w:permEnd w:id="1096843047"/>
            <w:permEnd w:id="99627634"/>
            <w:permEnd w:id="1143408451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E21AAB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25F39B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12F92219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679FDE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972770629" w:edGrp="everyone" w:colFirst="0" w:colLast="0"/>
            <w:permStart w:id="2081509984" w:edGrp="everyone" w:colFirst="1" w:colLast="1"/>
            <w:permStart w:id="786919298" w:edGrp="everyone" w:colFirst="2" w:colLast="2"/>
            <w:permEnd w:id="250890144"/>
            <w:permEnd w:id="2037602986"/>
            <w:permEnd w:id="446042299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6CFC2A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129C0C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7679B44F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9DD339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320752921" w:edGrp="everyone" w:colFirst="0" w:colLast="0"/>
            <w:permStart w:id="696076643" w:edGrp="everyone" w:colFirst="1" w:colLast="1"/>
            <w:permStart w:id="1122919752" w:edGrp="everyone" w:colFirst="2" w:colLast="2"/>
            <w:permEnd w:id="1972770629"/>
            <w:permEnd w:id="2081509984"/>
            <w:permEnd w:id="786919298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BD301D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EB8C7E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18A1E118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7222D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269918081" w:edGrp="everyone" w:colFirst="0" w:colLast="0"/>
            <w:permStart w:id="1312561131" w:edGrp="everyone" w:colFirst="1" w:colLast="1"/>
            <w:permStart w:id="1657021120" w:edGrp="everyone" w:colFirst="2" w:colLast="2"/>
            <w:permEnd w:id="1320752921"/>
            <w:permEnd w:id="696076643"/>
            <w:permEnd w:id="1122919752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B6EC58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95B732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2F1522E3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4506BA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690458100" w:edGrp="everyone" w:colFirst="0" w:colLast="0"/>
            <w:permStart w:id="906897725" w:edGrp="everyone" w:colFirst="1" w:colLast="1"/>
            <w:permStart w:id="282360833" w:edGrp="everyone" w:colFirst="2" w:colLast="2"/>
            <w:permEnd w:id="1269918081"/>
            <w:permEnd w:id="1312561131"/>
            <w:permEnd w:id="1657021120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1FB91B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0D08BE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546B120B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E82B57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558780705" w:edGrp="everyone" w:colFirst="0" w:colLast="0"/>
            <w:permStart w:id="1605463956" w:edGrp="everyone" w:colFirst="1" w:colLast="1"/>
            <w:permStart w:id="16407033" w:edGrp="everyone" w:colFirst="2" w:colLast="2"/>
            <w:permEnd w:id="1690458100"/>
            <w:permEnd w:id="906897725"/>
            <w:permEnd w:id="282360833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D39061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6C909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39C5021C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A01D8B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836248595" w:edGrp="everyone" w:colFirst="0" w:colLast="0"/>
            <w:permStart w:id="255878844" w:edGrp="everyone" w:colFirst="1" w:colLast="1"/>
            <w:permStart w:id="1880771858" w:edGrp="everyone" w:colFirst="2" w:colLast="2"/>
            <w:permEnd w:id="558780705"/>
            <w:permEnd w:id="1605463956"/>
            <w:permEnd w:id="16407033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9A2666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C00D24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0A34ACBE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EEB274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549429372" w:edGrp="everyone" w:colFirst="0" w:colLast="0"/>
            <w:permStart w:id="293482816" w:edGrp="everyone" w:colFirst="1" w:colLast="1"/>
            <w:permStart w:id="344208724" w:edGrp="everyone" w:colFirst="2" w:colLast="2"/>
            <w:permEnd w:id="836248595"/>
            <w:permEnd w:id="255878844"/>
            <w:permEnd w:id="1880771858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40F484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F146C3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0E725BEE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D398EB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1385444994" w:edGrp="everyone" w:colFirst="0" w:colLast="0"/>
            <w:permStart w:id="700462414" w:edGrp="everyone" w:colFirst="1" w:colLast="1"/>
            <w:permStart w:id="206525282" w:edGrp="everyone" w:colFirst="2" w:colLast="2"/>
            <w:permEnd w:id="1549429372"/>
            <w:permEnd w:id="293482816"/>
            <w:permEnd w:id="344208724"/>
          </w:p>
        </w:tc>
        <w:tc>
          <w:tcPr>
            <w:tcW w:w="1922" w:type="pct"/>
            <w:gridSpan w:val="6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9E2312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B4501E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tr w:rsidR="007749C0" w:rsidRPr="002358FA" w14:paraId="348FFFE7" w14:textId="77777777" w:rsidTr="007749C0">
        <w:trPr>
          <w:trHeight w:hRule="exact" w:val="765"/>
        </w:trPr>
        <w:tc>
          <w:tcPr>
            <w:tcW w:w="114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D6272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permStart w:id="949775008" w:edGrp="everyone" w:colFirst="0" w:colLast="0"/>
            <w:permStart w:id="149976895" w:edGrp="everyone" w:colFirst="1" w:colLast="1"/>
            <w:permStart w:id="166137853" w:edGrp="everyone" w:colFirst="2" w:colLast="2"/>
            <w:permEnd w:id="1385444994"/>
            <w:permEnd w:id="700462414"/>
            <w:permEnd w:id="206525282"/>
          </w:p>
        </w:tc>
        <w:tc>
          <w:tcPr>
            <w:tcW w:w="1922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696F7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  <w:tc>
          <w:tcPr>
            <w:tcW w:w="193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A5C9D" w14:textId="77777777" w:rsidR="007749C0" w:rsidRPr="002358FA" w:rsidRDefault="007749C0" w:rsidP="00847292">
            <w:pPr>
              <w:rPr>
                <w:sz w:val="20"/>
                <w:szCs w:val="20"/>
              </w:rPr>
            </w:pPr>
          </w:p>
        </w:tc>
      </w:tr>
      <w:permEnd w:id="949775008"/>
      <w:permEnd w:id="149976895"/>
      <w:permEnd w:id="166137853"/>
      <w:tr w:rsidR="007749C0" w:rsidRPr="002358FA" w14:paraId="13059BDD" w14:textId="77777777" w:rsidTr="007749C0">
        <w:trPr>
          <w:trHeight w:hRule="exact" w:val="340"/>
        </w:trPr>
        <w:tc>
          <w:tcPr>
            <w:tcW w:w="2101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135906FB" w14:textId="77777777" w:rsidR="007749C0" w:rsidRPr="002358FA" w:rsidRDefault="007749C0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Preparado por</w:t>
            </w:r>
            <w:r w:rsidRPr="002358FA">
              <w:rPr>
                <w:sz w:val="20"/>
                <w:szCs w:val="20"/>
              </w:rPr>
              <w:t xml:space="preserve"> (Oficial de Seguridad)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45" w:type="pct"/>
            <w:gridSpan w:val="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596D784A" w14:textId="25BD08B2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525017046" w:edGrp="everyone"/>
            <w:r>
              <w:rPr>
                <w:sz w:val="20"/>
                <w:szCs w:val="20"/>
              </w:rPr>
              <w:t xml:space="preserve"> </w:t>
            </w:r>
            <w:permEnd w:id="525017046"/>
          </w:p>
        </w:tc>
        <w:tc>
          <w:tcPr>
            <w:tcW w:w="1454" w:type="pct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C960F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7749C0" w:rsidRPr="002358FA" w14:paraId="7A56E9B1" w14:textId="77777777" w:rsidTr="007749C0">
        <w:trPr>
          <w:trHeight w:hRule="exact" w:val="340"/>
        </w:trPr>
        <w:tc>
          <w:tcPr>
            <w:tcW w:w="2625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59391BAA" w14:textId="77777777" w:rsidR="007749C0" w:rsidRPr="002358FA" w:rsidRDefault="007749C0" w:rsidP="00847292">
            <w:pPr>
              <w:jc w:val="both"/>
              <w:rPr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Preparado por</w:t>
            </w:r>
            <w:r w:rsidRPr="002358FA">
              <w:rPr>
                <w:sz w:val="20"/>
                <w:szCs w:val="20"/>
              </w:rPr>
              <w:t xml:space="preserve"> (</w:t>
            </w:r>
            <w:proofErr w:type="gramStart"/>
            <w:r w:rsidRPr="002358FA">
              <w:rPr>
                <w:sz w:val="20"/>
                <w:szCs w:val="20"/>
              </w:rPr>
              <w:t>Jefe</w:t>
            </w:r>
            <w:proofErr w:type="gramEnd"/>
            <w:r w:rsidRPr="002358FA">
              <w:rPr>
                <w:sz w:val="20"/>
                <w:szCs w:val="20"/>
              </w:rPr>
              <w:t xml:space="preserve"> de la Sección de Operaciones)</w:t>
            </w:r>
            <w:r w:rsidRPr="002358FA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248" w:type="pct"/>
            <w:gridSpan w:val="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7EE7334D" w14:textId="60036C1B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811316256" w:edGrp="everyone"/>
            <w:r>
              <w:rPr>
                <w:sz w:val="20"/>
                <w:szCs w:val="20"/>
              </w:rPr>
              <w:t xml:space="preserve"> </w:t>
            </w:r>
            <w:permEnd w:id="1811316256"/>
          </w:p>
        </w:tc>
        <w:tc>
          <w:tcPr>
            <w:tcW w:w="1127" w:type="pct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81C6B" w14:textId="77777777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7749C0" w:rsidRPr="002358FA" w14:paraId="7D67899A" w14:textId="77777777" w:rsidTr="007749C0">
        <w:trPr>
          <w:trHeight w:hRule="exact" w:val="340"/>
        </w:trPr>
        <w:tc>
          <w:tcPr>
            <w:tcW w:w="118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2DAC" w14:textId="77777777" w:rsidR="007749C0" w:rsidRPr="002358FA" w:rsidRDefault="007749C0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215A Página </w:t>
            </w:r>
            <w:permStart w:id="1954025909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954025909"/>
          </w:p>
        </w:tc>
        <w:tc>
          <w:tcPr>
            <w:tcW w:w="1573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5F521C8" w14:textId="77777777" w:rsidR="007749C0" w:rsidRPr="002358FA" w:rsidRDefault="007749C0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Fecha/hora de preparación:</w:t>
            </w:r>
          </w:p>
        </w:tc>
        <w:tc>
          <w:tcPr>
            <w:tcW w:w="1122" w:type="pct"/>
            <w:gridSpan w:val="5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081DF111" w14:textId="7E5720AC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426470553" w:edGrp="everyone"/>
            <w:r>
              <w:rPr>
                <w:sz w:val="20"/>
                <w:szCs w:val="20"/>
              </w:rPr>
              <w:t xml:space="preserve"> </w:t>
            </w:r>
            <w:permEnd w:id="1426470553"/>
          </w:p>
        </w:tc>
        <w:tc>
          <w:tcPr>
            <w:tcW w:w="112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5D2DE" w14:textId="6F8D50A8" w:rsidR="007749C0" w:rsidRPr="002358FA" w:rsidRDefault="007749C0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52777246" w:edGrp="everyone"/>
            <w:r>
              <w:rPr>
                <w:sz w:val="20"/>
                <w:szCs w:val="20"/>
              </w:rPr>
              <w:t xml:space="preserve"> </w:t>
            </w:r>
            <w:permEnd w:id="252777246"/>
          </w:p>
        </w:tc>
      </w:tr>
    </w:tbl>
    <w:p w14:paraId="121EC619" w14:textId="77777777" w:rsidR="00D86A3B" w:rsidRDefault="00D86A3B"/>
    <w:sectPr w:rsidR="00D86A3B" w:rsidSect="007749C0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C37384FD-8CBA-4940-B965-06D512C5640D}"/>
    <w:embedBold r:id="rId2" w:fontKey="{F79E7765-1AE5-47A0-B7AC-F8DC515D16F4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AA+Bg6WE3sdLCriHLZRaB6qzCntNC0C190Ul8KNuHTL0Lk2bstkXNq1pcJhSrnRy87QUmNCaq+sU1H22BsFT9A==" w:salt="ocLfjHTym1RQruqzdxhmB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9C0"/>
    <w:rsid w:val="002E0226"/>
    <w:rsid w:val="003D4B29"/>
    <w:rsid w:val="007749C0"/>
    <w:rsid w:val="00866242"/>
    <w:rsid w:val="00AD1D25"/>
    <w:rsid w:val="00CD2EF6"/>
    <w:rsid w:val="00D8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E3BC5"/>
  <w15:chartTrackingRefBased/>
  <w15:docId w15:val="{3257C420-564D-4D69-9564-49A03C46C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49C0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749C0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749C0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7749C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388</Characters>
  <Application>Microsoft Office Word</Application>
  <DocSecurity>8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1</cp:revision>
  <dcterms:created xsi:type="dcterms:W3CDTF">2024-03-20T19:57:00Z</dcterms:created>
  <dcterms:modified xsi:type="dcterms:W3CDTF">2024-03-20T20:02:00Z</dcterms:modified>
</cp:coreProperties>
</file>