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pPr w:leftFromText="141" w:rightFromText="141" w:vertAnchor="text" w:tblpX="-142" w:tblpY="1"/>
        <w:tblOverlap w:val="never"/>
        <w:tblW w:w="14401" w:type="dxa"/>
        <w:tblLayout w:type="fixed"/>
        <w:tblLook w:val="04A0" w:firstRow="1" w:lastRow="0" w:firstColumn="1" w:lastColumn="0" w:noHBand="0" w:noVBand="1"/>
      </w:tblPr>
      <w:tblGrid>
        <w:gridCol w:w="398"/>
        <w:gridCol w:w="859"/>
        <w:gridCol w:w="859"/>
        <w:gridCol w:w="861"/>
        <w:gridCol w:w="285"/>
        <w:gridCol w:w="1279"/>
        <w:gridCol w:w="158"/>
        <w:gridCol w:w="1964"/>
        <w:gridCol w:w="141"/>
        <w:gridCol w:w="284"/>
        <w:gridCol w:w="312"/>
        <w:gridCol w:w="52"/>
        <w:gridCol w:w="1054"/>
        <w:gridCol w:w="425"/>
        <w:gridCol w:w="568"/>
        <w:gridCol w:w="567"/>
        <w:gridCol w:w="141"/>
        <w:gridCol w:w="395"/>
        <w:gridCol w:w="526"/>
        <w:gridCol w:w="1630"/>
        <w:gridCol w:w="1643"/>
      </w:tblGrid>
      <w:tr w:rsidR="005610C3" w:rsidRPr="002358FA" w14:paraId="00FCB446" w14:textId="77777777" w:rsidTr="00B4123D">
        <w:trPr>
          <w:trHeight w:val="363"/>
        </w:trPr>
        <w:tc>
          <w:tcPr>
            <w:tcW w:w="14401" w:type="dxa"/>
            <w:gridSpan w:val="21"/>
            <w:tcBorders>
              <w:top w:val="nil"/>
              <w:left w:val="nil"/>
              <w:bottom w:val="single" w:sz="12" w:space="0" w:color="auto"/>
              <w:right w:val="nil"/>
            </w:tcBorders>
            <w:noWrap/>
          </w:tcPr>
          <w:p w14:paraId="0FFD3C3D" w14:textId="77777777" w:rsidR="005610C3" w:rsidRPr="002358FA" w:rsidRDefault="005610C3" w:rsidP="00B4123D">
            <w:pPr>
              <w:pStyle w:val="Ttulo1"/>
            </w:pPr>
            <w:bookmarkStart w:id="0" w:name="_Toc138260500"/>
            <w:r w:rsidRPr="002358FA">
              <w:t>SCI 213 SR: Mensaje de Solicitud de Recursos</w:t>
            </w:r>
            <w:bookmarkEnd w:id="0"/>
          </w:p>
        </w:tc>
      </w:tr>
      <w:tr w:rsidR="005610C3" w:rsidRPr="002358FA" w14:paraId="6384CBA4" w14:textId="77777777" w:rsidTr="00B4123D">
        <w:trPr>
          <w:trHeight w:hRule="exact" w:val="340"/>
        </w:trPr>
        <w:tc>
          <w:tcPr>
            <w:tcW w:w="4699" w:type="dxa"/>
            <w:gridSpan w:val="7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9C992C" w14:textId="67956E94" w:rsidR="008B0F59" w:rsidRPr="00B4123D" w:rsidRDefault="005610C3" w:rsidP="00B4123D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  <w:permStart w:id="144839901" w:edGrp="everyone"/>
            <w:r w:rsidR="008B0F59">
              <w:rPr>
                <w:sz w:val="20"/>
                <w:szCs w:val="20"/>
              </w:rPr>
              <w:t xml:space="preserve"> </w:t>
            </w:r>
            <w:permEnd w:id="144839901"/>
          </w:p>
        </w:tc>
        <w:tc>
          <w:tcPr>
            <w:tcW w:w="5508" w:type="dxa"/>
            <w:gridSpan w:val="10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AD3296" w14:textId="77777777" w:rsidR="005610C3" w:rsidRPr="002358FA" w:rsidRDefault="005610C3" w:rsidP="00B4123D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Fecha/Hora:</w:t>
            </w:r>
          </w:p>
        </w:tc>
        <w:tc>
          <w:tcPr>
            <w:tcW w:w="4194" w:type="dxa"/>
            <w:gridSpan w:val="4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A7A5E6A" w14:textId="77777777" w:rsidR="005610C3" w:rsidRPr="002358FA" w:rsidRDefault="005610C3" w:rsidP="00B4123D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3. Número de solicitud de recursos:</w:t>
            </w:r>
          </w:p>
        </w:tc>
      </w:tr>
      <w:tr w:rsidR="005610C3" w:rsidRPr="002358FA" w14:paraId="329C80AE" w14:textId="77777777" w:rsidTr="00B4123D">
        <w:trPr>
          <w:trHeight w:hRule="exact" w:val="340"/>
        </w:trPr>
        <w:tc>
          <w:tcPr>
            <w:tcW w:w="4699" w:type="dxa"/>
            <w:gridSpan w:val="7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14:paraId="78854930" w14:textId="77777777" w:rsidR="005610C3" w:rsidRPr="002358FA" w:rsidRDefault="005610C3" w:rsidP="00B4123D">
            <w:pPr>
              <w:rPr>
                <w:b/>
                <w:bCs/>
                <w:sz w:val="20"/>
                <w:szCs w:val="20"/>
              </w:rPr>
            </w:pPr>
            <w:permStart w:id="627255018" w:edGrp="everyone" w:colFirst="3" w:colLast="3"/>
          </w:p>
        </w:tc>
        <w:tc>
          <w:tcPr>
            <w:tcW w:w="2753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</w:tcPr>
          <w:p w14:paraId="2C55A4E2" w14:textId="68723F68" w:rsidR="005610C3" w:rsidRPr="002358FA" w:rsidRDefault="005610C3" w:rsidP="00B4123D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65741679" w:edGrp="everyone"/>
            <w:r w:rsidR="008B0F59">
              <w:rPr>
                <w:sz w:val="20"/>
                <w:szCs w:val="20"/>
              </w:rPr>
              <w:t xml:space="preserve"> </w:t>
            </w:r>
            <w:permEnd w:id="65741679"/>
          </w:p>
        </w:tc>
        <w:tc>
          <w:tcPr>
            <w:tcW w:w="2755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CA3420C" w14:textId="01F77983" w:rsidR="005610C3" w:rsidRPr="002358FA" w:rsidRDefault="005610C3" w:rsidP="00B4123D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1860138157" w:edGrp="everyone"/>
            <w:r w:rsidR="008B0F59">
              <w:rPr>
                <w:sz w:val="20"/>
                <w:szCs w:val="20"/>
              </w:rPr>
              <w:t xml:space="preserve"> </w:t>
            </w:r>
            <w:permEnd w:id="1860138157"/>
          </w:p>
        </w:tc>
        <w:tc>
          <w:tcPr>
            <w:tcW w:w="4194" w:type="dxa"/>
            <w:gridSpan w:val="4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E29BF4B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</w:tr>
      <w:permEnd w:id="627255018"/>
      <w:tr w:rsidR="005610C3" w:rsidRPr="002358FA" w14:paraId="5CFA5FDF" w14:textId="77777777" w:rsidTr="00B4123D">
        <w:trPr>
          <w:trHeight w:val="329"/>
        </w:trPr>
        <w:tc>
          <w:tcPr>
            <w:tcW w:w="3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</w:tcPr>
          <w:p w14:paraId="39016449" w14:textId="77777777" w:rsidR="005610C3" w:rsidRPr="002358FA" w:rsidRDefault="005610C3" w:rsidP="00B4123D">
            <w:pPr>
              <w:ind w:left="113" w:right="113"/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Solicitante</w:t>
            </w:r>
          </w:p>
        </w:tc>
        <w:tc>
          <w:tcPr>
            <w:tcW w:w="14003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710C88" w14:textId="77777777" w:rsidR="005610C3" w:rsidRPr="002358FA" w:rsidRDefault="005610C3" w:rsidP="00B4123D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4. Orden </w:t>
            </w:r>
            <w:r w:rsidRPr="002358FA">
              <w:rPr>
                <w:sz w:val="20"/>
                <w:szCs w:val="20"/>
              </w:rPr>
              <w:t>(Utilice distintos formatos cuando haga solicitudes a diferentes fuentes o proveedores de recursos)</w:t>
            </w:r>
          </w:p>
        </w:tc>
      </w:tr>
      <w:tr w:rsidR="005610C3" w:rsidRPr="002358FA" w14:paraId="38FCAE73" w14:textId="77777777" w:rsidTr="00B4123D">
        <w:trPr>
          <w:cantSplit/>
          <w:trHeight w:val="283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0C3CDD22" w14:textId="77777777" w:rsidR="005610C3" w:rsidRPr="002358FA" w:rsidRDefault="005610C3" w:rsidP="00B4123D">
            <w:pPr>
              <w:ind w:left="113" w:right="113"/>
              <w:jc w:val="center"/>
              <w:rPr>
                <w:b/>
                <w:bCs/>
                <w:sz w:val="20"/>
                <w:szCs w:val="20"/>
              </w:rPr>
            </w:pPr>
            <w:bookmarkStart w:id="1" w:name="_Hlk136602784"/>
            <w:bookmarkStart w:id="2" w:name="_Hlk136602864"/>
          </w:p>
        </w:tc>
        <w:tc>
          <w:tcPr>
            <w:tcW w:w="859" w:type="dxa"/>
            <w:vMerge w:val="restart"/>
            <w:tcBorders>
              <w:left w:val="single" w:sz="12" w:space="0" w:color="auto"/>
            </w:tcBorders>
            <w:noWrap/>
            <w:vAlign w:val="center"/>
          </w:tcPr>
          <w:p w14:paraId="15FC2324" w14:textId="77777777" w:rsidR="005610C3" w:rsidRPr="002358FA" w:rsidRDefault="005610C3" w:rsidP="00B4123D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Cant.</w:t>
            </w:r>
          </w:p>
        </w:tc>
        <w:tc>
          <w:tcPr>
            <w:tcW w:w="859" w:type="dxa"/>
            <w:vMerge w:val="restart"/>
            <w:noWrap/>
            <w:vAlign w:val="center"/>
          </w:tcPr>
          <w:p w14:paraId="04DCE1FD" w14:textId="77777777" w:rsidR="005610C3" w:rsidRPr="002358FA" w:rsidRDefault="005610C3" w:rsidP="00B4123D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Clase</w:t>
            </w:r>
          </w:p>
        </w:tc>
        <w:tc>
          <w:tcPr>
            <w:tcW w:w="861" w:type="dxa"/>
            <w:vMerge w:val="restart"/>
            <w:vAlign w:val="center"/>
          </w:tcPr>
          <w:p w14:paraId="28D66C72" w14:textId="77777777" w:rsidR="005610C3" w:rsidRPr="002358FA" w:rsidRDefault="005610C3" w:rsidP="00B4123D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Tipo</w:t>
            </w:r>
          </w:p>
        </w:tc>
        <w:tc>
          <w:tcPr>
            <w:tcW w:w="6522" w:type="dxa"/>
            <w:gridSpan w:val="11"/>
            <w:vMerge w:val="restart"/>
            <w:noWrap/>
            <w:vAlign w:val="center"/>
          </w:tcPr>
          <w:p w14:paraId="450B1A78" w14:textId="77777777" w:rsidR="005610C3" w:rsidRPr="002358FA" w:rsidRDefault="005610C3" w:rsidP="00B4123D">
            <w:pPr>
              <w:jc w:val="both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Descripción detallada del artículo (Características esenciales, marca, especificaciones, experiencia, tamaño, etc.)</w:t>
            </w:r>
          </w:p>
        </w:tc>
        <w:tc>
          <w:tcPr>
            <w:tcW w:w="3259" w:type="dxa"/>
            <w:gridSpan w:val="5"/>
            <w:vAlign w:val="center"/>
            <w:hideMark/>
          </w:tcPr>
          <w:p w14:paraId="56034B41" w14:textId="77777777" w:rsidR="005610C3" w:rsidRPr="002358FA" w:rsidRDefault="005610C3" w:rsidP="00B4123D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 y Hora de Llegada</w:t>
            </w:r>
          </w:p>
        </w:tc>
        <w:tc>
          <w:tcPr>
            <w:tcW w:w="1643" w:type="dxa"/>
            <w:vMerge w:val="restart"/>
            <w:tcBorders>
              <w:right w:val="single" w:sz="12" w:space="0" w:color="auto"/>
            </w:tcBorders>
            <w:noWrap/>
            <w:vAlign w:val="center"/>
            <w:hideMark/>
          </w:tcPr>
          <w:p w14:paraId="576AD866" w14:textId="77777777" w:rsidR="005610C3" w:rsidRPr="002358FA" w:rsidRDefault="005610C3" w:rsidP="00B4123D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Costo</w:t>
            </w:r>
          </w:p>
        </w:tc>
      </w:tr>
      <w:tr w:rsidR="005610C3" w:rsidRPr="002358FA" w14:paraId="5D1F4672" w14:textId="77777777" w:rsidTr="00B4123D">
        <w:trPr>
          <w:cantSplit/>
          <w:trHeight w:val="283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14:paraId="50BD531C" w14:textId="77777777" w:rsidR="005610C3" w:rsidRPr="002358FA" w:rsidRDefault="005610C3" w:rsidP="00B4123D">
            <w:pPr>
              <w:ind w:left="113" w:right="113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9" w:type="dxa"/>
            <w:vMerge/>
            <w:tcBorders>
              <w:left w:val="single" w:sz="12" w:space="0" w:color="auto"/>
            </w:tcBorders>
            <w:noWrap/>
            <w:textDirection w:val="btLr"/>
            <w:vAlign w:val="center"/>
          </w:tcPr>
          <w:p w14:paraId="0A2A3124" w14:textId="77777777" w:rsidR="005610C3" w:rsidRPr="002358FA" w:rsidRDefault="005610C3" w:rsidP="00B4123D">
            <w:pPr>
              <w:ind w:left="113" w:right="113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vMerge/>
            <w:noWrap/>
            <w:vAlign w:val="center"/>
          </w:tcPr>
          <w:p w14:paraId="0FABEF00" w14:textId="77777777" w:rsidR="005610C3" w:rsidRPr="002358FA" w:rsidRDefault="005610C3" w:rsidP="00B4123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61" w:type="dxa"/>
            <w:vMerge/>
            <w:vAlign w:val="center"/>
          </w:tcPr>
          <w:p w14:paraId="51FC79F6" w14:textId="77777777" w:rsidR="005610C3" w:rsidRPr="002358FA" w:rsidRDefault="005610C3" w:rsidP="00B4123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522" w:type="dxa"/>
            <w:gridSpan w:val="11"/>
            <w:vMerge/>
            <w:noWrap/>
            <w:vAlign w:val="center"/>
          </w:tcPr>
          <w:p w14:paraId="5DDFBD97" w14:textId="77777777" w:rsidR="005610C3" w:rsidRPr="002358FA" w:rsidRDefault="005610C3" w:rsidP="00B4123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9" w:type="dxa"/>
            <w:gridSpan w:val="4"/>
            <w:vAlign w:val="center"/>
          </w:tcPr>
          <w:p w14:paraId="6B7920EB" w14:textId="77777777" w:rsidR="005610C3" w:rsidRPr="002358FA" w:rsidRDefault="005610C3" w:rsidP="00B4123D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Requerida</w:t>
            </w:r>
          </w:p>
        </w:tc>
        <w:tc>
          <w:tcPr>
            <w:tcW w:w="1630" w:type="dxa"/>
            <w:vAlign w:val="center"/>
          </w:tcPr>
          <w:p w14:paraId="20F0DA20" w14:textId="77777777" w:rsidR="005610C3" w:rsidRPr="002358FA" w:rsidRDefault="005610C3" w:rsidP="00B4123D">
            <w:pPr>
              <w:jc w:val="center"/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Estimada</w:t>
            </w:r>
          </w:p>
        </w:tc>
        <w:tc>
          <w:tcPr>
            <w:tcW w:w="1643" w:type="dxa"/>
            <w:vMerge/>
            <w:tcBorders>
              <w:right w:val="single" w:sz="12" w:space="0" w:color="auto"/>
            </w:tcBorders>
            <w:noWrap/>
            <w:vAlign w:val="center"/>
          </w:tcPr>
          <w:p w14:paraId="52ECAFC0" w14:textId="77777777" w:rsidR="005610C3" w:rsidRPr="002358FA" w:rsidRDefault="005610C3" w:rsidP="00B4123D">
            <w:pPr>
              <w:jc w:val="center"/>
              <w:rPr>
                <w:sz w:val="20"/>
                <w:szCs w:val="20"/>
              </w:rPr>
            </w:pPr>
          </w:p>
        </w:tc>
      </w:tr>
      <w:tr w:rsidR="005610C3" w:rsidRPr="002358FA" w14:paraId="07A75A65" w14:textId="77777777" w:rsidTr="00B4123D">
        <w:trPr>
          <w:cantSplit/>
          <w:trHeight w:hRule="exact" w:val="340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  <w:hideMark/>
          </w:tcPr>
          <w:p w14:paraId="13DE5A42" w14:textId="77777777" w:rsidR="005610C3" w:rsidRPr="002358FA" w:rsidRDefault="005610C3" w:rsidP="00B4123D">
            <w:pPr>
              <w:ind w:left="113" w:right="113"/>
              <w:rPr>
                <w:b/>
                <w:bCs/>
                <w:sz w:val="20"/>
                <w:szCs w:val="20"/>
              </w:rPr>
            </w:pPr>
            <w:permStart w:id="81288197" w:edGrp="everyone" w:colFirst="1" w:colLast="1"/>
            <w:permStart w:id="1536427420" w:edGrp="everyone" w:colFirst="2" w:colLast="2"/>
            <w:permStart w:id="1025145001" w:edGrp="everyone" w:colFirst="3" w:colLast="3"/>
            <w:permStart w:id="1592216189" w:edGrp="everyone" w:colFirst="4" w:colLast="4"/>
            <w:permStart w:id="1884101983" w:edGrp="everyone" w:colFirst="5" w:colLast="5"/>
            <w:permStart w:id="6031856" w:edGrp="everyone" w:colFirst="6" w:colLast="6"/>
            <w:permStart w:id="569537787" w:edGrp="everyone" w:colFirst="7" w:colLast="7"/>
          </w:p>
        </w:tc>
        <w:tc>
          <w:tcPr>
            <w:tcW w:w="859" w:type="dxa"/>
            <w:tcBorders>
              <w:left w:val="single" w:sz="12" w:space="0" w:color="auto"/>
            </w:tcBorders>
            <w:noWrap/>
            <w:hideMark/>
          </w:tcPr>
          <w:p w14:paraId="54395D75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859" w:type="dxa"/>
            <w:noWrap/>
            <w:hideMark/>
          </w:tcPr>
          <w:p w14:paraId="37C33649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861" w:type="dxa"/>
            <w:noWrap/>
            <w:hideMark/>
          </w:tcPr>
          <w:p w14:paraId="57064DC2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6522" w:type="dxa"/>
            <w:gridSpan w:val="11"/>
            <w:noWrap/>
            <w:hideMark/>
          </w:tcPr>
          <w:p w14:paraId="27E1F102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29" w:type="dxa"/>
            <w:gridSpan w:val="4"/>
            <w:noWrap/>
            <w:hideMark/>
          </w:tcPr>
          <w:p w14:paraId="21E791ED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30" w:type="dxa"/>
          </w:tcPr>
          <w:p w14:paraId="4BD5ED6A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right w:val="single" w:sz="12" w:space="0" w:color="auto"/>
            </w:tcBorders>
            <w:noWrap/>
            <w:hideMark/>
          </w:tcPr>
          <w:p w14:paraId="6901DDD0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</w:tr>
      <w:tr w:rsidR="005610C3" w:rsidRPr="002358FA" w14:paraId="4F74A9BC" w14:textId="77777777" w:rsidTr="00B4123D">
        <w:trPr>
          <w:cantSplit/>
          <w:trHeight w:hRule="exact" w:val="340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  <w:hideMark/>
          </w:tcPr>
          <w:p w14:paraId="3A438266" w14:textId="77777777" w:rsidR="005610C3" w:rsidRPr="002358FA" w:rsidRDefault="005610C3" w:rsidP="00B4123D">
            <w:pPr>
              <w:ind w:left="113" w:right="113"/>
              <w:rPr>
                <w:b/>
                <w:bCs/>
                <w:sz w:val="20"/>
                <w:szCs w:val="20"/>
              </w:rPr>
            </w:pPr>
            <w:permStart w:id="604074208" w:edGrp="everyone" w:colFirst="1" w:colLast="1"/>
            <w:permStart w:id="1776449416" w:edGrp="everyone" w:colFirst="2" w:colLast="2"/>
            <w:permStart w:id="1971930252" w:edGrp="everyone" w:colFirst="3" w:colLast="3"/>
            <w:permStart w:id="288975482" w:edGrp="everyone" w:colFirst="4" w:colLast="4"/>
            <w:permStart w:id="919759173" w:edGrp="everyone" w:colFirst="5" w:colLast="5"/>
            <w:permStart w:id="1893883255" w:edGrp="everyone" w:colFirst="6" w:colLast="6"/>
            <w:permStart w:id="1018579817" w:edGrp="everyone" w:colFirst="7" w:colLast="7"/>
            <w:permEnd w:id="81288197"/>
            <w:permEnd w:id="1536427420"/>
            <w:permEnd w:id="1025145001"/>
            <w:permEnd w:id="1592216189"/>
            <w:permEnd w:id="1884101983"/>
            <w:permEnd w:id="6031856"/>
            <w:permEnd w:id="569537787"/>
          </w:p>
        </w:tc>
        <w:tc>
          <w:tcPr>
            <w:tcW w:w="859" w:type="dxa"/>
            <w:tcBorders>
              <w:left w:val="single" w:sz="12" w:space="0" w:color="auto"/>
            </w:tcBorders>
            <w:noWrap/>
            <w:hideMark/>
          </w:tcPr>
          <w:p w14:paraId="4AEE5540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859" w:type="dxa"/>
            <w:noWrap/>
            <w:hideMark/>
          </w:tcPr>
          <w:p w14:paraId="34495C0E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861" w:type="dxa"/>
            <w:noWrap/>
            <w:hideMark/>
          </w:tcPr>
          <w:p w14:paraId="7D5D5CD3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6522" w:type="dxa"/>
            <w:gridSpan w:val="11"/>
            <w:noWrap/>
            <w:hideMark/>
          </w:tcPr>
          <w:p w14:paraId="01BEFF65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29" w:type="dxa"/>
            <w:gridSpan w:val="4"/>
            <w:noWrap/>
            <w:hideMark/>
          </w:tcPr>
          <w:p w14:paraId="1758792C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30" w:type="dxa"/>
          </w:tcPr>
          <w:p w14:paraId="382D384C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right w:val="single" w:sz="12" w:space="0" w:color="auto"/>
            </w:tcBorders>
            <w:noWrap/>
            <w:hideMark/>
          </w:tcPr>
          <w:p w14:paraId="39D585A4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</w:tr>
      <w:tr w:rsidR="005610C3" w:rsidRPr="002358FA" w14:paraId="6D4B8AA3" w14:textId="77777777" w:rsidTr="00B4123D">
        <w:trPr>
          <w:cantSplit/>
          <w:trHeight w:hRule="exact" w:val="340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  <w:hideMark/>
          </w:tcPr>
          <w:p w14:paraId="49A0843D" w14:textId="77777777" w:rsidR="005610C3" w:rsidRPr="002358FA" w:rsidRDefault="005610C3" w:rsidP="00B4123D">
            <w:pPr>
              <w:ind w:left="113" w:right="113"/>
              <w:rPr>
                <w:b/>
                <w:bCs/>
                <w:sz w:val="20"/>
                <w:szCs w:val="20"/>
              </w:rPr>
            </w:pPr>
            <w:permStart w:id="813391388" w:edGrp="everyone" w:colFirst="1" w:colLast="1"/>
            <w:permStart w:id="1767579538" w:edGrp="everyone" w:colFirst="2" w:colLast="2"/>
            <w:permStart w:id="1321017424" w:edGrp="everyone" w:colFirst="3" w:colLast="3"/>
            <w:permStart w:id="2015917707" w:edGrp="everyone" w:colFirst="4" w:colLast="4"/>
            <w:permStart w:id="663515788" w:edGrp="everyone" w:colFirst="5" w:colLast="5"/>
            <w:permStart w:id="434855849" w:edGrp="everyone" w:colFirst="6" w:colLast="6"/>
            <w:permStart w:id="1830945907" w:edGrp="everyone" w:colFirst="7" w:colLast="7"/>
            <w:permEnd w:id="604074208"/>
            <w:permEnd w:id="1776449416"/>
            <w:permEnd w:id="1971930252"/>
            <w:permEnd w:id="288975482"/>
            <w:permEnd w:id="919759173"/>
            <w:permEnd w:id="1893883255"/>
            <w:permEnd w:id="1018579817"/>
          </w:p>
        </w:tc>
        <w:tc>
          <w:tcPr>
            <w:tcW w:w="859" w:type="dxa"/>
            <w:tcBorders>
              <w:left w:val="single" w:sz="12" w:space="0" w:color="auto"/>
            </w:tcBorders>
            <w:noWrap/>
            <w:hideMark/>
          </w:tcPr>
          <w:p w14:paraId="2DFDE410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859" w:type="dxa"/>
            <w:noWrap/>
            <w:hideMark/>
          </w:tcPr>
          <w:p w14:paraId="002313BB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861" w:type="dxa"/>
            <w:noWrap/>
            <w:hideMark/>
          </w:tcPr>
          <w:p w14:paraId="5CB89F36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6522" w:type="dxa"/>
            <w:gridSpan w:val="11"/>
            <w:noWrap/>
            <w:hideMark/>
          </w:tcPr>
          <w:p w14:paraId="31C0AFE3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29" w:type="dxa"/>
            <w:gridSpan w:val="4"/>
            <w:noWrap/>
            <w:hideMark/>
          </w:tcPr>
          <w:p w14:paraId="48287473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30" w:type="dxa"/>
          </w:tcPr>
          <w:p w14:paraId="53084993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right w:val="single" w:sz="12" w:space="0" w:color="auto"/>
            </w:tcBorders>
            <w:noWrap/>
            <w:hideMark/>
          </w:tcPr>
          <w:p w14:paraId="7FFB7885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</w:tr>
      <w:tr w:rsidR="005610C3" w:rsidRPr="002358FA" w14:paraId="5C576248" w14:textId="77777777" w:rsidTr="00B4123D">
        <w:trPr>
          <w:cantSplit/>
          <w:trHeight w:hRule="exact" w:val="340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  <w:hideMark/>
          </w:tcPr>
          <w:p w14:paraId="06128707" w14:textId="77777777" w:rsidR="005610C3" w:rsidRPr="002358FA" w:rsidRDefault="005610C3" w:rsidP="00B4123D">
            <w:pPr>
              <w:ind w:left="113" w:right="113"/>
              <w:rPr>
                <w:b/>
                <w:bCs/>
                <w:sz w:val="20"/>
                <w:szCs w:val="20"/>
              </w:rPr>
            </w:pPr>
            <w:permStart w:id="273838277" w:edGrp="everyone" w:colFirst="1" w:colLast="1"/>
            <w:permStart w:id="1043611056" w:edGrp="everyone" w:colFirst="2" w:colLast="2"/>
            <w:permStart w:id="1743257905" w:edGrp="everyone" w:colFirst="3" w:colLast="3"/>
            <w:permStart w:id="2018148026" w:edGrp="everyone" w:colFirst="4" w:colLast="4"/>
            <w:permStart w:id="371883720" w:edGrp="everyone" w:colFirst="5" w:colLast="5"/>
            <w:permStart w:id="1504184045" w:edGrp="everyone" w:colFirst="6" w:colLast="6"/>
            <w:permStart w:id="1264406057" w:edGrp="everyone" w:colFirst="7" w:colLast="7"/>
            <w:permEnd w:id="813391388"/>
            <w:permEnd w:id="1767579538"/>
            <w:permEnd w:id="1321017424"/>
            <w:permEnd w:id="2015917707"/>
            <w:permEnd w:id="663515788"/>
            <w:permEnd w:id="434855849"/>
            <w:permEnd w:id="1830945907"/>
          </w:p>
        </w:tc>
        <w:tc>
          <w:tcPr>
            <w:tcW w:w="859" w:type="dxa"/>
            <w:tcBorders>
              <w:left w:val="single" w:sz="12" w:space="0" w:color="auto"/>
            </w:tcBorders>
            <w:noWrap/>
            <w:hideMark/>
          </w:tcPr>
          <w:p w14:paraId="0FD2DC1B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859" w:type="dxa"/>
            <w:noWrap/>
            <w:hideMark/>
          </w:tcPr>
          <w:p w14:paraId="2752B301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861" w:type="dxa"/>
            <w:noWrap/>
            <w:hideMark/>
          </w:tcPr>
          <w:p w14:paraId="2AA9F3DF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6522" w:type="dxa"/>
            <w:gridSpan w:val="11"/>
            <w:noWrap/>
            <w:hideMark/>
          </w:tcPr>
          <w:p w14:paraId="54FD88ED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29" w:type="dxa"/>
            <w:gridSpan w:val="4"/>
            <w:noWrap/>
            <w:hideMark/>
          </w:tcPr>
          <w:p w14:paraId="1D7AE0EA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30" w:type="dxa"/>
          </w:tcPr>
          <w:p w14:paraId="0E132B4E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right w:val="single" w:sz="12" w:space="0" w:color="auto"/>
            </w:tcBorders>
            <w:noWrap/>
            <w:hideMark/>
          </w:tcPr>
          <w:p w14:paraId="10710EF4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</w:tr>
      <w:tr w:rsidR="005610C3" w:rsidRPr="002358FA" w14:paraId="0AA73526" w14:textId="77777777" w:rsidTr="00B4123D">
        <w:trPr>
          <w:cantSplit/>
          <w:trHeight w:hRule="exact" w:val="340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  <w:hideMark/>
          </w:tcPr>
          <w:p w14:paraId="1F62547A" w14:textId="77777777" w:rsidR="005610C3" w:rsidRPr="002358FA" w:rsidRDefault="005610C3" w:rsidP="00B4123D">
            <w:pPr>
              <w:ind w:left="113" w:right="113"/>
              <w:rPr>
                <w:b/>
                <w:bCs/>
                <w:sz w:val="20"/>
                <w:szCs w:val="20"/>
              </w:rPr>
            </w:pPr>
            <w:permStart w:id="13567349" w:edGrp="everyone" w:colFirst="1" w:colLast="1"/>
            <w:permStart w:id="456145640" w:edGrp="everyone" w:colFirst="2" w:colLast="2"/>
            <w:permStart w:id="1318009267" w:edGrp="everyone" w:colFirst="3" w:colLast="3"/>
            <w:permStart w:id="1979939130" w:edGrp="everyone" w:colFirst="4" w:colLast="4"/>
            <w:permStart w:id="1499080361" w:edGrp="everyone" w:colFirst="5" w:colLast="5"/>
            <w:permStart w:id="143270777" w:edGrp="everyone" w:colFirst="6" w:colLast="6"/>
            <w:permStart w:id="1467765387" w:edGrp="everyone" w:colFirst="7" w:colLast="7"/>
            <w:permEnd w:id="273838277"/>
            <w:permEnd w:id="1043611056"/>
            <w:permEnd w:id="1743257905"/>
            <w:permEnd w:id="2018148026"/>
            <w:permEnd w:id="371883720"/>
            <w:permEnd w:id="1504184045"/>
            <w:permEnd w:id="1264406057"/>
          </w:p>
        </w:tc>
        <w:tc>
          <w:tcPr>
            <w:tcW w:w="859" w:type="dxa"/>
            <w:tcBorders>
              <w:left w:val="single" w:sz="12" w:space="0" w:color="auto"/>
            </w:tcBorders>
            <w:noWrap/>
            <w:hideMark/>
          </w:tcPr>
          <w:p w14:paraId="1A4F8A83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859" w:type="dxa"/>
            <w:noWrap/>
            <w:hideMark/>
          </w:tcPr>
          <w:p w14:paraId="78819449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861" w:type="dxa"/>
            <w:noWrap/>
            <w:hideMark/>
          </w:tcPr>
          <w:p w14:paraId="1E22A66A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6522" w:type="dxa"/>
            <w:gridSpan w:val="11"/>
            <w:noWrap/>
            <w:hideMark/>
          </w:tcPr>
          <w:p w14:paraId="3256E795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29" w:type="dxa"/>
            <w:gridSpan w:val="4"/>
            <w:noWrap/>
            <w:hideMark/>
          </w:tcPr>
          <w:p w14:paraId="4AFF0603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30" w:type="dxa"/>
          </w:tcPr>
          <w:p w14:paraId="3496747C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right w:val="single" w:sz="12" w:space="0" w:color="auto"/>
            </w:tcBorders>
            <w:noWrap/>
            <w:hideMark/>
          </w:tcPr>
          <w:p w14:paraId="0AFF9942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</w:tr>
      <w:tr w:rsidR="005610C3" w:rsidRPr="002358FA" w14:paraId="65FEFA5A" w14:textId="77777777" w:rsidTr="00B4123D">
        <w:trPr>
          <w:cantSplit/>
          <w:trHeight w:hRule="exact" w:val="340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  <w:hideMark/>
          </w:tcPr>
          <w:p w14:paraId="4BAEA0CF" w14:textId="77777777" w:rsidR="005610C3" w:rsidRPr="002358FA" w:rsidRDefault="005610C3" w:rsidP="00B4123D">
            <w:pPr>
              <w:ind w:left="113" w:right="113"/>
              <w:rPr>
                <w:b/>
                <w:bCs/>
                <w:sz w:val="20"/>
                <w:szCs w:val="20"/>
              </w:rPr>
            </w:pPr>
            <w:permStart w:id="1736245363" w:edGrp="everyone" w:colFirst="1" w:colLast="1"/>
            <w:permStart w:id="704146286" w:edGrp="everyone" w:colFirst="2" w:colLast="2"/>
            <w:permStart w:id="1094535884" w:edGrp="everyone" w:colFirst="3" w:colLast="3"/>
            <w:permStart w:id="139201723" w:edGrp="everyone" w:colFirst="4" w:colLast="4"/>
            <w:permStart w:id="1329726475" w:edGrp="everyone" w:colFirst="5" w:colLast="5"/>
            <w:permStart w:id="1908829040" w:edGrp="everyone" w:colFirst="6" w:colLast="6"/>
            <w:permStart w:id="1533281689" w:edGrp="everyone" w:colFirst="7" w:colLast="7"/>
            <w:permEnd w:id="13567349"/>
            <w:permEnd w:id="456145640"/>
            <w:permEnd w:id="1318009267"/>
            <w:permEnd w:id="1979939130"/>
            <w:permEnd w:id="1499080361"/>
            <w:permEnd w:id="143270777"/>
            <w:permEnd w:id="1467765387"/>
          </w:p>
        </w:tc>
        <w:tc>
          <w:tcPr>
            <w:tcW w:w="859" w:type="dxa"/>
            <w:tcBorders>
              <w:left w:val="single" w:sz="12" w:space="0" w:color="auto"/>
            </w:tcBorders>
            <w:noWrap/>
            <w:hideMark/>
          </w:tcPr>
          <w:p w14:paraId="055C1346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859" w:type="dxa"/>
            <w:noWrap/>
            <w:hideMark/>
          </w:tcPr>
          <w:p w14:paraId="385C1163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861" w:type="dxa"/>
            <w:noWrap/>
            <w:hideMark/>
          </w:tcPr>
          <w:p w14:paraId="3F13DC34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6522" w:type="dxa"/>
            <w:gridSpan w:val="11"/>
            <w:noWrap/>
            <w:hideMark/>
          </w:tcPr>
          <w:p w14:paraId="77F39D8A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29" w:type="dxa"/>
            <w:gridSpan w:val="4"/>
            <w:noWrap/>
            <w:hideMark/>
          </w:tcPr>
          <w:p w14:paraId="57EFB17D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30" w:type="dxa"/>
          </w:tcPr>
          <w:p w14:paraId="2178FA14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right w:val="single" w:sz="12" w:space="0" w:color="auto"/>
            </w:tcBorders>
            <w:noWrap/>
            <w:hideMark/>
          </w:tcPr>
          <w:p w14:paraId="391E99CC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</w:tr>
      <w:tr w:rsidR="005610C3" w:rsidRPr="002358FA" w14:paraId="3EF705EB" w14:textId="77777777" w:rsidTr="00B4123D">
        <w:trPr>
          <w:cantSplit/>
          <w:trHeight w:hRule="exact" w:val="340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  <w:hideMark/>
          </w:tcPr>
          <w:p w14:paraId="01D74755" w14:textId="77777777" w:rsidR="005610C3" w:rsidRPr="002358FA" w:rsidRDefault="005610C3" w:rsidP="00B4123D">
            <w:pPr>
              <w:ind w:left="113" w:right="113"/>
              <w:rPr>
                <w:b/>
                <w:bCs/>
                <w:sz w:val="20"/>
                <w:szCs w:val="20"/>
              </w:rPr>
            </w:pPr>
            <w:permStart w:id="988569003" w:edGrp="everyone" w:colFirst="1" w:colLast="1"/>
            <w:permStart w:id="870462094" w:edGrp="everyone" w:colFirst="2" w:colLast="2"/>
            <w:permStart w:id="495919433" w:edGrp="everyone" w:colFirst="3" w:colLast="3"/>
            <w:permStart w:id="1956131986" w:edGrp="everyone" w:colFirst="4" w:colLast="4"/>
            <w:permStart w:id="1901150224" w:edGrp="everyone" w:colFirst="5" w:colLast="5"/>
            <w:permStart w:id="289304630" w:edGrp="everyone" w:colFirst="6" w:colLast="6"/>
            <w:permStart w:id="1806180676" w:edGrp="everyone" w:colFirst="7" w:colLast="7"/>
            <w:permEnd w:id="1736245363"/>
            <w:permEnd w:id="704146286"/>
            <w:permEnd w:id="1094535884"/>
            <w:permEnd w:id="139201723"/>
            <w:permEnd w:id="1329726475"/>
            <w:permEnd w:id="1908829040"/>
            <w:permEnd w:id="1533281689"/>
          </w:p>
        </w:tc>
        <w:tc>
          <w:tcPr>
            <w:tcW w:w="859" w:type="dxa"/>
            <w:tcBorders>
              <w:left w:val="single" w:sz="12" w:space="0" w:color="auto"/>
            </w:tcBorders>
            <w:noWrap/>
            <w:hideMark/>
          </w:tcPr>
          <w:p w14:paraId="3AD84C4A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859" w:type="dxa"/>
            <w:noWrap/>
            <w:hideMark/>
          </w:tcPr>
          <w:p w14:paraId="16F38682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861" w:type="dxa"/>
            <w:noWrap/>
            <w:hideMark/>
          </w:tcPr>
          <w:p w14:paraId="177BE89E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6522" w:type="dxa"/>
            <w:gridSpan w:val="11"/>
            <w:noWrap/>
            <w:hideMark/>
          </w:tcPr>
          <w:p w14:paraId="0797C281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29" w:type="dxa"/>
            <w:gridSpan w:val="4"/>
            <w:noWrap/>
            <w:hideMark/>
          </w:tcPr>
          <w:p w14:paraId="640D7ED1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30" w:type="dxa"/>
          </w:tcPr>
          <w:p w14:paraId="74C6FB5A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right w:val="single" w:sz="12" w:space="0" w:color="auto"/>
            </w:tcBorders>
            <w:noWrap/>
            <w:hideMark/>
          </w:tcPr>
          <w:p w14:paraId="10A5AD53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</w:tr>
      <w:tr w:rsidR="005610C3" w:rsidRPr="002358FA" w14:paraId="1DD9523E" w14:textId="77777777" w:rsidTr="00B4123D">
        <w:trPr>
          <w:cantSplit/>
          <w:trHeight w:hRule="exact" w:val="340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  <w:hideMark/>
          </w:tcPr>
          <w:p w14:paraId="25AAEE20" w14:textId="77777777" w:rsidR="005610C3" w:rsidRPr="002358FA" w:rsidRDefault="005610C3" w:rsidP="00B4123D">
            <w:pPr>
              <w:ind w:left="113" w:right="113"/>
              <w:rPr>
                <w:b/>
                <w:bCs/>
                <w:sz w:val="20"/>
                <w:szCs w:val="20"/>
              </w:rPr>
            </w:pPr>
            <w:permStart w:id="537153608" w:edGrp="everyone" w:colFirst="1" w:colLast="1"/>
            <w:permStart w:id="1771072177" w:edGrp="everyone" w:colFirst="2" w:colLast="2"/>
            <w:permStart w:id="1163395226" w:edGrp="everyone" w:colFirst="3" w:colLast="3"/>
            <w:permStart w:id="1897271102" w:edGrp="everyone" w:colFirst="4" w:colLast="4"/>
            <w:permStart w:id="688920731" w:edGrp="everyone" w:colFirst="5" w:colLast="5"/>
            <w:permStart w:id="753433338" w:edGrp="everyone" w:colFirst="6" w:colLast="6"/>
            <w:permStart w:id="1447329705" w:edGrp="everyone" w:colFirst="7" w:colLast="7"/>
            <w:permEnd w:id="988569003"/>
            <w:permEnd w:id="870462094"/>
            <w:permEnd w:id="495919433"/>
            <w:permEnd w:id="1956131986"/>
            <w:permEnd w:id="1901150224"/>
            <w:permEnd w:id="289304630"/>
            <w:permEnd w:id="1806180676"/>
          </w:p>
        </w:tc>
        <w:tc>
          <w:tcPr>
            <w:tcW w:w="859" w:type="dxa"/>
            <w:tcBorders>
              <w:left w:val="single" w:sz="12" w:space="0" w:color="auto"/>
            </w:tcBorders>
            <w:noWrap/>
            <w:hideMark/>
          </w:tcPr>
          <w:p w14:paraId="297E0EBA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859" w:type="dxa"/>
            <w:noWrap/>
            <w:hideMark/>
          </w:tcPr>
          <w:p w14:paraId="6407CBE3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861" w:type="dxa"/>
            <w:noWrap/>
            <w:hideMark/>
          </w:tcPr>
          <w:p w14:paraId="1A25A6E6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6522" w:type="dxa"/>
            <w:gridSpan w:val="11"/>
            <w:noWrap/>
            <w:hideMark/>
          </w:tcPr>
          <w:p w14:paraId="31807A75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29" w:type="dxa"/>
            <w:gridSpan w:val="4"/>
            <w:noWrap/>
            <w:hideMark/>
          </w:tcPr>
          <w:p w14:paraId="28E6971F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30" w:type="dxa"/>
          </w:tcPr>
          <w:p w14:paraId="31405814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1643" w:type="dxa"/>
            <w:tcBorders>
              <w:right w:val="single" w:sz="12" w:space="0" w:color="auto"/>
            </w:tcBorders>
            <w:noWrap/>
            <w:hideMark/>
          </w:tcPr>
          <w:p w14:paraId="0C7FCC9D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</w:tr>
      <w:tr w:rsidR="005610C3" w:rsidRPr="002358FA" w14:paraId="50A2B09D" w14:textId="77777777" w:rsidTr="00B4123D">
        <w:trPr>
          <w:trHeight w:hRule="exact" w:val="340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  <w:hideMark/>
          </w:tcPr>
          <w:p w14:paraId="3534D8A2" w14:textId="77777777" w:rsidR="005610C3" w:rsidRPr="002358FA" w:rsidRDefault="005610C3" w:rsidP="00B4123D">
            <w:pPr>
              <w:ind w:left="113" w:right="113"/>
              <w:rPr>
                <w:b/>
                <w:bCs/>
                <w:sz w:val="20"/>
                <w:szCs w:val="20"/>
              </w:rPr>
            </w:pPr>
            <w:bookmarkStart w:id="3" w:name="_Hlk136602846"/>
            <w:bookmarkEnd w:id="1"/>
            <w:permEnd w:id="537153608"/>
            <w:permEnd w:id="1771072177"/>
            <w:permEnd w:id="1163395226"/>
            <w:permEnd w:id="1897271102"/>
            <w:permEnd w:id="688920731"/>
            <w:permEnd w:id="753433338"/>
            <w:permEnd w:id="1447329705"/>
          </w:p>
        </w:tc>
        <w:tc>
          <w:tcPr>
            <w:tcW w:w="7002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hideMark/>
          </w:tcPr>
          <w:p w14:paraId="47679CF6" w14:textId="77777777" w:rsidR="005610C3" w:rsidRPr="002358FA" w:rsidRDefault="005610C3" w:rsidP="00B4123D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5. Ubicación requerida para la Entrega/Reporte</w:t>
            </w:r>
          </w:p>
        </w:tc>
        <w:tc>
          <w:tcPr>
            <w:tcW w:w="7001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CFD6899" w14:textId="77777777" w:rsidR="005610C3" w:rsidRPr="002358FA" w:rsidRDefault="005610C3" w:rsidP="00B4123D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6. Alternativas aceptables y/o proveedores recomendados</w:t>
            </w:r>
          </w:p>
        </w:tc>
      </w:tr>
      <w:tr w:rsidR="005610C3" w:rsidRPr="002358FA" w14:paraId="1F2D2ABE" w14:textId="77777777" w:rsidTr="00B4123D">
        <w:trPr>
          <w:cantSplit/>
          <w:trHeight w:hRule="exact" w:val="454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</w:tcPr>
          <w:p w14:paraId="0C5E5AC5" w14:textId="77777777" w:rsidR="005610C3" w:rsidRPr="002358FA" w:rsidRDefault="005610C3" w:rsidP="00B4123D">
            <w:pPr>
              <w:ind w:left="113" w:right="113"/>
              <w:rPr>
                <w:b/>
                <w:bCs/>
                <w:sz w:val="20"/>
                <w:szCs w:val="20"/>
              </w:rPr>
            </w:pPr>
            <w:permStart w:id="1567058796" w:edGrp="everyone" w:colFirst="1" w:colLast="1"/>
            <w:permStart w:id="569201793" w:edGrp="everyone" w:colFirst="2" w:colLast="2"/>
          </w:p>
        </w:tc>
        <w:tc>
          <w:tcPr>
            <w:tcW w:w="7002" w:type="dxa"/>
            <w:gridSpan w:val="10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ACCE1FA" w14:textId="77777777" w:rsidR="005610C3" w:rsidRPr="00B4123D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7001" w:type="dxa"/>
            <w:gridSpan w:val="10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060651" w14:textId="77777777" w:rsidR="005610C3" w:rsidRPr="00B4123D" w:rsidRDefault="005610C3" w:rsidP="00B4123D">
            <w:pPr>
              <w:rPr>
                <w:sz w:val="20"/>
                <w:szCs w:val="20"/>
              </w:rPr>
            </w:pPr>
          </w:p>
        </w:tc>
      </w:tr>
      <w:bookmarkEnd w:id="2"/>
      <w:bookmarkEnd w:id="3"/>
      <w:tr w:rsidR="005610C3" w:rsidRPr="002358FA" w14:paraId="5193DB64" w14:textId="77777777" w:rsidTr="00B4123D">
        <w:trPr>
          <w:cantSplit/>
          <w:trHeight w:hRule="exact" w:val="340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  <w:hideMark/>
          </w:tcPr>
          <w:p w14:paraId="22CD8248" w14:textId="77777777" w:rsidR="005610C3" w:rsidRPr="002358FA" w:rsidRDefault="005610C3" w:rsidP="00B4123D">
            <w:pPr>
              <w:ind w:left="113" w:right="113"/>
              <w:rPr>
                <w:b/>
                <w:bCs/>
                <w:sz w:val="20"/>
                <w:szCs w:val="20"/>
              </w:rPr>
            </w:pPr>
            <w:permStart w:id="1591226943" w:edGrp="everyone" w:colFirst="3" w:colLast="3"/>
            <w:permEnd w:id="1567058796"/>
            <w:permEnd w:id="569201793"/>
          </w:p>
        </w:tc>
        <w:tc>
          <w:tcPr>
            <w:tcW w:w="6265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hideMark/>
          </w:tcPr>
          <w:p w14:paraId="410BD408" w14:textId="77777777" w:rsidR="005610C3" w:rsidRPr="002358FA" w:rsidRDefault="005610C3" w:rsidP="00B4123D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7. Solicitado por Nombre/Posición</w:t>
            </w:r>
          </w:p>
        </w:tc>
        <w:tc>
          <w:tcPr>
            <w:tcW w:w="1843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</w:tcPr>
          <w:p w14:paraId="7DD20281" w14:textId="77777777" w:rsidR="005610C3" w:rsidRPr="002358FA" w:rsidRDefault="005610C3" w:rsidP="00B4123D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8. Prioridad:</w:t>
            </w:r>
          </w:p>
        </w:tc>
        <w:sdt>
          <w:sdtPr>
            <w:rPr>
              <w:sz w:val="28"/>
              <w:szCs w:val="28"/>
            </w:rPr>
            <w:id w:val="-1664314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top w:val="single" w:sz="12" w:space="0" w:color="auto"/>
                  <w:left w:val="single" w:sz="4" w:space="0" w:color="auto"/>
                  <w:right w:val="single" w:sz="4" w:space="0" w:color="auto"/>
                </w:tcBorders>
                <w:tcMar>
                  <w:left w:w="0" w:type="dxa"/>
                  <w:right w:w="0" w:type="dxa"/>
                </w:tcMar>
              </w:tcPr>
              <w:p w14:paraId="7CB719A1" w14:textId="3DA6670B" w:rsidR="005610C3" w:rsidRPr="008B0F59" w:rsidRDefault="00B4123D" w:rsidP="00B4123D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1135" w:type="dxa"/>
            <w:gridSpan w:val="2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</w:tcPr>
          <w:p w14:paraId="175F1E9E" w14:textId="77777777" w:rsidR="005610C3" w:rsidRPr="002358FA" w:rsidRDefault="005610C3" w:rsidP="00B4123D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Urgente</w:t>
            </w:r>
          </w:p>
        </w:tc>
        <w:tc>
          <w:tcPr>
            <w:tcW w:w="433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2640E1" w14:textId="77777777" w:rsidR="005610C3" w:rsidRPr="002358FA" w:rsidRDefault="005610C3" w:rsidP="00B4123D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9. Aprobado por el Jefe de la Sección</w:t>
            </w:r>
          </w:p>
        </w:tc>
      </w:tr>
      <w:tr w:rsidR="005610C3" w:rsidRPr="002358FA" w14:paraId="231A73E9" w14:textId="77777777" w:rsidTr="00B4123D">
        <w:trPr>
          <w:cantSplit/>
          <w:trHeight w:hRule="exact" w:val="340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</w:tcPr>
          <w:p w14:paraId="30547B7F" w14:textId="77777777" w:rsidR="005610C3" w:rsidRPr="002358FA" w:rsidRDefault="005610C3" w:rsidP="00B4123D">
            <w:pPr>
              <w:ind w:left="113" w:right="113"/>
              <w:rPr>
                <w:b/>
                <w:bCs/>
                <w:sz w:val="20"/>
                <w:szCs w:val="20"/>
              </w:rPr>
            </w:pPr>
            <w:permStart w:id="797931108" w:edGrp="everyone" w:colFirst="4" w:colLast="4"/>
            <w:permStart w:id="790828307" w:edGrp="everyone" w:colFirst="2" w:colLast="2"/>
            <w:permStart w:id="1178748757" w:edGrp="everyone" w:colFirst="1" w:colLast="1"/>
            <w:permStart w:id="1922381289" w:edGrp="everyone" w:colFirst="6" w:colLast="6"/>
            <w:permEnd w:id="1591226943"/>
          </w:p>
        </w:tc>
        <w:tc>
          <w:tcPr>
            <w:tcW w:w="6265" w:type="dxa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4128DC1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sdt>
          <w:sdtPr>
            <w:rPr>
              <w:sz w:val="28"/>
              <w:szCs w:val="28"/>
            </w:rPr>
            <w:id w:val="-18026832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gridSpan w:val="2"/>
                <w:tcBorders>
                  <w:left w:val="single" w:sz="12" w:space="0" w:color="auto"/>
                  <w:bottom w:val="single" w:sz="12" w:space="0" w:color="auto"/>
                  <w:right w:val="single" w:sz="4" w:space="0" w:color="auto"/>
                </w:tcBorders>
                <w:tcMar>
                  <w:left w:w="0" w:type="dxa"/>
                  <w:right w:w="0" w:type="dxa"/>
                </w:tcMar>
              </w:tcPr>
              <w:p w14:paraId="46D4FE0E" w14:textId="5AC36557" w:rsidR="005610C3" w:rsidRPr="002358FA" w:rsidRDefault="00B4123D" w:rsidP="00B4123D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1418" w:type="dxa"/>
            <w:gridSpan w:val="3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42329DD" w14:textId="77777777" w:rsidR="005610C3" w:rsidRPr="002358FA" w:rsidRDefault="005610C3" w:rsidP="00B4123D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Rutinaria</w:t>
            </w:r>
          </w:p>
        </w:tc>
        <w:sdt>
          <w:sdtPr>
            <w:rPr>
              <w:sz w:val="28"/>
              <w:szCs w:val="28"/>
            </w:rPr>
            <w:id w:val="-1059017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25" w:type="dxa"/>
                <w:tcBorders>
                  <w:left w:val="single" w:sz="4" w:space="0" w:color="auto"/>
                  <w:bottom w:val="single" w:sz="12" w:space="0" w:color="auto"/>
                  <w:right w:val="single" w:sz="4" w:space="0" w:color="auto"/>
                </w:tcBorders>
                <w:tcMar>
                  <w:left w:w="0" w:type="dxa"/>
                  <w:right w:w="0" w:type="dxa"/>
                </w:tcMar>
              </w:tcPr>
              <w:p w14:paraId="0409E7C5" w14:textId="0A65972E" w:rsidR="005610C3" w:rsidRPr="002358FA" w:rsidRDefault="00B4123D" w:rsidP="00B4123D">
                <w:pPr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1135" w:type="dxa"/>
            <w:gridSpan w:val="2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B0D1403" w14:textId="77777777" w:rsidR="005610C3" w:rsidRPr="002358FA" w:rsidRDefault="005610C3" w:rsidP="00B4123D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Baja</w:t>
            </w:r>
          </w:p>
        </w:tc>
        <w:tc>
          <w:tcPr>
            <w:tcW w:w="433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C56759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</w:tr>
      <w:tr w:rsidR="005610C3" w:rsidRPr="002358FA" w14:paraId="5988F9C3" w14:textId="77777777" w:rsidTr="00B4123D">
        <w:trPr>
          <w:cantSplit/>
          <w:trHeight w:hRule="exact" w:val="340"/>
        </w:trPr>
        <w:tc>
          <w:tcPr>
            <w:tcW w:w="3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  <w:vAlign w:val="center"/>
            <w:hideMark/>
          </w:tcPr>
          <w:p w14:paraId="48DD7C6C" w14:textId="77777777" w:rsidR="005610C3" w:rsidRPr="002358FA" w:rsidRDefault="005610C3" w:rsidP="00B4123D">
            <w:pPr>
              <w:ind w:left="113" w:right="113"/>
              <w:jc w:val="center"/>
              <w:rPr>
                <w:b/>
                <w:bCs/>
                <w:sz w:val="20"/>
                <w:szCs w:val="20"/>
              </w:rPr>
            </w:pPr>
            <w:permStart w:id="2095988759" w:edGrp="everyone" w:colFirst="2" w:colLast="2"/>
            <w:permEnd w:id="797931108"/>
            <w:permEnd w:id="790828307"/>
            <w:permEnd w:id="1178748757"/>
            <w:permEnd w:id="1922381289"/>
            <w:r w:rsidRPr="002358FA">
              <w:rPr>
                <w:b/>
                <w:bCs/>
                <w:sz w:val="20"/>
                <w:szCs w:val="20"/>
              </w:rPr>
              <w:t>Logística</w:t>
            </w:r>
          </w:p>
        </w:tc>
        <w:tc>
          <w:tcPr>
            <w:tcW w:w="414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14:paraId="73FB1FB6" w14:textId="77777777" w:rsidR="005610C3" w:rsidRPr="002358FA" w:rsidRDefault="005610C3" w:rsidP="00B4123D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10. Número de Orden de Logística:</w:t>
            </w:r>
          </w:p>
        </w:tc>
        <w:tc>
          <w:tcPr>
            <w:tcW w:w="5666" w:type="dxa"/>
            <w:gridSpan w:val="11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3FC7937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419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7C2DC45" w14:textId="77777777" w:rsidR="005610C3" w:rsidRPr="002358FA" w:rsidRDefault="005610C3" w:rsidP="00B4123D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11. Teléfono/Fax/Correo del Proveedor</w:t>
            </w:r>
          </w:p>
        </w:tc>
      </w:tr>
      <w:tr w:rsidR="005610C3" w:rsidRPr="002358FA" w14:paraId="5CE06489" w14:textId="77777777" w:rsidTr="00B4123D">
        <w:trPr>
          <w:cantSplit/>
          <w:trHeight w:hRule="exact" w:val="340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</w:tcPr>
          <w:p w14:paraId="76E29E9B" w14:textId="77777777" w:rsidR="005610C3" w:rsidRPr="002358FA" w:rsidRDefault="005610C3" w:rsidP="00B4123D">
            <w:pPr>
              <w:ind w:left="113" w:right="113"/>
              <w:rPr>
                <w:b/>
                <w:bCs/>
                <w:sz w:val="20"/>
                <w:szCs w:val="20"/>
              </w:rPr>
            </w:pPr>
            <w:permStart w:id="1503076729" w:edGrp="everyone" w:colFirst="3" w:colLast="3"/>
            <w:permStart w:id="256770971" w:edGrp="everyone" w:colFirst="2" w:colLast="2"/>
            <w:permEnd w:id="2095988759"/>
          </w:p>
        </w:tc>
        <w:tc>
          <w:tcPr>
            <w:tcW w:w="414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14:paraId="6EEB884E" w14:textId="77777777" w:rsidR="005610C3" w:rsidRPr="002358FA" w:rsidRDefault="005610C3" w:rsidP="00B4123D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12. Nombre del Proveedor:</w:t>
            </w:r>
          </w:p>
        </w:tc>
        <w:tc>
          <w:tcPr>
            <w:tcW w:w="5666" w:type="dxa"/>
            <w:gridSpan w:val="11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CD91D08" w14:textId="77777777" w:rsidR="005610C3" w:rsidRPr="008B0F59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419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3BB020" w14:textId="77777777" w:rsidR="005610C3" w:rsidRPr="008B0F59" w:rsidRDefault="005610C3" w:rsidP="00B4123D">
            <w:pPr>
              <w:rPr>
                <w:sz w:val="20"/>
                <w:szCs w:val="20"/>
              </w:rPr>
            </w:pPr>
          </w:p>
        </w:tc>
      </w:tr>
      <w:permEnd w:id="1503076729"/>
      <w:permEnd w:id="256770971"/>
      <w:tr w:rsidR="005610C3" w:rsidRPr="002358FA" w14:paraId="79EBD9E5" w14:textId="77777777" w:rsidTr="00B4123D">
        <w:trPr>
          <w:trHeight w:hRule="exact" w:val="340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  <w:hideMark/>
          </w:tcPr>
          <w:p w14:paraId="277DBC5B" w14:textId="77777777" w:rsidR="005610C3" w:rsidRPr="002358FA" w:rsidRDefault="005610C3" w:rsidP="00B4123D">
            <w:pPr>
              <w:ind w:left="113" w:right="113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406" w:type="dxa"/>
            <w:gridSpan w:val="8"/>
            <w:tcBorders>
              <w:left w:val="single" w:sz="12" w:space="0" w:color="auto"/>
              <w:right w:val="single" w:sz="12" w:space="0" w:color="auto"/>
            </w:tcBorders>
            <w:noWrap/>
            <w:hideMark/>
          </w:tcPr>
          <w:p w14:paraId="1DAFA7B5" w14:textId="77777777" w:rsidR="005610C3" w:rsidRPr="002358FA" w:rsidRDefault="005610C3" w:rsidP="00B4123D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13. Notas:</w:t>
            </w:r>
          </w:p>
        </w:tc>
        <w:tc>
          <w:tcPr>
            <w:tcW w:w="7597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6C18A84" w14:textId="77777777" w:rsidR="005610C3" w:rsidRPr="002358FA" w:rsidRDefault="005610C3" w:rsidP="00B4123D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14. Firma de Aprobación del Representante Autorizado de Logística:</w:t>
            </w:r>
          </w:p>
        </w:tc>
      </w:tr>
      <w:tr w:rsidR="005610C3" w:rsidRPr="002358FA" w14:paraId="04AD0C95" w14:textId="77777777" w:rsidTr="00B4123D">
        <w:trPr>
          <w:cantSplit/>
          <w:trHeight w:hRule="exact" w:val="454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</w:tcPr>
          <w:p w14:paraId="68130E6A" w14:textId="77777777" w:rsidR="005610C3" w:rsidRPr="002358FA" w:rsidRDefault="005610C3" w:rsidP="00B4123D">
            <w:pPr>
              <w:ind w:left="113" w:right="113"/>
              <w:rPr>
                <w:b/>
                <w:bCs/>
                <w:sz w:val="20"/>
                <w:szCs w:val="20"/>
              </w:rPr>
            </w:pPr>
            <w:permStart w:id="1067921535" w:edGrp="everyone" w:colFirst="1" w:colLast="1"/>
            <w:permStart w:id="469434488" w:edGrp="everyone" w:colFirst="2" w:colLast="2"/>
          </w:p>
        </w:tc>
        <w:tc>
          <w:tcPr>
            <w:tcW w:w="6406" w:type="dxa"/>
            <w:gridSpan w:val="8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3E1CEBD3" w14:textId="77777777" w:rsidR="005610C3" w:rsidRPr="00B4123D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7597" w:type="dxa"/>
            <w:gridSpan w:val="1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8FC608" w14:textId="77777777" w:rsidR="005610C3" w:rsidRPr="00B4123D" w:rsidRDefault="005610C3" w:rsidP="00B4123D">
            <w:pPr>
              <w:rPr>
                <w:sz w:val="20"/>
                <w:szCs w:val="20"/>
              </w:rPr>
            </w:pPr>
          </w:p>
        </w:tc>
      </w:tr>
      <w:permEnd w:id="1067921535"/>
      <w:permEnd w:id="469434488"/>
      <w:tr w:rsidR="005610C3" w:rsidRPr="002358FA" w14:paraId="56A467A7" w14:textId="77777777" w:rsidTr="00B4123D">
        <w:trPr>
          <w:trHeight w:hRule="exact" w:val="340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</w:tcPr>
          <w:p w14:paraId="7DC8645A" w14:textId="77777777" w:rsidR="005610C3" w:rsidRPr="002358FA" w:rsidRDefault="005610C3" w:rsidP="00B4123D">
            <w:pPr>
              <w:ind w:left="113" w:right="113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406" w:type="dxa"/>
            <w:gridSpan w:val="8"/>
            <w:vMerge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0BBEC1B1" w14:textId="77777777" w:rsidR="005610C3" w:rsidRPr="002358FA" w:rsidRDefault="005610C3" w:rsidP="00B4123D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597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19537B" w14:textId="77777777" w:rsidR="005610C3" w:rsidRPr="002358FA" w:rsidRDefault="005610C3" w:rsidP="00B4123D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15. Fecha/Hora</w:t>
            </w:r>
          </w:p>
        </w:tc>
      </w:tr>
      <w:tr w:rsidR="005610C3" w:rsidRPr="002358FA" w14:paraId="76A02AE1" w14:textId="77777777" w:rsidTr="00B4123D">
        <w:trPr>
          <w:trHeight w:hRule="exact" w:val="340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</w:tcPr>
          <w:p w14:paraId="7C2966ED" w14:textId="77777777" w:rsidR="005610C3" w:rsidRPr="002358FA" w:rsidRDefault="005610C3" w:rsidP="00B4123D">
            <w:pPr>
              <w:ind w:left="113" w:right="113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406" w:type="dxa"/>
            <w:gridSpan w:val="8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B5E9C90" w14:textId="77777777" w:rsidR="005610C3" w:rsidRPr="002358FA" w:rsidRDefault="005610C3" w:rsidP="00B4123D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798" w:type="dxa"/>
            <w:gridSpan w:val="9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7A933ED" w14:textId="6B6BF901" w:rsidR="005610C3" w:rsidRPr="002358FA" w:rsidRDefault="005610C3" w:rsidP="00B4123D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1388013873" w:edGrp="everyone"/>
            <w:r w:rsidR="00B4123D">
              <w:rPr>
                <w:sz w:val="20"/>
                <w:szCs w:val="20"/>
              </w:rPr>
              <w:t xml:space="preserve"> </w:t>
            </w:r>
            <w:permEnd w:id="1388013873"/>
          </w:p>
        </w:tc>
        <w:tc>
          <w:tcPr>
            <w:tcW w:w="3799" w:type="dxa"/>
            <w:gridSpan w:val="3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139EF5B" w14:textId="35DFF2A2" w:rsidR="005610C3" w:rsidRPr="002358FA" w:rsidRDefault="005610C3" w:rsidP="00B4123D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934422588" w:edGrp="everyone"/>
            <w:r w:rsidR="00B4123D">
              <w:rPr>
                <w:sz w:val="20"/>
                <w:szCs w:val="20"/>
              </w:rPr>
              <w:t xml:space="preserve"> </w:t>
            </w:r>
            <w:permEnd w:id="934422588"/>
          </w:p>
        </w:tc>
      </w:tr>
      <w:tr w:rsidR="005610C3" w:rsidRPr="002358FA" w14:paraId="2EBE5B0F" w14:textId="77777777" w:rsidTr="00B4123D">
        <w:trPr>
          <w:cantSplit/>
          <w:trHeight w:hRule="exact" w:val="340"/>
        </w:trPr>
        <w:tc>
          <w:tcPr>
            <w:tcW w:w="3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</w:tcPr>
          <w:p w14:paraId="7999FC1C" w14:textId="77777777" w:rsidR="005610C3" w:rsidRPr="002358FA" w:rsidRDefault="005610C3" w:rsidP="00B4123D">
            <w:pPr>
              <w:ind w:left="113" w:right="113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8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14:paraId="2369C079" w14:textId="77777777" w:rsidR="005610C3" w:rsidRPr="002358FA" w:rsidRDefault="005610C3" w:rsidP="00B4123D">
            <w:pPr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16. Orden realizada por:</w:t>
            </w:r>
          </w:p>
        </w:tc>
        <w:tc>
          <w:tcPr>
            <w:tcW w:w="11139" w:type="dxa"/>
            <w:gridSpan w:val="16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B09B701" w14:textId="77777777" w:rsidR="005610C3" w:rsidRPr="002358FA" w:rsidRDefault="005610C3" w:rsidP="00B4123D">
            <w:pPr>
              <w:rPr>
                <w:sz w:val="20"/>
                <w:szCs w:val="20"/>
              </w:rPr>
            </w:pPr>
          </w:p>
        </w:tc>
      </w:tr>
      <w:tr w:rsidR="005610C3" w:rsidRPr="002358FA" w14:paraId="325FE6DA" w14:textId="77777777" w:rsidTr="00B4123D">
        <w:trPr>
          <w:trHeight w:hRule="exact" w:val="340"/>
        </w:trPr>
        <w:tc>
          <w:tcPr>
            <w:tcW w:w="3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</w:tcPr>
          <w:p w14:paraId="57B8230B" w14:textId="77777777" w:rsidR="005610C3" w:rsidRPr="002358FA" w:rsidRDefault="005610C3" w:rsidP="00B4123D">
            <w:pPr>
              <w:ind w:left="113" w:right="113"/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Finanzas</w:t>
            </w:r>
          </w:p>
        </w:tc>
        <w:tc>
          <w:tcPr>
            <w:tcW w:w="6406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4E25399B" w14:textId="77777777" w:rsidR="005610C3" w:rsidRPr="002358FA" w:rsidRDefault="005610C3" w:rsidP="00B4123D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17. Respuesta/Comentarios de Finanzas</w:t>
            </w:r>
          </w:p>
        </w:tc>
        <w:tc>
          <w:tcPr>
            <w:tcW w:w="7597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1FDCA2" w14:textId="77777777" w:rsidR="005610C3" w:rsidRPr="002358FA" w:rsidRDefault="005610C3" w:rsidP="00B4123D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18. Firma de la Sección de Administración/Finanzas:</w:t>
            </w:r>
          </w:p>
        </w:tc>
      </w:tr>
      <w:tr w:rsidR="005610C3" w:rsidRPr="002358FA" w14:paraId="593108DC" w14:textId="77777777" w:rsidTr="00B4123D">
        <w:trPr>
          <w:cantSplit/>
          <w:trHeight w:hRule="exact" w:val="454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</w:tcPr>
          <w:p w14:paraId="24281549" w14:textId="77777777" w:rsidR="005610C3" w:rsidRPr="002358FA" w:rsidRDefault="005610C3" w:rsidP="00B4123D">
            <w:pPr>
              <w:ind w:left="113" w:right="113"/>
              <w:jc w:val="center"/>
              <w:rPr>
                <w:sz w:val="20"/>
                <w:szCs w:val="20"/>
              </w:rPr>
            </w:pPr>
            <w:permStart w:id="1855140452" w:edGrp="everyone" w:colFirst="1" w:colLast="1"/>
            <w:permStart w:id="1458648549" w:edGrp="everyone" w:colFirst="2" w:colLast="2"/>
          </w:p>
        </w:tc>
        <w:tc>
          <w:tcPr>
            <w:tcW w:w="6406" w:type="dxa"/>
            <w:gridSpan w:val="8"/>
            <w:vMerge w:val="restart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30C54E10" w14:textId="77777777" w:rsidR="005610C3" w:rsidRPr="00B4123D" w:rsidRDefault="005610C3" w:rsidP="00B4123D">
            <w:pPr>
              <w:rPr>
                <w:sz w:val="20"/>
                <w:szCs w:val="20"/>
              </w:rPr>
            </w:pPr>
          </w:p>
        </w:tc>
        <w:tc>
          <w:tcPr>
            <w:tcW w:w="7597" w:type="dxa"/>
            <w:gridSpan w:val="1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508CAA" w14:textId="77777777" w:rsidR="005610C3" w:rsidRPr="006571DA" w:rsidRDefault="005610C3" w:rsidP="00B4123D">
            <w:pPr>
              <w:rPr>
                <w:sz w:val="20"/>
                <w:szCs w:val="20"/>
              </w:rPr>
            </w:pPr>
          </w:p>
        </w:tc>
      </w:tr>
      <w:permEnd w:id="1855140452"/>
      <w:permEnd w:id="1458648549"/>
      <w:tr w:rsidR="005610C3" w:rsidRPr="002358FA" w14:paraId="706FC7E9" w14:textId="77777777" w:rsidTr="00B4123D">
        <w:trPr>
          <w:trHeight w:hRule="exact" w:val="340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</w:tcPr>
          <w:p w14:paraId="492DB51D" w14:textId="77777777" w:rsidR="005610C3" w:rsidRPr="002358FA" w:rsidRDefault="005610C3" w:rsidP="00B4123D">
            <w:pPr>
              <w:ind w:left="113" w:right="113"/>
              <w:jc w:val="center"/>
              <w:rPr>
                <w:sz w:val="20"/>
                <w:szCs w:val="20"/>
              </w:rPr>
            </w:pPr>
          </w:p>
        </w:tc>
        <w:tc>
          <w:tcPr>
            <w:tcW w:w="6406" w:type="dxa"/>
            <w:gridSpan w:val="8"/>
            <w:vMerge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798A0787" w14:textId="77777777" w:rsidR="005610C3" w:rsidRPr="002358FA" w:rsidRDefault="005610C3" w:rsidP="00B4123D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597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4FB8C2" w14:textId="77777777" w:rsidR="005610C3" w:rsidRPr="002358FA" w:rsidRDefault="005610C3" w:rsidP="00B4123D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19. Fecha/Hora:</w:t>
            </w:r>
          </w:p>
        </w:tc>
      </w:tr>
      <w:tr w:rsidR="005610C3" w:rsidRPr="002358FA" w14:paraId="22D35BE9" w14:textId="77777777" w:rsidTr="00B4123D">
        <w:trPr>
          <w:trHeight w:hRule="exact" w:val="340"/>
        </w:trPr>
        <w:tc>
          <w:tcPr>
            <w:tcW w:w="3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extDirection w:val="btLr"/>
          </w:tcPr>
          <w:p w14:paraId="0B5522E5" w14:textId="77777777" w:rsidR="005610C3" w:rsidRPr="002358FA" w:rsidRDefault="005610C3" w:rsidP="00B4123D">
            <w:pPr>
              <w:ind w:left="113" w:right="113"/>
              <w:jc w:val="center"/>
              <w:rPr>
                <w:sz w:val="20"/>
                <w:szCs w:val="20"/>
              </w:rPr>
            </w:pPr>
          </w:p>
        </w:tc>
        <w:tc>
          <w:tcPr>
            <w:tcW w:w="6406" w:type="dxa"/>
            <w:gridSpan w:val="8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C28585F" w14:textId="77777777" w:rsidR="005610C3" w:rsidRPr="002358FA" w:rsidRDefault="005610C3" w:rsidP="00B4123D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798" w:type="dxa"/>
            <w:gridSpan w:val="9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2D322A9" w14:textId="2FEDA974" w:rsidR="005610C3" w:rsidRPr="002358FA" w:rsidRDefault="005610C3" w:rsidP="00B4123D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2048545249" w:edGrp="everyone"/>
            <w:r w:rsidR="00B4123D">
              <w:rPr>
                <w:sz w:val="20"/>
                <w:szCs w:val="20"/>
              </w:rPr>
              <w:t xml:space="preserve"> </w:t>
            </w:r>
            <w:permEnd w:id="2048545249"/>
          </w:p>
        </w:tc>
        <w:tc>
          <w:tcPr>
            <w:tcW w:w="3799" w:type="dxa"/>
            <w:gridSpan w:val="3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8E56152" w14:textId="6E5E3A40" w:rsidR="005610C3" w:rsidRPr="002358FA" w:rsidRDefault="005610C3" w:rsidP="00B4123D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536151367" w:edGrp="everyone"/>
            <w:r w:rsidR="00B4123D">
              <w:rPr>
                <w:sz w:val="20"/>
                <w:szCs w:val="20"/>
              </w:rPr>
              <w:t xml:space="preserve"> </w:t>
            </w:r>
            <w:permEnd w:id="536151367"/>
          </w:p>
        </w:tc>
      </w:tr>
      <w:tr w:rsidR="005610C3" w:rsidRPr="002358FA" w14:paraId="55ED392C" w14:textId="77777777" w:rsidTr="00B4123D">
        <w:trPr>
          <w:trHeight w:hRule="exact" w:val="340"/>
        </w:trPr>
        <w:tc>
          <w:tcPr>
            <w:tcW w:w="1440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9BA4F" w14:textId="11225D33" w:rsidR="005610C3" w:rsidRPr="002358FA" w:rsidRDefault="005610C3" w:rsidP="00B4123D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SCI 213 SR Página </w:t>
            </w:r>
            <w:permStart w:id="1446067843" w:edGrp="everyone"/>
            <w:r w:rsidR="00B4123D">
              <w:rPr>
                <w:b/>
                <w:bCs/>
                <w:sz w:val="20"/>
                <w:szCs w:val="20"/>
              </w:rPr>
              <w:t>___</w:t>
            </w:r>
            <w:permEnd w:id="1446067843"/>
          </w:p>
        </w:tc>
      </w:tr>
    </w:tbl>
    <w:p w14:paraId="311A487D" w14:textId="77777777" w:rsidR="00D86A3B" w:rsidRPr="00B4123D" w:rsidRDefault="00D86A3B">
      <w:pPr>
        <w:rPr>
          <w:sz w:val="12"/>
          <w:szCs w:val="12"/>
        </w:rPr>
      </w:pPr>
    </w:p>
    <w:sectPr w:rsidR="00D86A3B" w:rsidRPr="00B4123D" w:rsidSect="005610C3"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000000000000000"/>
    <w:charset w:val="00"/>
    <w:family w:val="auto"/>
    <w:pitch w:val="variable"/>
    <w:sig w:usb0="A00002FF" w:usb1="4000207B" w:usb2="00000000" w:usb3="00000000" w:csb0="00000197" w:csb1="00000000"/>
    <w:embedRegular r:id="rId1" w:fontKey="{8FB8FAC2-4137-4053-9391-99F4FB4E5059}"/>
    <w:embedBold r:id="rId2" w:fontKey="{7274514E-3474-4A50-8F2F-F0FD9B1C7782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3" w:subsetted="1" w:fontKey="{F7021BC6-EA5E-4C59-977F-ED3758685DDC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saveSubsetFonts/>
  <w:proofState w:spelling="clean" w:grammar="clean"/>
  <w:documentProtection w:edit="readOnly" w:enforcement="1" w:cryptProviderType="rsaAES" w:cryptAlgorithmClass="hash" w:cryptAlgorithmType="typeAny" w:cryptAlgorithmSid="14" w:cryptSpinCount="100000" w:hash="WwG9pnmjGzMM6mu2sty/7h5odbSki28npaszc2xpozYVZhCS2s/2OMP68BImRNuyGh8cOX+hng3SOfnL4QTWZA==" w:salt="3/MaqnZqEM6sDVVjjjJ0Fw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10C3"/>
    <w:rsid w:val="002E0226"/>
    <w:rsid w:val="005610C3"/>
    <w:rsid w:val="006571DA"/>
    <w:rsid w:val="007D46F2"/>
    <w:rsid w:val="00866242"/>
    <w:rsid w:val="008B0F59"/>
    <w:rsid w:val="00937440"/>
    <w:rsid w:val="00AD1D25"/>
    <w:rsid w:val="00B4123D"/>
    <w:rsid w:val="00CD2EF6"/>
    <w:rsid w:val="00D86A3B"/>
    <w:rsid w:val="00ED0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66F344"/>
  <w15:chartTrackingRefBased/>
  <w15:docId w15:val="{5E323FC1-0BF8-4D58-B9FA-A3E4D402C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10C3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610C3"/>
    <w:pPr>
      <w:spacing w:after="0" w:line="240" w:lineRule="auto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610C3"/>
    <w:rPr>
      <w:b/>
      <w:bCs/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5610C3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8B0F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183</Words>
  <Characters>1007</Characters>
  <Application>Microsoft Office Word</Application>
  <DocSecurity>8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González Martínez</cp:lastModifiedBy>
  <cp:revision>4</cp:revision>
  <dcterms:created xsi:type="dcterms:W3CDTF">2024-03-20T23:59:00Z</dcterms:created>
  <dcterms:modified xsi:type="dcterms:W3CDTF">2024-03-21T19:17:00Z</dcterms:modified>
</cp:coreProperties>
</file>