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804" w:type="dxa"/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381"/>
        <w:gridCol w:w="1320"/>
        <w:gridCol w:w="1088"/>
        <w:gridCol w:w="120"/>
        <w:gridCol w:w="352"/>
        <w:gridCol w:w="992"/>
        <w:gridCol w:w="1271"/>
        <w:gridCol w:w="146"/>
        <w:gridCol w:w="709"/>
        <w:gridCol w:w="565"/>
        <w:gridCol w:w="144"/>
        <w:gridCol w:w="425"/>
        <w:gridCol w:w="696"/>
        <w:gridCol w:w="93"/>
        <w:gridCol w:w="553"/>
        <w:gridCol w:w="65"/>
        <w:gridCol w:w="80"/>
        <w:gridCol w:w="631"/>
        <w:gridCol w:w="261"/>
        <w:gridCol w:w="320"/>
        <w:gridCol w:w="592"/>
      </w:tblGrid>
      <w:tr w:rsidR="00DB51E0" w:rsidRPr="002358FA" w14:paraId="150CC3F6" w14:textId="77777777" w:rsidTr="008D5C3F">
        <w:trPr>
          <w:cantSplit/>
          <w:trHeight w:val="285"/>
        </w:trPr>
        <w:tc>
          <w:tcPr>
            <w:tcW w:w="10804" w:type="dxa"/>
            <w:gridSpan w:val="21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119C7A4" w14:textId="77777777" w:rsidR="00DB51E0" w:rsidRPr="002358FA" w:rsidRDefault="00DB51E0" w:rsidP="00847292">
            <w:pPr>
              <w:pStyle w:val="Ttulo1"/>
            </w:pPr>
            <w:bookmarkStart w:id="0" w:name="_Toc138260495"/>
            <w:r w:rsidRPr="002358FA">
              <w:t>SCI 206: Plan Médico</w:t>
            </w:r>
            <w:bookmarkEnd w:id="0"/>
          </w:p>
        </w:tc>
      </w:tr>
      <w:tr w:rsidR="00DB51E0" w:rsidRPr="002358FA" w14:paraId="2F99ACEB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val="340"/>
        </w:trPr>
        <w:tc>
          <w:tcPr>
            <w:tcW w:w="55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C65EA1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280" w:type="dxa"/>
            <w:gridSpan w:val="1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90B0C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DB51E0" w:rsidRPr="002358FA" w14:paraId="00D25958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val="340"/>
        </w:trPr>
        <w:tc>
          <w:tcPr>
            <w:tcW w:w="55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8B79E1" w14:textId="77777777" w:rsidR="00DB51E0" w:rsidRPr="00DB51E0" w:rsidRDefault="00DB51E0" w:rsidP="00847292">
            <w:pPr>
              <w:rPr>
                <w:sz w:val="20"/>
                <w:szCs w:val="20"/>
              </w:rPr>
            </w:pPr>
            <w:permStart w:id="1788286659" w:edGrp="everyone" w:colFirst="0" w:colLast="0"/>
          </w:p>
        </w:tc>
        <w:tc>
          <w:tcPr>
            <w:tcW w:w="277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2CF83A8" w14:textId="4EC34FEF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2063012537" w:edGrp="everyone"/>
            <w:r w:rsidR="003F598A">
              <w:rPr>
                <w:sz w:val="20"/>
                <w:szCs w:val="20"/>
              </w:rPr>
              <w:t xml:space="preserve"> </w:t>
            </w:r>
            <w:permEnd w:id="2063012537"/>
          </w:p>
        </w:tc>
        <w:tc>
          <w:tcPr>
            <w:tcW w:w="250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DFA927C" w14:textId="35DE58A5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609528613" w:edGrp="everyone"/>
            <w:r w:rsidR="003F598A">
              <w:rPr>
                <w:sz w:val="20"/>
                <w:szCs w:val="20"/>
              </w:rPr>
              <w:t xml:space="preserve"> </w:t>
            </w:r>
            <w:permEnd w:id="1609528613"/>
          </w:p>
        </w:tc>
      </w:tr>
      <w:permEnd w:id="1788286659"/>
      <w:tr w:rsidR="00DB51E0" w:rsidRPr="002358FA" w14:paraId="24E5EA23" w14:textId="77777777" w:rsidTr="008D5C3F">
        <w:trPr>
          <w:cantSplit/>
          <w:trHeight w:val="283"/>
        </w:trPr>
        <w:tc>
          <w:tcPr>
            <w:tcW w:w="10804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  <w:hideMark/>
          </w:tcPr>
          <w:p w14:paraId="20BA4496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Puestos de atención médica en el incidente</w:t>
            </w:r>
          </w:p>
        </w:tc>
      </w:tr>
      <w:tr w:rsidR="00DB51E0" w:rsidRPr="002358FA" w14:paraId="33B03759" w14:textId="77777777" w:rsidTr="008D5C3F">
        <w:trPr>
          <w:cantSplit/>
          <w:trHeight w:val="283"/>
        </w:trPr>
        <w:tc>
          <w:tcPr>
            <w:tcW w:w="2789" w:type="dxa"/>
            <w:gridSpan w:val="3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2354162C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3590" w:type="dxa"/>
            <w:gridSpan w:val="6"/>
            <w:vMerge w:val="restart"/>
            <w:vAlign w:val="center"/>
            <w:hideMark/>
          </w:tcPr>
          <w:p w14:paraId="6BE362D2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Ubicación</w:t>
            </w:r>
          </w:p>
        </w:tc>
        <w:tc>
          <w:tcPr>
            <w:tcW w:w="2621" w:type="dxa"/>
            <w:gridSpan w:val="8"/>
            <w:vMerge w:val="restart"/>
            <w:vAlign w:val="center"/>
            <w:hideMark/>
          </w:tcPr>
          <w:p w14:paraId="0D5309C4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Número(s)/Frecuencia de contacto</w:t>
            </w:r>
          </w:p>
        </w:tc>
        <w:tc>
          <w:tcPr>
            <w:tcW w:w="1804" w:type="dxa"/>
            <w:gridSpan w:val="4"/>
            <w:tcBorders>
              <w:right w:val="single" w:sz="12" w:space="0" w:color="auto"/>
            </w:tcBorders>
            <w:vAlign w:val="center"/>
            <w:hideMark/>
          </w:tcPr>
          <w:p w14:paraId="45AA5CA0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¿Paramédicos?</w:t>
            </w:r>
          </w:p>
        </w:tc>
      </w:tr>
      <w:tr w:rsidR="00DB51E0" w:rsidRPr="002358FA" w14:paraId="3102A59B" w14:textId="77777777" w:rsidTr="008D5C3F">
        <w:trPr>
          <w:cantSplit/>
          <w:trHeight w:val="283"/>
        </w:trPr>
        <w:tc>
          <w:tcPr>
            <w:tcW w:w="2789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0A482747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90" w:type="dxa"/>
            <w:gridSpan w:val="6"/>
            <w:vMerge/>
            <w:vAlign w:val="center"/>
          </w:tcPr>
          <w:p w14:paraId="0D178F62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Merge/>
            <w:vAlign w:val="center"/>
          </w:tcPr>
          <w:p w14:paraId="5BE46C1B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vAlign w:val="center"/>
          </w:tcPr>
          <w:p w14:paraId="651428EA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tc>
          <w:tcPr>
            <w:tcW w:w="912" w:type="dxa"/>
            <w:gridSpan w:val="2"/>
            <w:tcBorders>
              <w:right w:val="single" w:sz="12" w:space="0" w:color="auto"/>
            </w:tcBorders>
            <w:vAlign w:val="center"/>
          </w:tcPr>
          <w:p w14:paraId="5172826E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</w:tr>
      <w:tr w:rsidR="00A259E7" w:rsidRPr="002358FA" w14:paraId="04011037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4D97F783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1357653055" w:edGrp="everyone" w:colFirst="0" w:colLast="0"/>
            <w:permStart w:id="700415942" w:edGrp="everyone" w:colFirst="1" w:colLast="1"/>
            <w:permStart w:id="66670486" w:edGrp="everyone" w:colFirst="2" w:colLast="2"/>
            <w:permStart w:id="213648697" w:edGrp="everyone" w:colFirst="3" w:colLast="3"/>
            <w:permStart w:id="1596143801" w:edGrp="everyone" w:colFirst="4" w:colLast="4"/>
          </w:p>
        </w:tc>
        <w:tc>
          <w:tcPr>
            <w:tcW w:w="3590" w:type="dxa"/>
            <w:gridSpan w:val="6"/>
            <w:vAlign w:val="center"/>
            <w:hideMark/>
          </w:tcPr>
          <w:p w14:paraId="59FF2C03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2D485D9C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18175583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</w:tcPr>
              <w:p w14:paraId="4C3C0070" w14:textId="6A7F63E3" w:rsidR="00A259E7" w:rsidRPr="00A259E7" w:rsidRDefault="008D5C3F" w:rsidP="00A259E7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5832107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</w:tcPr>
              <w:p w14:paraId="34E9AF91" w14:textId="44C9898A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1FB01DFE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37D7CCD9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485228630" w:edGrp="everyone" w:colFirst="0" w:colLast="0"/>
            <w:permStart w:id="1826107677" w:edGrp="everyone" w:colFirst="1" w:colLast="1"/>
            <w:permStart w:id="2066375432" w:edGrp="everyone" w:colFirst="2" w:colLast="2"/>
            <w:permStart w:id="132005788" w:edGrp="everyone" w:colFirst="3" w:colLast="3"/>
            <w:permStart w:id="1694892314" w:edGrp="everyone" w:colFirst="4" w:colLast="4"/>
            <w:permEnd w:id="1357653055"/>
            <w:permEnd w:id="700415942"/>
            <w:permEnd w:id="66670486"/>
            <w:permEnd w:id="213648697"/>
            <w:permEnd w:id="1596143801"/>
          </w:p>
        </w:tc>
        <w:tc>
          <w:tcPr>
            <w:tcW w:w="3590" w:type="dxa"/>
            <w:gridSpan w:val="6"/>
            <w:vAlign w:val="center"/>
            <w:hideMark/>
          </w:tcPr>
          <w:p w14:paraId="6CDA6384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1128B21F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1267382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614609C7" w14:textId="1609A8A2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899737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56F2122D" w14:textId="5AD476A7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76335648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427B645A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2066305415" w:edGrp="everyone" w:colFirst="0" w:colLast="0"/>
            <w:permStart w:id="1487872557" w:edGrp="everyone" w:colFirst="1" w:colLast="1"/>
            <w:permStart w:id="1728513646" w:edGrp="everyone" w:colFirst="2" w:colLast="2"/>
            <w:permStart w:id="681588279" w:edGrp="everyone" w:colFirst="3" w:colLast="3"/>
            <w:permStart w:id="349519846" w:edGrp="everyone" w:colFirst="4" w:colLast="4"/>
            <w:permEnd w:id="485228630"/>
            <w:permEnd w:id="1826107677"/>
            <w:permEnd w:id="2066375432"/>
            <w:permEnd w:id="132005788"/>
            <w:permEnd w:id="1694892314"/>
          </w:p>
        </w:tc>
        <w:tc>
          <w:tcPr>
            <w:tcW w:w="3590" w:type="dxa"/>
            <w:gridSpan w:val="6"/>
            <w:vAlign w:val="center"/>
            <w:hideMark/>
          </w:tcPr>
          <w:p w14:paraId="12C5AAB0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4431DB2F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388856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47B26B39" w14:textId="7DCB07B4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202823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22C838AF" w14:textId="72D1C4BD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2F54FA0B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2A81F7A7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1151753240" w:edGrp="everyone" w:colFirst="0" w:colLast="0"/>
            <w:permStart w:id="1366844467" w:edGrp="everyone" w:colFirst="1" w:colLast="1"/>
            <w:permStart w:id="1728585231" w:edGrp="everyone" w:colFirst="2" w:colLast="2"/>
            <w:permStart w:id="1285256531" w:edGrp="everyone" w:colFirst="3" w:colLast="3"/>
            <w:permStart w:id="114167905" w:edGrp="everyone" w:colFirst="4" w:colLast="4"/>
            <w:permEnd w:id="2066305415"/>
            <w:permEnd w:id="1487872557"/>
            <w:permEnd w:id="1728513646"/>
            <w:permEnd w:id="681588279"/>
            <w:permEnd w:id="349519846"/>
          </w:p>
        </w:tc>
        <w:tc>
          <w:tcPr>
            <w:tcW w:w="3590" w:type="dxa"/>
            <w:gridSpan w:val="6"/>
            <w:vAlign w:val="center"/>
            <w:hideMark/>
          </w:tcPr>
          <w:p w14:paraId="57067FEF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2F66CB7E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504983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1599682F" w14:textId="56E6299E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387337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393E8A86" w14:textId="617E6D0F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3D5586E6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6A0936C9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770067058" w:edGrp="everyone" w:colFirst="0" w:colLast="0"/>
            <w:permStart w:id="472546996" w:edGrp="everyone" w:colFirst="1" w:colLast="1"/>
            <w:permStart w:id="1541159227" w:edGrp="everyone" w:colFirst="2" w:colLast="2"/>
            <w:permStart w:id="1637631486" w:edGrp="everyone" w:colFirst="3" w:colLast="3"/>
            <w:permStart w:id="1062885052" w:edGrp="everyone" w:colFirst="4" w:colLast="4"/>
            <w:permEnd w:id="1151753240"/>
            <w:permEnd w:id="1366844467"/>
            <w:permEnd w:id="1728585231"/>
            <w:permEnd w:id="1285256531"/>
            <w:permEnd w:id="114167905"/>
          </w:p>
        </w:tc>
        <w:tc>
          <w:tcPr>
            <w:tcW w:w="3590" w:type="dxa"/>
            <w:gridSpan w:val="6"/>
            <w:vAlign w:val="center"/>
            <w:hideMark/>
          </w:tcPr>
          <w:p w14:paraId="7E879F19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33EF795E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13810879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050FEB96" w14:textId="0C062333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806383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4ECD8433" w14:textId="1FEAC116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25261DB2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4EE63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941303821" w:edGrp="everyone" w:colFirst="0" w:colLast="0"/>
            <w:permStart w:id="308026022" w:edGrp="everyone" w:colFirst="1" w:colLast="1"/>
            <w:permStart w:id="1334970877" w:edGrp="everyone" w:colFirst="2" w:colLast="2"/>
            <w:permStart w:id="1950304747" w:edGrp="everyone" w:colFirst="3" w:colLast="3"/>
            <w:permStart w:id="1483693364" w:edGrp="everyone" w:colFirst="4" w:colLast="4"/>
            <w:permEnd w:id="770067058"/>
            <w:permEnd w:id="472546996"/>
            <w:permEnd w:id="1541159227"/>
            <w:permEnd w:id="1637631486"/>
            <w:permEnd w:id="1062885052"/>
          </w:p>
        </w:tc>
        <w:tc>
          <w:tcPr>
            <w:tcW w:w="3590" w:type="dxa"/>
            <w:gridSpan w:val="6"/>
            <w:tcBorders>
              <w:bottom w:val="single" w:sz="12" w:space="0" w:color="auto"/>
            </w:tcBorders>
            <w:vAlign w:val="center"/>
            <w:hideMark/>
          </w:tcPr>
          <w:p w14:paraId="44DA14B8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tcBorders>
              <w:bottom w:val="single" w:sz="12" w:space="0" w:color="auto"/>
            </w:tcBorders>
            <w:vAlign w:val="center"/>
            <w:hideMark/>
          </w:tcPr>
          <w:p w14:paraId="7D59BEFE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9897845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tcBorders>
                  <w:bottom w:val="single" w:sz="12" w:space="0" w:color="auto"/>
                </w:tcBorders>
                <w:hideMark/>
              </w:tcPr>
              <w:p w14:paraId="7701028B" w14:textId="0AAE03B9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402416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bottom w:val="single" w:sz="12" w:space="0" w:color="auto"/>
                  <w:right w:val="single" w:sz="12" w:space="0" w:color="auto"/>
                </w:tcBorders>
                <w:hideMark/>
              </w:tcPr>
              <w:p w14:paraId="7CCB7A77" w14:textId="11B7189C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permEnd w:id="941303821"/>
      <w:permEnd w:id="308026022"/>
      <w:permEnd w:id="1334970877"/>
      <w:permEnd w:id="1950304747"/>
      <w:permEnd w:id="1483693364"/>
      <w:tr w:rsidR="00DB51E0" w:rsidRPr="002358FA" w14:paraId="42F8901C" w14:textId="77777777" w:rsidTr="008D5C3F">
        <w:trPr>
          <w:cantSplit/>
          <w:trHeight w:val="283"/>
        </w:trPr>
        <w:tc>
          <w:tcPr>
            <w:tcW w:w="10804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4DEFE2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4. Transportación </w:t>
            </w:r>
            <w:r w:rsidRPr="002358FA">
              <w:rPr>
                <w:sz w:val="20"/>
                <w:szCs w:val="20"/>
              </w:rPr>
              <w:t>(indicar si es aérea o terrestre)</w:t>
            </w:r>
          </w:p>
        </w:tc>
      </w:tr>
      <w:tr w:rsidR="00DB51E0" w:rsidRPr="002358FA" w14:paraId="07DBA62A" w14:textId="77777777" w:rsidTr="008D5C3F">
        <w:trPr>
          <w:cantSplit/>
          <w:trHeight w:val="227"/>
        </w:trPr>
        <w:tc>
          <w:tcPr>
            <w:tcW w:w="2789" w:type="dxa"/>
            <w:gridSpan w:val="3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54BD684C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Servicios de ambulancia</w:t>
            </w:r>
          </w:p>
        </w:tc>
        <w:tc>
          <w:tcPr>
            <w:tcW w:w="3590" w:type="dxa"/>
            <w:gridSpan w:val="6"/>
            <w:vMerge w:val="restart"/>
            <w:vAlign w:val="center"/>
            <w:hideMark/>
          </w:tcPr>
          <w:p w14:paraId="01571B8E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Ubicación</w:t>
            </w:r>
          </w:p>
        </w:tc>
        <w:tc>
          <w:tcPr>
            <w:tcW w:w="2621" w:type="dxa"/>
            <w:gridSpan w:val="8"/>
            <w:vMerge w:val="restart"/>
            <w:vAlign w:val="center"/>
            <w:hideMark/>
          </w:tcPr>
          <w:p w14:paraId="05C8D84D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Número(s)/Frecuencia de contacto</w:t>
            </w:r>
          </w:p>
        </w:tc>
        <w:tc>
          <w:tcPr>
            <w:tcW w:w="1804" w:type="dxa"/>
            <w:gridSpan w:val="4"/>
            <w:tcBorders>
              <w:right w:val="single" w:sz="12" w:space="0" w:color="auto"/>
            </w:tcBorders>
            <w:vAlign w:val="center"/>
            <w:hideMark/>
          </w:tcPr>
          <w:p w14:paraId="051EC0EB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Nivel de Servicio</w:t>
            </w:r>
          </w:p>
        </w:tc>
      </w:tr>
      <w:tr w:rsidR="00DB51E0" w:rsidRPr="002358FA" w14:paraId="04424921" w14:textId="77777777" w:rsidTr="008D5C3F">
        <w:trPr>
          <w:cantSplit/>
          <w:trHeight w:val="329"/>
        </w:trPr>
        <w:tc>
          <w:tcPr>
            <w:tcW w:w="2789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10824299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3590" w:type="dxa"/>
            <w:gridSpan w:val="6"/>
            <w:vMerge/>
            <w:vAlign w:val="center"/>
          </w:tcPr>
          <w:p w14:paraId="7041A578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Merge/>
            <w:vAlign w:val="center"/>
          </w:tcPr>
          <w:p w14:paraId="2175EE26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vAlign w:val="center"/>
          </w:tcPr>
          <w:p w14:paraId="443DDD87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SVB</w:t>
            </w:r>
          </w:p>
        </w:tc>
        <w:tc>
          <w:tcPr>
            <w:tcW w:w="912" w:type="dxa"/>
            <w:gridSpan w:val="2"/>
            <w:tcBorders>
              <w:right w:val="single" w:sz="12" w:space="0" w:color="auto"/>
            </w:tcBorders>
            <w:vAlign w:val="center"/>
          </w:tcPr>
          <w:p w14:paraId="146866F4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SVA</w:t>
            </w:r>
          </w:p>
        </w:tc>
      </w:tr>
      <w:tr w:rsidR="00A259E7" w:rsidRPr="002358FA" w14:paraId="5C2DAAD7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7DFC2A16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811230662" w:edGrp="everyone" w:colFirst="0" w:colLast="0"/>
            <w:permStart w:id="1243095123" w:edGrp="everyone" w:colFirst="1" w:colLast="1"/>
            <w:permStart w:id="1845051618" w:edGrp="everyone" w:colFirst="2" w:colLast="2"/>
            <w:permStart w:id="479935285" w:edGrp="everyone" w:colFirst="3" w:colLast="3"/>
            <w:permStart w:id="489561657" w:edGrp="everyone" w:colFirst="4" w:colLast="4"/>
          </w:p>
        </w:tc>
        <w:tc>
          <w:tcPr>
            <w:tcW w:w="3590" w:type="dxa"/>
            <w:gridSpan w:val="6"/>
            <w:vAlign w:val="center"/>
            <w:hideMark/>
          </w:tcPr>
          <w:p w14:paraId="4DE7898C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4694ADEE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29267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50E156C8" w14:textId="57D78152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1960677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6FCB0FE5" w14:textId="38FE97D1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7E7ED740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5EFFF49D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2120291638" w:edGrp="everyone" w:colFirst="0" w:colLast="0"/>
            <w:permStart w:id="1228678778" w:edGrp="everyone" w:colFirst="1" w:colLast="1"/>
            <w:permStart w:id="485178292" w:edGrp="everyone" w:colFirst="2" w:colLast="2"/>
            <w:permStart w:id="868425080" w:edGrp="everyone" w:colFirst="3" w:colLast="3"/>
            <w:permStart w:id="1680543620" w:edGrp="everyone" w:colFirst="4" w:colLast="4"/>
            <w:permEnd w:id="811230662"/>
            <w:permEnd w:id="1243095123"/>
            <w:permEnd w:id="1845051618"/>
            <w:permEnd w:id="479935285"/>
            <w:permEnd w:id="489561657"/>
          </w:p>
        </w:tc>
        <w:tc>
          <w:tcPr>
            <w:tcW w:w="3590" w:type="dxa"/>
            <w:gridSpan w:val="6"/>
            <w:vAlign w:val="center"/>
            <w:hideMark/>
          </w:tcPr>
          <w:p w14:paraId="1C580434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77A5F835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515118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353007BC" w14:textId="646A2A96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874892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0EA58227" w14:textId="7FDFE807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3430B807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</w:tcBorders>
            <w:vAlign w:val="center"/>
            <w:hideMark/>
          </w:tcPr>
          <w:p w14:paraId="63149E38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378275510" w:edGrp="everyone" w:colFirst="0" w:colLast="0"/>
            <w:permStart w:id="677197554" w:edGrp="everyone" w:colFirst="1" w:colLast="1"/>
            <w:permStart w:id="1144332191" w:edGrp="everyone" w:colFirst="2" w:colLast="2"/>
            <w:permStart w:id="1571977466" w:edGrp="everyone" w:colFirst="3" w:colLast="3"/>
            <w:permStart w:id="1868250482" w:edGrp="everyone" w:colFirst="4" w:colLast="4"/>
            <w:permEnd w:id="2120291638"/>
            <w:permEnd w:id="1228678778"/>
            <w:permEnd w:id="485178292"/>
            <w:permEnd w:id="868425080"/>
            <w:permEnd w:id="1680543620"/>
          </w:p>
        </w:tc>
        <w:tc>
          <w:tcPr>
            <w:tcW w:w="3590" w:type="dxa"/>
            <w:gridSpan w:val="6"/>
            <w:vAlign w:val="center"/>
            <w:hideMark/>
          </w:tcPr>
          <w:p w14:paraId="2906C0CF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vAlign w:val="center"/>
            <w:hideMark/>
          </w:tcPr>
          <w:p w14:paraId="031F7F59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1344239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hideMark/>
              </w:tcPr>
              <w:p w14:paraId="6A652B02" w14:textId="129B32E7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750424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right w:val="single" w:sz="12" w:space="0" w:color="auto"/>
                </w:tcBorders>
                <w:hideMark/>
              </w:tcPr>
              <w:p w14:paraId="462FD5FA" w14:textId="692890FD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A259E7" w:rsidRPr="002358FA" w14:paraId="2B9E7EE1" w14:textId="77777777" w:rsidTr="007C4B68">
        <w:trPr>
          <w:cantSplit/>
          <w:trHeight w:hRule="exact" w:val="340"/>
        </w:trPr>
        <w:tc>
          <w:tcPr>
            <w:tcW w:w="2789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0C713" w14:textId="77777777" w:rsidR="00A259E7" w:rsidRPr="002358FA" w:rsidRDefault="00A259E7" w:rsidP="00A259E7">
            <w:pPr>
              <w:rPr>
                <w:sz w:val="20"/>
                <w:szCs w:val="20"/>
              </w:rPr>
            </w:pPr>
            <w:permStart w:id="80038619" w:edGrp="everyone" w:colFirst="0" w:colLast="0"/>
            <w:permStart w:id="702100180" w:edGrp="everyone" w:colFirst="1" w:colLast="1"/>
            <w:permStart w:id="789190281" w:edGrp="everyone" w:colFirst="2" w:colLast="2"/>
            <w:permStart w:id="145315565" w:edGrp="everyone" w:colFirst="3" w:colLast="3"/>
            <w:permStart w:id="803102450" w:edGrp="everyone" w:colFirst="4" w:colLast="4"/>
            <w:permEnd w:id="378275510"/>
            <w:permEnd w:id="677197554"/>
            <w:permEnd w:id="1144332191"/>
            <w:permEnd w:id="1571977466"/>
            <w:permEnd w:id="1868250482"/>
          </w:p>
        </w:tc>
        <w:tc>
          <w:tcPr>
            <w:tcW w:w="3590" w:type="dxa"/>
            <w:gridSpan w:val="6"/>
            <w:tcBorders>
              <w:bottom w:val="single" w:sz="12" w:space="0" w:color="auto"/>
            </w:tcBorders>
            <w:vAlign w:val="center"/>
            <w:hideMark/>
          </w:tcPr>
          <w:p w14:paraId="3AB1F846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tc>
          <w:tcPr>
            <w:tcW w:w="2621" w:type="dxa"/>
            <w:gridSpan w:val="8"/>
            <w:tcBorders>
              <w:bottom w:val="single" w:sz="12" w:space="0" w:color="auto"/>
            </w:tcBorders>
            <w:vAlign w:val="center"/>
            <w:hideMark/>
          </w:tcPr>
          <w:p w14:paraId="588E5D23" w14:textId="77777777" w:rsidR="00A259E7" w:rsidRPr="002358FA" w:rsidRDefault="00A259E7" w:rsidP="00A259E7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839384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92" w:type="dxa"/>
                <w:gridSpan w:val="2"/>
                <w:tcBorders>
                  <w:bottom w:val="single" w:sz="12" w:space="0" w:color="auto"/>
                </w:tcBorders>
                <w:hideMark/>
              </w:tcPr>
              <w:p w14:paraId="6897DB08" w14:textId="2E86C98D" w:rsidR="00A259E7" w:rsidRPr="00A259E7" w:rsidRDefault="007C4B68" w:rsidP="00A259E7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  <w:szCs w:val="28"/>
            </w:rPr>
            <w:id w:val="-14660431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12" w:type="dxa"/>
                <w:gridSpan w:val="2"/>
                <w:tcBorders>
                  <w:bottom w:val="single" w:sz="12" w:space="0" w:color="auto"/>
                  <w:right w:val="single" w:sz="12" w:space="0" w:color="auto"/>
                </w:tcBorders>
                <w:hideMark/>
              </w:tcPr>
              <w:p w14:paraId="24BAC183" w14:textId="5F8EAE01" w:rsidR="00A259E7" w:rsidRPr="00A259E7" w:rsidRDefault="00A259E7" w:rsidP="00A259E7">
                <w:pPr>
                  <w:jc w:val="center"/>
                  <w:rPr>
                    <w:sz w:val="28"/>
                    <w:szCs w:val="28"/>
                  </w:rPr>
                </w:pPr>
                <w:r w:rsidRPr="00A259E7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permEnd w:id="80038619"/>
      <w:permEnd w:id="702100180"/>
      <w:permEnd w:id="789190281"/>
      <w:permEnd w:id="145315565"/>
      <w:permEnd w:id="803102450"/>
      <w:tr w:rsidR="00DB51E0" w:rsidRPr="002358FA" w14:paraId="282A6487" w14:textId="77777777" w:rsidTr="008D5C3F">
        <w:trPr>
          <w:cantSplit/>
          <w:trHeight w:val="283"/>
        </w:trPr>
        <w:tc>
          <w:tcPr>
            <w:tcW w:w="10804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651BB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Hospitales</w:t>
            </w:r>
          </w:p>
        </w:tc>
      </w:tr>
      <w:tr w:rsidR="00A259E7" w:rsidRPr="002358FA" w14:paraId="3CB3145F" w14:textId="77777777" w:rsidTr="008D5C3F">
        <w:trPr>
          <w:cantSplit/>
          <w:trHeight w:val="283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7D5F509A" w14:textId="77777777" w:rsidR="00DB51E0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 del</w:t>
            </w:r>
          </w:p>
          <w:p w14:paraId="4CA421AD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Hospital</w:t>
            </w:r>
          </w:p>
        </w:tc>
        <w:tc>
          <w:tcPr>
            <w:tcW w:w="2552" w:type="dxa"/>
            <w:gridSpan w:val="4"/>
            <w:vMerge w:val="restart"/>
            <w:vAlign w:val="center"/>
            <w:hideMark/>
          </w:tcPr>
          <w:p w14:paraId="4FACBBE5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Dirección, coordenadas (Helipuerto)</w:t>
            </w:r>
          </w:p>
        </w:tc>
        <w:tc>
          <w:tcPr>
            <w:tcW w:w="1417" w:type="dxa"/>
            <w:gridSpan w:val="2"/>
            <w:vMerge w:val="restart"/>
            <w:vAlign w:val="center"/>
            <w:hideMark/>
          </w:tcPr>
          <w:p w14:paraId="30B1160F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Numero(s) /Frec. de Contacto</w:t>
            </w:r>
          </w:p>
        </w:tc>
        <w:tc>
          <w:tcPr>
            <w:tcW w:w="1418" w:type="dxa"/>
            <w:gridSpan w:val="3"/>
            <w:vAlign w:val="center"/>
            <w:hideMark/>
          </w:tcPr>
          <w:p w14:paraId="14A81D6F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Tiempo de traslado</w:t>
            </w:r>
          </w:p>
        </w:tc>
        <w:tc>
          <w:tcPr>
            <w:tcW w:w="1121" w:type="dxa"/>
            <w:gridSpan w:val="2"/>
            <w:vMerge w:val="restart"/>
            <w:vAlign w:val="center"/>
            <w:hideMark/>
          </w:tcPr>
          <w:p w14:paraId="107DF8F4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Centro de trauma</w:t>
            </w:r>
          </w:p>
        </w:tc>
        <w:tc>
          <w:tcPr>
            <w:tcW w:w="1422" w:type="dxa"/>
            <w:gridSpan w:val="5"/>
            <w:vAlign w:val="center"/>
            <w:hideMark/>
          </w:tcPr>
          <w:p w14:paraId="4BC46302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Centro de Quemaduras</w:t>
            </w:r>
          </w:p>
        </w:tc>
        <w:tc>
          <w:tcPr>
            <w:tcW w:w="1173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14:paraId="481730AC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Helipuerto</w:t>
            </w:r>
          </w:p>
        </w:tc>
      </w:tr>
      <w:tr w:rsidR="00A259E7" w:rsidRPr="002358FA" w14:paraId="5550B690" w14:textId="77777777" w:rsidTr="008D5C3F">
        <w:trPr>
          <w:cantSplit/>
          <w:trHeight w:val="283"/>
        </w:trPr>
        <w:tc>
          <w:tcPr>
            <w:tcW w:w="1701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3D214AD7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vAlign w:val="center"/>
          </w:tcPr>
          <w:p w14:paraId="4140FB23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vAlign w:val="center"/>
          </w:tcPr>
          <w:p w14:paraId="74EF502B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BE37563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Aire</w:t>
            </w:r>
          </w:p>
        </w:tc>
        <w:tc>
          <w:tcPr>
            <w:tcW w:w="709" w:type="dxa"/>
            <w:gridSpan w:val="2"/>
            <w:vAlign w:val="center"/>
          </w:tcPr>
          <w:p w14:paraId="001B22DF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Tierra</w:t>
            </w:r>
          </w:p>
        </w:tc>
        <w:tc>
          <w:tcPr>
            <w:tcW w:w="1121" w:type="dxa"/>
            <w:gridSpan w:val="2"/>
            <w:vMerge/>
            <w:vAlign w:val="center"/>
          </w:tcPr>
          <w:p w14:paraId="2C157890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3"/>
            <w:vAlign w:val="center"/>
          </w:tcPr>
          <w:p w14:paraId="4EBF04F4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tc>
          <w:tcPr>
            <w:tcW w:w="711" w:type="dxa"/>
            <w:gridSpan w:val="2"/>
            <w:vAlign w:val="center"/>
          </w:tcPr>
          <w:p w14:paraId="112DE84C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  <w:tc>
          <w:tcPr>
            <w:tcW w:w="581" w:type="dxa"/>
            <w:gridSpan w:val="2"/>
            <w:vAlign w:val="center"/>
          </w:tcPr>
          <w:p w14:paraId="2935756A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tc>
          <w:tcPr>
            <w:tcW w:w="592" w:type="dxa"/>
            <w:tcBorders>
              <w:right w:val="single" w:sz="12" w:space="0" w:color="auto"/>
            </w:tcBorders>
            <w:vAlign w:val="center"/>
          </w:tcPr>
          <w:p w14:paraId="02E63A21" w14:textId="77777777" w:rsidR="00DB51E0" w:rsidRPr="002358FA" w:rsidRDefault="00DB51E0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</w:tr>
      <w:tr w:rsidR="003F598A" w:rsidRPr="002358FA" w14:paraId="1A67F29F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1478A376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permStart w:id="1898144046" w:edGrp="everyone" w:colFirst="0" w:colLast="0"/>
            <w:permStart w:id="1637028123" w:edGrp="everyone" w:colFirst="1" w:colLast="1"/>
            <w:permStart w:id="1454184194" w:edGrp="everyone" w:colFirst="2" w:colLast="2"/>
            <w:permStart w:id="1341354126" w:edGrp="everyone" w:colFirst="3" w:colLast="3"/>
            <w:permStart w:id="503408567" w:edGrp="everyone" w:colFirst="4" w:colLast="4"/>
            <w:permStart w:id="1708091548" w:edGrp="everyone" w:colFirst="5" w:colLast="5"/>
            <w:permStart w:id="1492534872" w:edGrp="everyone" w:colFirst="7" w:colLast="7"/>
            <w:permStart w:id="648946987" w:edGrp="everyone" w:colFirst="8" w:colLast="8"/>
            <w:permStart w:id="1203968766" w:edGrp="everyone" w:colFirst="9" w:colLast="9"/>
            <w:permStart w:id="295910787" w:edGrp="everyone" w:colFirst="10" w:colLast="10"/>
          </w:p>
        </w:tc>
        <w:tc>
          <w:tcPr>
            <w:tcW w:w="2552" w:type="dxa"/>
            <w:gridSpan w:val="4"/>
            <w:vMerge w:val="restart"/>
            <w:vAlign w:val="center"/>
            <w:hideMark/>
          </w:tcPr>
          <w:p w14:paraId="7323949F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vAlign w:val="center"/>
            <w:hideMark/>
          </w:tcPr>
          <w:p w14:paraId="37097ECA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472138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vMerge w:val="restart"/>
                <w:vAlign w:val="center"/>
                <w:hideMark/>
              </w:tcPr>
              <w:p w14:paraId="0251DBEF" w14:textId="3CF62929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3F598A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684639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gridSpan w:val="2"/>
                <w:vMerge w:val="restart"/>
              </w:tcPr>
              <w:p w14:paraId="196F1D6B" w14:textId="6EA3D0DA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ED7D9D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220435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vAlign w:val="center"/>
                <w:hideMark/>
              </w:tcPr>
              <w:p w14:paraId="56C85130" w14:textId="27838F5A" w:rsidR="003F598A" w:rsidRPr="00A259E7" w:rsidRDefault="00A259E7" w:rsidP="003F598A">
                <w:pPr>
                  <w:rPr>
                    <w:sz w:val="24"/>
                    <w:szCs w:val="24"/>
                  </w:rPr>
                </w:pPr>
                <w:r w:rsidRPr="00A259E7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96" w:type="dxa"/>
            <w:vAlign w:val="center"/>
          </w:tcPr>
          <w:p w14:paraId="5DDF7B92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44"/>
              <w:szCs w:val="44"/>
            </w:rPr>
            <w:id w:val="-122776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3"/>
                <w:vMerge w:val="restart"/>
                <w:hideMark/>
              </w:tcPr>
              <w:p w14:paraId="619487C6" w14:textId="672525A2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39828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2"/>
                <w:vMerge w:val="restart"/>
              </w:tcPr>
              <w:p w14:paraId="1A299AD0" w14:textId="54DFCF5C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1196463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1" w:type="dxa"/>
                <w:gridSpan w:val="2"/>
                <w:vMerge w:val="restart"/>
                <w:hideMark/>
              </w:tcPr>
              <w:p w14:paraId="4924D5E9" w14:textId="3406A796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777437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92" w:type="dxa"/>
                <w:vMerge w:val="restart"/>
                <w:tcBorders>
                  <w:right w:val="single" w:sz="12" w:space="0" w:color="auto"/>
                </w:tcBorders>
              </w:tcPr>
              <w:p w14:paraId="252F15E7" w14:textId="206C44EF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</w:tr>
      <w:permEnd w:id="1898144046"/>
      <w:permEnd w:id="1637028123"/>
      <w:permEnd w:id="1454184194"/>
      <w:permEnd w:id="1341354126"/>
      <w:permEnd w:id="503408567"/>
      <w:permEnd w:id="1708091548"/>
      <w:permEnd w:id="1492534872"/>
      <w:permEnd w:id="648946987"/>
      <w:permEnd w:id="1203968766"/>
      <w:permEnd w:id="295910787"/>
      <w:tr w:rsidR="003F598A" w:rsidRPr="002358FA" w14:paraId="323A6BD3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20D37DFA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vAlign w:val="center"/>
          </w:tcPr>
          <w:p w14:paraId="6C94ACD8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vAlign w:val="center"/>
          </w:tcPr>
          <w:p w14:paraId="1EB7D02F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14:paraId="0CBA5C57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</w:tcPr>
          <w:p w14:paraId="64753119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gridSpan w:val="2"/>
            <w:vAlign w:val="center"/>
          </w:tcPr>
          <w:p w14:paraId="7EE96E76" w14:textId="76CDB7B8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Nivel:</w:t>
            </w:r>
            <w:permStart w:id="512109998" w:edGrp="everyone"/>
            <w:r w:rsidR="009E3673">
              <w:rPr>
                <w:sz w:val="20"/>
                <w:szCs w:val="20"/>
              </w:rPr>
              <w:t xml:space="preserve"> </w:t>
            </w:r>
            <w:permEnd w:id="512109998"/>
          </w:p>
        </w:tc>
        <w:tc>
          <w:tcPr>
            <w:tcW w:w="711" w:type="dxa"/>
            <w:gridSpan w:val="3"/>
            <w:vMerge/>
            <w:vAlign w:val="center"/>
          </w:tcPr>
          <w:p w14:paraId="5C3F91A9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vMerge/>
          </w:tcPr>
          <w:p w14:paraId="0DC3F6B6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1" w:type="dxa"/>
            <w:gridSpan w:val="2"/>
            <w:vMerge/>
          </w:tcPr>
          <w:p w14:paraId="31DC5053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2" w:type="dxa"/>
            <w:vMerge/>
            <w:tcBorders>
              <w:right w:val="single" w:sz="12" w:space="0" w:color="auto"/>
            </w:tcBorders>
          </w:tcPr>
          <w:p w14:paraId="6C02606F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</w:tr>
      <w:tr w:rsidR="003F598A" w:rsidRPr="002358FA" w14:paraId="71012FBF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06474DE8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permStart w:id="388251322" w:edGrp="everyone" w:colFirst="0" w:colLast="0"/>
            <w:permStart w:id="1016885890" w:edGrp="everyone" w:colFirst="1" w:colLast="1"/>
            <w:permStart w:id="1667332663" w:edGrp="everyone" w:colFirst="2" w:colLast="2"/>
            <w:permStart w:id="1629240412" w:edGrp="everyone" w:colFirst="3" w:colLast="3"/>
            <w:permStart w:id="1235306865" w:edGrp="everyone" w:colFirst="4" w:colLast="4"/>
            <w:permStart w:id="469201237" w:edGrp="everyone" w:colFirst="5" w:colLast="5"/>
            <w:permStart w:id="1486378031" w:edGrp="everyone" w:colFirst="7" w:colLast="7"/>
            <w:permStart w:id="686054576" w:edGrp="everyone" w:colFirst="8" w:colLast="8"/>
            <w:permStart w:id="391345223" w:edGrp="everyone" w:colFirst="9" w:colLast="9"/>
            <w:permStart w:id="2086539294" w:edGrp="everyone" w:colFirst="10" w:colLast="10"/>
          </w:p>
        </w:tc>
        <w:tc>
          <w:tcPr>
            <w:tcW w:w="2552" w:type="dxa"/>
            <w:gridSpan w:val="4"/>
            <w:vMerge w:val="restart"/>
            <w:vAlign w:val="center"/>
            <w:hideMark/>
          </w:tcPr>
          <w:p w14:paraId="78845EFF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vAlign w:val="center"/>
            <w:hideMark/>
          </w:tcPr>
          <w:p w14:paraId="093D52CD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1055044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vMerge w:val="restart"/>
                <w:hideMark/>
              </w:tcPr>
              <w:p w14:paraId="109E472F" w14:textId="2FB28D6D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1F2922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9919855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gridSpan w:val="2"/>
                <w:vMerge w:val="restart"/>
              </w:tcPr>
              <w:p w14:paraId="231D9F35" w14:textId="10623F9C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ED7D9D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611967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vAlign w:val="center"/>
                <w:hideMark/>
              </w:tcPr>
              <w:p w14:paraId="42717285" w14:textId="034C0CCE" w:rsidR="003F598A" w:rsidRPr="00A259E7" w:rsidRDefault="003F598A" w:rsidP="003F598A">
                <w:pPr>
                  <w:rPr>
                    <w:sz w:val="24"/>
                    <w:szCs w:val="24"/>
                  </w:rPr>
                </w:pPr>
                <w:r w:rsidRPr="00A259E7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96" w:type="dxa"/>
            <w:vAlign w:val="center"/>
          </w:tcPr>
          <w:p w14:paraId="15432FFC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44"/>
              <w:szCs w:val="44"/>
            </w:rPr>
            <w:id w:val="776208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3"/>
                <w:vMerge w:val="restart"/>
                <w:hideMark/>
              </w:tcPr>
              <w:p w14:paraId="4D949DF4" w14:textId="0B0AA847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380284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2"/>
                <w:vMerge w:val="restart"/>
              </w:tcPr>
              <w:p w14:paraId="597C7773" w14:textId="750C1801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55631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1" w:type="dxa"/>
                <w:gridSpan w:val="2"/>
                <w:vMerge w:val="restart"/>
                <w:hideMark/>
              </w:tcPr>
              <w:p w14:paraId="16FF6081" w14:textId="29B9AA95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382099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92" w:type="dxa"/>
                <w:vMerge w:val="restart"/>
                <w:tcBorders>
                  <w:right w:val="single" w:sz="12" w:space="0" w:color="auto"/>
                </w:tcBorders>
              </w:tcPr>
              <w:p w14:paraId="5E25F3A7" w14:textId="4EBE696E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</w:tr>
      <w:permEnd w:id="388251322"/>
      <w:permEnd w:id="1016885890"/>
      <w:permEnd w:id="1667332663"/>
      <w:permEnd w:id="1629240412"/>
      <w:permEnd w:id="1235306865"/>
      <w:permEnd w:id="469201237"/>
      <w:permEnd w:id="1486378031"/>
      <w:permEnd w:id="686054576"/>
      <w:permEnd w:id="391345223"/>
      <w:permEnd w:id="2086539294"/>
      <w:tr w:rsidR="003F598A" w:rsidRPr="002358FA" w14:paraId="03B4800B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5591A9AC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vAlign w:val="center"/>
          </w:tcPr>
          <w:p w14:paraId="50270BEB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vAlign w:val="center"/>
          </w:tcPr>
          <w:p w14:paraId="05010773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</w:tcPr>
          <w:p w14:paraId="1387686C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</w:tcPr>
          <w:p w14:paraId="4CBDC010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gridSpan w:val="2"/>
            <w:vAlign w:val="center"/>
          </w:tcPr>
          <w:p w14:paraId="267E14EF" w14:textId="4D0E00C9" w:rsidR="003F598A" w:rsidRPr="002358FA" w:rsidRDefault="003F598A" w:rsidP="003F59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Nivel:</w:t>
            </w:r>
            <w:permStart w:id="331036178" w:edGrp="everyone"/>
            <w:r w:rsidR="009E3673">
              <w:rPr>
                <w:sz w:val="20"/>
                <w:szCs w:val="20"/>
              </w:rPr>
              <w:t xml:space="preserve"> </w:t>
            </w:r>
            <w:permEnd w:id="331036178"/>
          </w:p>
        </w:tc>
        <w:tc>
          <w:tcPr>
            <w:tcW w:w="711" w:type="dxa"/>
            <w:gridSpan w:val="3"/>
            <w:vMerge/>
            <w:vAlign w:val="center"/>
          </w:tcPr>
          <w:p w14:paraId="4DF5D69C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vMerge/>
          </w:tcPr>
          <w:p w14:paraId="6B370AF1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1" w:type="dxa"/>
            <w:gridSpan w:val="2"/>
            <w:vMerge/>
          </w:tcPr>
          <w:p w14:paraId="39ABAB73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2" w:type="dxa"/>
            <w:vMerge/>
            <w:tcBorders>
              <w:right w:val="single" w:sz="12" w:space="0" w:color="auto"/>
            </w:tcBorders>
          </w:tcPr>
          <w:p w14:paraId="09DD23D6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</w:tr>
      <w:tr w:rsidR="003F598A" w:rsidRPr="002358FA" w14:paraId="44FE2F3E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3EA0DB6C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permStart w:id="936074293" w:edGrp="everyone" w:colFirst="0" w:colLast="0"/>
            <w:permStart w:id="1712068144" w:edGrp="everyone" w:colFirst="1" w:colLast="1"/>
            <w:permStart w:id="1409559593" w:edGrp="everyone" w:colFirst="2" w:colLast="2"/>
            <w:permStart w:id="2092659008" w:edGrp="everyone" w:colFirst="3" w:colLast="3"/>
            <w:permStart w:id="2006542595" w:edGrp="everyone" w:colFirst="4" w:colLast="4"/>
            <w:permStart w:id="1321089736" w:edGrp="everyone" w:colFirst="5" w:colLast="5"/>
            <w:permStart w:id="1254294612" w:edGrp="everyone" w:colFirst="7" w:colLast="7"/>
            <w:permStart w:id="869617319" w:edGrp="everyone" w:colFirst="8" w:colLast="8"/>
            <w:permStart w:id="1326526745" w:edGrp="everyone" w:colFirst="9" w:colLast="9"/>
            <w:permStart w:id="1231424073" w:edGrp="everyone" w:colFirst="10" w:colLast="10"/>
          </w:p>
        </w:tc>
        <w:tc>
          <w:tcPr>
            <w:tcW w:w="2552" w:type="dxa"/>
            <w:gridSpan w:val="4"/>
            <w:vMerge w:val="restart"/>
            <w:vAlign w:val="center"/>
            <w:hideMark/>
          </w:tcPr>
          <w:p w14:paraId="3C0E8544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vAlign w:val="center"/>
            <w:hideMark/>
          </w:tcPr>
          <w:p w14:paraId="141B630A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-5400494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vMerge w:val="restart"/>
                <w:hideMark/>
              </w:tcPr>
              <w:p w14:paraId="79B3283B" w14:textId="5689E355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1F2922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2140845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gridSpan w:val="2"/>
                <w:vMerge w:val="restart"/>
              </w:tcPr>
              <w:p w14:paraId="691B6913" w14:textId="5121C397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ED7D9D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345432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vAlign w:val="center"/>
                <w:hideMark/>
              </w:tcPr>
              <w:p w14:paraId="5B9AF1AA" w14:textId="7EBB2D40" w:rsidR="003F598A" w:rsidRPr="00A259E7" w:rsidRDefault="003F598A" w:rsidP="003F598A">
                <w:pPr>
                  <w:rPr>
                    <w:sz w:val="24"/>
                    <w:szCs w:val="24"/>
                  </w:rPr>
                </w:pPr>
                <w:r w:rsidRPr="00A259E7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96" w:type="dxa"/>
            <w:vAlign w:val="center"/>
          </w:tcPr>
          <w:p w14:paraId="6235F8F2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44"/>
              <w:szCs w:val="44"/>
            </w:rPr>
            <w:id w:val="17079078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3"/>
                <w:vMerge w:val="restart"/>
                <w:hideMark/>
              </w:tcPr>
              <w:p w14:paraId="4B9C5539" w14:textId="053C9A20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670943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2"/>
                <w:vMerge w:val="restart"/>
              </w:tcPr>
              <w:p w14:paraId="477E4878" w14:textId="2B260431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1515999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1" w:type="dxa"/>
                <w:gridSpan w:val="2"/>
                <w:vMerge w:val="restart"/>
                <w:hideMark/>
              </w:tcPr>
              <w:p w14:paraId="52AEF87D" w14:textId="7A5F0FD0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2057110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92" w:type="dxa"/>
                <w:vMerge w:val="restart"/>
                <w:tcBorders>
                  <w:right w:val="single" w:sz="12" w:space="0" w:color="auto"/>
                </w:tcBorders>
              </w:tcPr>
              <w:p w14:paraId="1D7FA589" w14:textId="78BA7752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</w:tr>
      <w:permEnd w:id="936074293"/>
      <w:permEnd w:id="1712068144"/>
      <w:permEnd w:id="1409559593"/>
      <w:permEnd w:id="2092659008"/>
      <w:permEnd w:id="2006542595"/>
      <w:permEnd w:id="1321089736"/>
      <w:permEnd w:id="1254294612"/>
      <w:permEnd w:id="869617319"/>
      <w:permEnd w:id="1326526745"/>
      <w:permEnd w:id="1231424073"/>
      <w:tr w:rsidR="003F598A" w:rsidRPr="002358FA" w14:paraId="5328AA39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66673962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vAlign w:val="center"/>
          </w:tcPr>
          <w:p w14:paraId="211158F8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vAlign w:val="center"/>
          </w:tcPr>
          <w:p w14:paraId="318ED8F1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</w:tcPr>
          <w:p w14:paraId="50256DE4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</w:tcPr>
          <w:p w14:paraId="46F5A396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gridSpan w:val="2"/>
            <w:vAlign w:val="center"/>
          </w:tcPr>
          <w:p w14:paraId="58919093" w14:textId="2D40EB13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Nivel:</w:t>
            </w:r>
            <w:permStart w:id="1847223468" w:edGrp="everyone"/>
            <w:r w:rsidR="009E3673">
              <w:rPr>
                <w:sz w:val="20"/>
                <w:szCs w:val="20"/>
              </w:rPr>
              <w:t xml:space="preserve"> </w:t>
            </w:r>
            <w:permEnd w:id="1847223468"/>
          </w:p>
        </w:tc>
        <w:tc>
          <w:tcPr>
            <w:tcW w:w="711" w:type="dxa"/>
            <w:gridSpan w:val="3"/>
            <w:vMerge/>
            <w:vAlign w:val="center"/>
          </w:tcPr>
          <w:p w14:paraId="6364447F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vMerge/>
          </w:tcPr>
          <w:p w14:paraId="18A4A7F6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1" w:type="dxa"/>
            <w:gridSpan w:val="2"/>
            <w:vMerge/>
          </w:tcPr>
          <w:p w14:paraId="7FCC4A73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2" w:type="dxa"/>
            <w:vMerge/>
            <w:tcBorders>
              <w:right w:val="single" w:sz="12" w:space="0" w:color="auto"/>
            </w:tcBorders>
          </w:tcPr>
          <w:p w14:paraId="5B5125EC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</w:tr>
      <w:tr w:rsidR="003F598A" w:rsidRPr="002358FA" w14:paraId="42929130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5A171E3A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permStart w:id="1673359423" w:edGrp="everyone" w:colFirst="0" w:colLast="0"/>
            <w:permStart w:id="64755889" w:edGrp="everyone" w:colFirst="1" w:colLast="1"/>
            <w:permStart w:id="421673107" w:edGrp="everyone" w:colFirst="2" w:colLast="2"/>
            <w:permStart w:id="163144630" w:edGrp="everyone" w:colFirst="3" w:colLast="3"/>
            <w:permStart w:id="787299763" w:edGrp="everyone" w:colFirst="4" w:colLast="4"/>
            <w:permStart w:id="1922921872" w:edGrp="everyone" w:colFirst="5" w:colLast="5"/>
            <w:permStart w:id="1587610519" w:edGrp="everyone" w:colFirst="7" w:colLast="7"/>
            <w:permStart w:id="686188541" w:edGrp="everyone" w:colFirst="8" w:colLast="8"/>
            <w:permStart w:id="217329510" w:edGrp="everyone" w:colFirst="9" w:colLast="9"/>
            <w:permStart w:id="860300718" w:edGrp="everyone" w:colFirst="10" w:colLast="10"/>
          </w:p>
        </w:tc>
        <w:tc>
          <w:tcPr>
            <w:tcW w:w="2552" w:type="dxa"/>
            <w:gridSpan w:val="4"/>
            <w:vMerge w:val="restart"/>
            <w:vAlign w:val="center"/>
            <w:hideMark/>
          </w:tcPr>
          <w:p w14:paraId="43EF88E3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vAlign w:val="center"/>
            <w:hideMark/>
          </w:tcPr>
          <w:p w14:paraId="576342EE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969092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vMerge w:val="restart"/>
                <w:hideMark/>
              </w:tcPr>
              <w:p w14:paraId="160B95D5" w14:textId="30F05565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1F2922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783464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gridSpan w:val="2"/>
                <w:vMerge w:val="restart"/>
              </w:tcPr>
              <w:p w14:paraId="557FB909" w14:textId="05AAC1F9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ED7D9D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773459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vAlign w:val="center"/>
                <w:hideMark/>
              </w:tcPr>
              <w:p w14:paraId="1FEA7200" w14:textId="79934E57" w:rsidR="003F598A" w:rsidRPr="00A259E7" w:rsidRDefault="003F598A" w:rsidP="003F598A">
                <w:pPr>
                  <w:rPr>
                    <w:sz w:val="24"/>
                    <w:szCs w:val="24"/>
                  </w:rPr>
                </w:pPr>
                <w:r w:rsidRPr="00A259E7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96" w:type="dxa"/>
            <w:vAlign w:val="center"/>
          </w:tcPr>
          <w:p w14:paraId="00243AC7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44"/>
              <w:szCs w:val="44"/>
            </w:rPr>
            <w:id w:val="3162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3"/>
                <w:vMerge w:val="restart"/>
                <w:hideMark/>
              </w:tcPr>
              <w:p w14:paraId="08EF906E" w14:textId="6B926A8D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654919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2"/>
                <w:vMerge w:val="restart"/>
              </w:tcPr>
              <w:p w14:paraId="69847EE9" w14:textId="19BACE2A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4741001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1" w:type="dxa"/>
                <w:gridSpan w:val="2"/>
                <w:vMerge w:val="restart"/>
                <w:hideMark/>
              </w:tcPr>
              <w:p w14:paraId="1B05ACA5" w14:textId="5D0D09C4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224795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92" w:type="dxa"/>
                <w:vMerge w:val="restart"/>
                <w:tcBorders>
                  <w:right w:val="single" w:sz="12" w:space="0" w:color="auto"/>
                </w:tcBorders>
              </w:tcPr>
              <w:p w14:paraId="43BCF1BC" w14:textId="104F6133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</w:tr>
      <w:permEnd w:id="1673359423"/>
      <w:permEnd w:id="64755889"/>
      <w:permEnd w:id="421673107"/>
      <w:permEnd w:id="163144630"/>
      <w:permEnd w:id="787299763"/>
      <w:permEnd w:id="1922921872"/>
      <w:permEnd w:id="1587610519"/>
      <w:permEnd w:id="686188541"/>
      <w:permEnd w:id="217329510"/>
      <w:permEnd w:id="860300718"/>
      <w:tr w:rsidR="003F598A" w:rsidRPr="002358FA" w14:paraId="2838BE29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/>
            <w:tcBorders>
              <w:left w:val="single" w:sz="12" w:space="0" w:color="auto"/>
            </w:tcBorders>
            <w:vAlign w:val="center"/>
            <w:hideMark/>
          </w:tcPr>
          <w:p w14:paraId="0BD8BAC1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vAlign w:val="center"/>
            <w:hideMark/>
          </w:tcPr>
          <w:p w14:paraId="14812933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vAlign w:val="center"/>
            <w:hideMark/>
          </w:tcPr>
          <w:p w14:paraId="3A164E03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hideMark/>
          </w:tcPr>
          <w:p w14:paraId="04BBA3AF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</w:tcPr>
          <w:p w14:paraId="2D8314D7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gridSpan w:val="2"/>
            <w:vAlign w:val="center"/>
            <w:hideMark/>
          </w:tcPr>
          <w:p w14:paraId="18C352A6" w14:textId="2E86F964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Nivel:</w:t>
            </w:r>
            <w:permStart w:id="726474164" w:edGrp="everyone"/>
            <w:r w:rsidR="009E3673">
              <w:rPr>
                <w:sz w:val="20"/>
                <w:szCs w:val="20"/>
              </w:rPr>
              <w:t xml:space="preserve"> </w:t>
            </w:r>
            <w:permEnd w:id="726474164"/>
          </w:p>
        </w:tc>
        <w:tc>
          <w:tcPr>
            <w:tcW w:w="711" w:type="dxa"/>
            <w:gridSpan w:val="3"/>
            <w:vMerge/>
            <w:vAlign w:val="center"/>
            <w:hideMark/>
          </w:tcPr>
          <w:p w14:paraId="18467C47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vMerge/>
          </w:tcPr>
          <w:p w14:paraId="631A7EB1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1" w:type="dxa"/>
            <w:gridSpan w:val="2"/>
            <w:vMerge/>
            <w:hideMark/>
          </w:tcPr>
          <w:p w14:paraId="0A7B3069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2" w:type="dxa"/>
            <w:vMerge/>
            <w:tcBorders>
              <w:right w:val="single" w:sz="12" w:space="0" w:color="auto"/>
            </w:tcBorders>
          </w:tcPr>
          <w:p w14:paraId="32FCD309" w14:textId="77777777" w:rsidR="003F598A" w:rsidRPr="002358FA" w:rsidRDefault="003F598A" w:rsidP="003F598A">
            <w:pPr>
              <w:jc w:val="center"/>
              <w:rPr>
                <w:sz w:val="20"/>
                <w:szCs w:val="20"/>
              </w:rPr>
            </w:pPr>
          </w:p>
        </w:tc>
      </w:tr>
      <w:tr w:rsidR="003F598A" w:rsidRPr="002358FA" w14:paraId="0AB3A7D1" w14:textId="77777777" w:rsidTr="007C4B68">
        <w:trPr>
          <w:cantSplit/>
          <w:trHeight w:hRule="exact" w:val="306"/>
        </w:trPr>
        <w:tc>
          <w:tcPr>
            <w:tcW w:w="1701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40616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permStart w:id="2136106891" w:edGrp="everyone" w:colFirst="0" w:colLast="0"/>
            <w:permStart w:id="1239698131" w:edGrp="everyone" w:colFirst="1" w:colLast="1"/>
            <w:permStart w:id="94568767" w:edGrp="everyone" w:colFirst="2" w:colLast="2"/>
            <w:permStart w:id="308176008" w:edGrp="everyone" w:colFirst="3" w:colLast="3"/>
            <w:permStart w:id="1193567066" w:edGrp="everyone" w:colFirst="4" w:colLast="4"/>
            <w:permStart w:id="344545562" w:edGrp="everyone" w:colFirst="5" w:colLast="5"/>
            <w:permStart w:id="1383357868" w:edGrp="everyone" w:colFirst="7" w:colLast="7"/>
            <w:permStart w:id="191496331" w:edGrp="everyone" w:colFirst="8" w:colLast="8"/>
            <w:permStart w:id="347869391" w:edGrp="everyone" w:colFirst="9" w:colLast="9"/>
            <w:permStart w:id="1400578472" w:edGrp="everyone" w:colFirst="10" w:colLast="10"/>
          </w:p>
        </w:tc>
        <w:tc>
          <w:tcPr>
            <w:tcW w:w="2552" w:type="dxa"/>
            <w:gridSpan w:val="4"/>
            <w:vMerge w:val="restart"/>
            <w:tcBorders>
              <w:bottom w:val="single" w:sz="12" w:space="0" w:color="auto"/>
            </w:tcBorders>
            <w:vAlign w:val="center"/>
            <w:hideMark/>
          </w:tcPr>
          <w:p w14:paraId="7DCA2FA3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tcBorders>
              <w:bottom w:val="single" w:sz="12" w:space="0" w:color="auto"/>
            </w:tcBorders>
            <w:vAlign w:val="center"/>
            <w:hideMark/>
          </w:tcPr>
          <w:p w14:paraId="50928284" w14:textId="77777777" w:rsidR="003F598A" w:rsidRPr="002358FA" w:rsidRDefault="003F598A" w:rsidP="003F598A">
            <w:pPr>
              <w:rPr>
                <w:sz w:val="20"/>
                <w:szCs w:val="20"/>
              </w:rPr>
            </w:pPr>
          </w:p>
        </w:tc>
        <w:sdt>
          <w:sdtPr>
            <w:rPr>
              <w:sz w:val="44"/>
              <w:szCs w:val="44"/>
            </w:rPr>
            <w:id w:val="5044795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vMerge w:val="restart"/>
                <w:tcBorders>
                  <w:bottom w:val="single" w:sz="12" w:space="0" w:color="auto"/>
                </w:tcBorders>
                <w:hideMark/>
              </w:tcPr>
              <w:p w14:paraId="1FA5D700" w14:textId="33ECD342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1F2922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96524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gridSpan w:val="2"/>
                <w:vMerge w:val="restart"/>
                <w:tcBorders>
                  <w:bottom w:val="single" w:sz="12" w:space="0" w:color="auto"/>
                </w:tcBorders>
              </w:tcPr>
              <w:p w14:paraId="3835D4B2" w14:textId="59176E20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ED7D9D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112437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bottom w:val="single" w:sz="4" w:space="0" w:color="auto"/>
                </w:tcBorders>
                <w:vAlign w:val="center"/>
                <w:hideMark/>
              </w:tcPr>
              <w:p w14:paraId="042D8543" w14:textId="521A045D" w:rsidR="003F598A" w:rsidRPr="00A259E7" w:rsidRDefault="003F598A" w:rsidP="003F598A">
                <w:pPr>
                  <w:rPr>
                    <w:sz w:val="24"/>
                    <w:szCs w:val="24"/>
                  </w:rPr>
                </w:pPr>
                <w:r w:rsidRPr="00A259E7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96" w:type="dxa"/>
            <w:tcBorders>
              <w:bottom w:val="single" w:sz="4" w:space="0" w:color="auto"/>
            </w:tcBorders>
            <w:vAlign w:val="center"/>
          </w:tcPr>
          <w:p w14:paraId="615E1196" w14:textId="77777777" w:rsidR="003F598A" w:rsidRPr="002358FA" w:rsidRDefault="003F598A" w:rsidP="003F598A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44"/>
              <w:szCs w:val="44"/>
            </w:rPr>
            <w:id w:val="-7027868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3"/>
                <w:vMerge w:val="restart"/>
                <w:hideMark/>
              </w:tcPr>
              <w:p w14:paraId="70D594CF" w14:textId="662399CF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1560751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11" w:type="dxa"/>
                <w:gridSpan w:val="2"/>
                <w:vMerge w:val="restart"/>
              </w:tcPr>
              <w:p w14:paraId="4CBAC9ED" w14:textId="0D1AE88C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1334294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1" w:type="dxa"/>
                <w:gridSpan w:val="2"/>
                <w:vMerge w:val="restart"/>
                <w:hideMark/>
              </w:tcPr>
              <w:p w14:paraId="34E16556" w14:textId="4C9616E2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sdt>
          <w:sdtPr>
            <w:rPr>
              <w:sz w:val="44"/>
              <w:szCs w:val="44"/>
            </w:rPr>
            <w:id w:val="-1600094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92" w:type="dxa"/>
                <w:vMerge w:val="restart"/>
                <w:tcBorders>
                  <w:right w:val="single" w:sz="12" w:space="0" w:color="auto"/>
                </w:tcBorders>
              </w:tcPr>
              <w:p w14:paraId="45F95EB9" w14:textId="2B296CDB" w:rsidR="003F598A" w:rsidRPr="002358FA" w:rsidRDefault="003F598A" w:rsidP="003F598A">
                <w:pPr>
                  <w:jc w:val="center"/>
                  <w:rPr>
                    <w:sz w:val="20"/>
                    <w:szCs w:val="20"/>
                  </w:rPr>
                </w:pPr>
                <w:r w:rsidRPr="00BC58CC">
                  <w:rPr>
                    <w:rFonts w:ascii="MS Gothic" w:eastAsia="MS Gothic" w:hAnsi="MS Gothic" w:hint="eastAsia"/>
                    <w:sz w:val="44"/>
                    <w:szCs w:val="44"/>
                  </w:rPr>
                  <w:t>☐</w:t>
                </w:r>
              </w:p>
            </w:tc>
          </w:sdtContent>
        </w:sdt>
      </w:tr>
      <w:permEnd w:id="2136106891"/>
      <w:permEnd w:id="1239698131"/>
      <w:permEnd w:id="94568767"/>
      <w:permEnd w:id="308176008"/>
      <w:permEnd w:id="1193567066"/>
      <w:permEnd w:id="344545562"/>
      <w:permEnd w:id="1383357868"/>
      <w:permEnd w:id="191496331"/>
      <w:permEnd w:id="347869391"/>
      <w:permEnd w:id="1400578472"/>
      <w:tr w:rsidR="00A259E7" w:rsidRPr="002358FA" w14:paraId="29E7271D" w14:textId="77777777" w:rsidTr="008D5C3F">
        <w:trPr>
          <w:cantSplit/>
          <w:trHeight w:val="283"/>
        </w:trPr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39B0C7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F9072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952A34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80B69F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AF8A3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112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5136E4" w14:textId="0B1A41BB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Nivel:</w:t>
            </w:r>
            <w:permStart w:id="2036540641" w:edGrp="everyone"/>
            <w:r w:rsidR="009E3673">
              <w:rPr>
                <w:sz w:val="20"/>
                <w:szCs w:val="20"/>
              </w:rPr>
              <w:t xml:space="preserve"> </w:t>
            </w:r>
            <w:permEnd w:id="2036540641"/>
          </w:p>
        </w:tc>
        <w:tc>
          <w:tcPr>
            <w:tcW w:w="711" w:type="dxa"/>
            <w:gridSpan w:val="3"/>
            <w:vMerge/>
            <w:tcBorders>
              <w:bottom w:val="single" w:sz="12" w:space="0" w:color="auto"/>
            </w:tcBorders>
            <w:vAlign w:val="center"/>
          </w:tcPr>
          <w:p w14:paraId="32B3B314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14:paraId="32E9CF79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581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14:paraId="4EC91A31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  <w:tc>
          <w:tcPr>
            <w:tcW w:w="59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E9D59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</w:tr>
      <w:tr w:rsidR="00DB51E0" w:rsidRPr="002358FA" w14:paraId="25203CC6" w14:textId="77777777" w:rsidTr="008D5C3F">
        <w:trPr>
          <w:cantSplit/>
          <w:trHeight w:val="283"/>
        </w:trPr>
        <w:tc>
          <w:tcPr>
            <w:tcW w:w="10804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D45DD3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Procedimientos especiales para emergencias médicas</w:t>
            </w:r>
          </w:p>
        </w:tc>
      </w:tr>
      <w:tr w:rsidR="00DB51E0" w:rsidRPr="002358FA" w14:paraId="7C2FEFB0" w14:textId="77777777" w:rsidTr="008D5C3F">
        <w:trPr>
          <w:cantSplit/>
          <w:trHeight w:val="1191"/>
        </w:trPr>
        <w:tc>
          <w:tcPr>
            <w:tcW w:w="10804" w:type="dxa"/>
            <w:gridSpan w:val="21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83897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permStart w:id="720452018" w:edGrp="everyone" w:colFirst="0" w:colLast="0"/>
          </w:p>
        </w:tc>
      </w:tr>
      <w:tr w:rsidR="00DB51E0" w:rsidRPr="002358FA" w14:paraId="1CCD876C" w14:textId="77777777" w:rsidTr="007C4B68">
        <w:trPr>
          <w:cantSplit/>
          <w:trHeight w:hRule="exact" w:val="340"/>
        </w:trPr>
        <w:permEnd w:id="720452018" w:displacedByCustomXml="next"/>
        <w:permStart w:id="1768627817" w:edGrp="everyone" w:colFirst="0" w:colLast="0" w:displacedByCustomXml="next"/>
        <w:sdt>
          <w:sdtPr>
            <w:rPr>
              <w:sz w:val="24"/>
              <w:szCs w:val="24"/>
            </w:rPr>
            <w:id w:val="7804545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81" w:type="dxa"/>
                <w:tcBorders>
                  <w:top w:val="single" w:sz="12" w:space="0" w:color="auto"/>
                  <w:left w:val="single" w:sz="12" w:space="0" w:color="auto"/>
                </w:tcBorders>
                <w:vAlign w:val="center"/>
                <w:hideMark/>
              </w:tcPr>
              <w:p w14:paraId="560B3649" w14:textId="04E9F50A" w:rsidR="00DB51E0" w:rsidRPr="002358FA" w:rsidRDefault="008D5C3F" w:rsidP="00847292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10423" w:type="dxa"/>
            <w:gridSpan w:val="20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E7866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Marque si se utilizan recursos de aviación para rescate. Coordinarse con Operaciones Aéreas</w:t>
            </w:r>
          </w:p>
        </w:tc>
      </w:tr>
      <w:tr w:rsidR="00DB51E0" w:rsidRPr="002358FA" w14:paraId="67FA1027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hRule="exact" w:val="340"/>
        </w:trPr>
        <w:tc>
          <w:tcPr>
            <w:tcW w:w="290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13D0EDB7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bookmarkStart w:id="1" w:name="_Hlk124244146"/>
            <w:permEnd w:id="1768627817"/>
            <w:r w:rsidRPr="002358FA">
              <w:rPr>
                <w:b/>
                <w:bCs/>
                <w:sz w:val="20"/>
                <w:szCs w:val="20"/>
              </w:rPr>
              <w:t>7. Preparado por:</w:t>
            </w:r>
          </w:p>
        </w:tc>
        <w:tc>
          <w:tcPr>
            <w:tcW w:w="4035" w:type="dxa"/>
            <w:gridSpan w:val="6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513C30CA" w14:textId="2DFB7D19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825587660" w:edGrp="everyone"/>
            <w:r w:rsidR="003F598A">
              <w:rPr>
                <w:sz w:val="20"/>
                <w:szCs w:val="20"/>
              </w:rPr>
              <w:t xml:space="preserve"> </w:t>
            </w:r>
            <w:permEnd w:id="1825587660"/>
          </w:p>
        </w:tc>
        <w:tc>
          <w:tcPr>
            <w:tcW w:w="3860" w:type="dxa"/>
            <w:gridSpan w:val="11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88EC7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DB51E0" w:rsidRPr="002358FA" w14:paraId="74749726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hRule="exact" w:val="340"/>
        </w:trPr>
        <w:tc>
          <w:tcPr>
            <w:tcW w:w="2909" w:type="dxa"/>
            <w:gridSpan w:val="4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F4A9A48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35" w:type="dxa"/>
            <w:gridSpan w:val="6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C0DAE7F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 Líder de la Unidad Médica</w:t>
            </w:r>
          </w:p>
        </w:tc>
        <w:tc>
          <w:tcPr>
            <w:tcW w:w="3860" w:type="dxa"/>
            <w:gridSpan w:val="11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3EC1F2B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</w:tr>
      <w:tr w:rsidR="00DB51E0" w:rsidRPr="002358FA" w14:paraId="0FFC819F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hRule="exact" w:val="340"/>
        </w:trPr>
        <w:tc>
          <w:tcPr>
            <w:tcW w:w="290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37D7878A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Aprobado por:</w:t>
            </w:r>
          </w:p>
        </w:tc>
        <w:tc>
          <w:tcPr>
            <w:tcW w:w="4035" w:type="dxa"/>
            <w:gridSpan w:val="6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627780FD" w14:textId="23FAE2AE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37889322" w:edGrp="everyone"/>
            <w:r w:rsidR="003F598A">
              <w:rPr>
                <w:sz w:val="20"/>
                <w:szCs w:val="20"/>
              </w:rPr>
              <w:t xml:space="preserve"> </w:t>
            </w:r>
            <w:permEnd w:id="37889322"/>
          </w:p>
        </w:tc>
        <w:tc>
          <w:tcPr>
            <w:tcW w:w="3860" w:type="dxa"/>
            <w:gridSpan w:val="11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C4B2B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DB51E0" w:rsidRPr="002358FA" w14:paraId="54D38D7E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hRule="exact" w:val="340"/>
        </w:trPr>
        <w:tc>
          <w:tcPr>
            <w:tcW w:w="2909" w:type="dxa"/>
            <w:gridSpan w:val="4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50571CC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35" w:type="dxa"/>
            <w:gridSpan w:val="6"/>
            <w:tcBorders>
              <w:bottom w:val="single" w:sz="12" w:space="0" w:color="auto"/>
              <w:right w:val="single" w:sz="4" w:space="0" w:color="auto"/>
            </w:tcBorders>
          </w:tcPr>
          <w:p w14:paraId="1CEB926D" w14:textId="77777777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 Oficial de Seguridad</w:t>
            </w:r>
          </w:p>
        </w:tc>
        <w:tc>
          <w:tcPr>
            <w:tcW w:w="3860" w:type="dxa"/>
            <w:gridSpan w:val="11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45D27FB" w14:textId="77777777" w:rsidR="00DB51E0" w:rsidRPr="002358FA" w:rsidRDefault="00DB51E0" w:rsidP="00847292">
            <w:pPr>
              <w:rPr>
                <w:sz w:val="20"/>
                <w:szCs w:val="20"/>
              </w:rPr>
            </w:pPr>
          </w:p>
        </w:tc>
      </w:tr>
      <w:tr w:rsidR="00DB51E0" w:rsidRPr="002358FA" w14:paraId="78E5C031" w14:textId="77777777" w:rsidTr="007C4B68">
        <w:tblPrEx>
          <w:tblCellMar>
            <w:left w:w="108" w:type="dxa"/>
            <w:right w:w="108" w:type="dxa"/>
          </w:tblCellMar>
        </w:tblPrEx>
        <w:trPr>
          <w:cantSplit/>
          <w:trHeight w:hRule="exact" w:val="340"/>
        </w:trPr>
        <w:tc>
          <w:tcPr>
            <w:tcW w:w="3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F549" w14:textId="77777777" w:rsidR="00DB51E0" w:rsidRPr="002358FA" w:rsidRDefault="00DB51E0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206 Página </w:t>
            </w:r>
            <w:permStart w:id="45233301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45233301"/>
          </w:p>
        </w:tc>
        <w:tc>
          <w:tcPr>
            <w:tcW w:w="368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27B9DB8B" w14:textId="77777777" w:rsidR="00DB51E0" w:rsidRPr="002358FA" w:rsidRDefault="00DB51E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Fecha/hora de preparación:</w:t>
            </w:r>
          </w:p>
        </w:tc>
        <w:tc>
          <w:tcPr>
            <w:tcW w:w="1911" w:type="dxa"/>
            <w:gridSpan w:val="5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0283E29" w14:textId="4DFB1081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563052349" w:edGrp="everyone"/>
            <w:r w:rsidR="003F598A">
              <w:rPr>
                <w:sz w:val="20"/>
                <w:szCs w:val="20"/>
              </w:rPr>
              <w:t xml:space="preserve"> </w:t>
            </w:r>
            <w:permEnd w:id="563052349"/>
          </w:p>
        </w:tc>
        <w:tc>
          <w:tcPr>
            <w:tcW w:w="1949" w:type="dxa"/>
            <w:gridSpan w:val="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2E57C7E" w14:textId="33B4F7E3" w:rsidR="00DB51E0" w:rsidRPr="002358FA" w:rsidRDefault="00DB51E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014700831" w:edGrp="everyone"/>
            <w:r w:rsidR="003F598A">
              <w:rPr>
                <w:sz w:val="20"/>
                <w:szCs w:val="20"/>
              </w:rPr>
              <w:t xml:space="preserve"> </w:t>
            </w:r>
            <w:permEnd w:id="1014700831"/>
          </w:p>
        </w:tc>
      </w:tr>
      <w:bookmarkEnd w:id="1"/>
    </w:tbl>
    <w:p w14:paraId="2B37EA2D" w14:textId="77777777" w:rsidR="00D86A3B" w:rsidRDefault="00D86A3B"/>
    <w:sectPr w:rsidR="00D86A3B" w:rsidSect="00DB51E0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CACB871C-A457-421B-B85D-3E3626A48C4D}"/>
    <w:embedBold r:id="rId2" w:fontKey="{905AD826-9AC6-42CE-AAF6-E4D70DC5B4E0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12376F7E-DE77-4800-97C8-9D24C89AC752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enFdXikbBaV/QmwnXHuvR1wIs6dEN49bDdRiv9+9gNjbtVCTI8gzfF7WHhyQdCPQhqs2srdFsGRyvOw4M/ixBQ==" w:salt="vcX1H/lzBOuJ5Da5CynIB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1E0"/>
    <w:rsid w:val="002B5E91"/>
    <w:rsid w:val="002E0226"/>
    <w:rsid w:val="003F598A"/>
    <w:rsid w:val="0044772F"/>
    <w:rsid w:val="00623B56"/>
    <w:rsid w:val="006D1519"/>
    <w:rsid w:val="0076122A"/>
    <w:rsid w:val="007C4B68"/>
    <w:rsid w:val="00854521"/>
    <w:rsid w:val="00866242"/>
    <w:rsid w:val="008D5C3F"/>
    <w:rsid w:val="009E3673"/>
    <w:rsid w:val="00A259E7"/>
    <w:rsid w:val="00AD1D25"/>
    <w:rsid w:val="00CD2EF6"/>
    <w:rsid w:val="00D86A3B"/>
    <w:rsid w:val="00DB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F1963"/>
  <w15:chartTrackingRefBased/>
  <w15:docId w15:val="{10EF6C17-CE56-4B91-91CF-62B0FA61E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51E0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B51E0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B51E0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DB51E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202</Words>
  <Characters>1113</Characters>
  <Application>Microsoft Office Word</Application>
  <DocSecurity>8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8</cp:revision>
  <dcterms:created xsi:type="dcterms:W3CDTF">2024-03-19T23:58:00Z</dcterms:created>
  <dcterms:modified xsi:type="dcterms:W3CDTF">2024-03-20T17:44:00Z</dcterms:modified>
</cp:coreProperties>
</file>