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1560"/>
        <w:gridCol w:w="663"/>
        <w:gridCol w:w="329"/>
        <w:gridCol w:w="709"/>
        <w:gridCol w:w="1619"/>
        <w:gridCol w:w="702"/>
        <w:gridCol w:w="1078"/>
        <w:gridCol w:w="946"/>
        <w:gridCol w:w="585"/>
        <w:gridCol w:w="91"/>
        <w:gridCol w:w="577"/>
        <w:gridCol w:w="343"/>
        <w:gridCol w:w="1598"/>
      </w:tblGrid>
      <w:tr w:rsidR="00A52A0C" w:rsidRPr="002358FA" w14:paraId="26EBD40C" w14:textId="77777777" w:rsidTr="00BA04EB">
        <w:trPr>
          <w:trHeight w:val="363"/>
        </w:trPr>
        <w:tc>
          <w:tcPr>
            <w:tcW w:w="10800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5DE2986" w14:textId="77777777" w:rsidR="00A52A0C" w:rsidRPr="0062358A" w:rsidRDefault="00A52A0C" w:rsidP="00847292">
            <w:pPr>
              <w:pStyle w:val="Ttulo1"/>
            </w:pPr>
            <w:bookmarkStart w:id="0" w:name="_Toc138260491"/>
            <w:bookmarkStart w:id="1" w:name="_Hlk161739249"/>
            <w:r w:rsidRPr="0062358A">
              <w:t>SCI 203: Lista de Asignaciones de la Organización</w:t>
            </w:r>
            <w:bookmarkEnd w:id="0"/>
          </w:p>
        </w:tc>
      </w:tr>
      <w:tr w:rsidR="00A52A0C" w:rsidRPr="002358FA" w14:paraId="7FBD769D" w14:textId="77777777" w:rsidTr="007B3D3C">
        <w:trPr>
          <w:trHeight w:hRule="exact" w:val="340"/>
        </w:trPr>
        <w:tc>
          <w:tcPr>
            <w:tcW w:w="488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0328615" w14:textId="77777777" w:rsidR="00A52A0C" w:rsidRPr="002358FA" w:rsidRDefault="00A52A0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5920" w:type="dxa"/>
            <w:gridSpan w:val="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4EB688" w14:textId="77777777" w:rsidR="00A52A0C" w:rsidRPr="002358FA" w:rsidRDefault="00A52A0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- Hora):</w:t>
            </w:r>
          </w:p>
        </w:tc>
      </w:tr>
      <w:tr w:rsidR="00A52A0C" w:rsidRPr="002358FA" w14:paraId="600F06DF" w14:textId="77777777" w:rsidTr="007B3D3C">
        <w:trPr>
          <w:trHeight w:hRule="exact" w:val="340"/>
        </w:trPr>
        <w:tc>
          <w:tcPr>
            <w:tcW w:w="488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7C64F1" w14:textId="77777777" w:rsidR="00A52A0C" w:rsidRPr="00BA04EB" w:rsidRDefault="00A52A0C" w:rsidP="00847292">
            <w:pPr>
              <w:rPr>
                <w:sz w:val="20"/>
                <w:szCs w:val="20"/>
              </w:rPr>
            </w:pPr>
            <w:permStart w:id="1887641924" w:edGrp="everyone" w:colFirst="0" w:colLast="0"/>
          </w:p>
        </w:tc>
        <w:tc>
          <w:tcPr>
            <w:tcW w:w="340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939276D" w14:textId="65A8705E" w:rsidR="00A52A0C" w:rsidRPr="002358FA" w:rsidRDefault="00A52A0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1226915455" w:edGrp="everyone"/>
            <w:r w:rsidR="00BA04EB">
              <w:rPr>
                <w:sz w:val="20"/>
                <w:szCs w:val="20"/>
              </w:rPr>
              <w:t xml:space="preserve"> </w:t>
            </w:r>
            <w:permEnd w:id="1226915455"/>
          </w:p>
        </w:tc>
        <w:tc>
          <w:tcPr>
            <w:tcW w:w="2518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0AA4B14" w14:textId="09EBBA24" w:rsidR="00A52A0C" w:rsidRPr="002358FA" w:rsidRDefault="00A52A0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1762016198" w:edGrp="everyone"/>
            <w:r w:rsidR="00BA04EB">
              <w:rPr>
                <w:sz w:val="20"/>
                <w:szCs w:val="20"/>
              </w:rPr>
              <w:t xml:space="preserve"> </w:t>
            </w:r>
            <w:permEnd w:id="1762016198"/>
          </w:p>
        </w:tc>
      </w:tr>
      <w:permEnd w:id="1887641924"/>
      <w:tr w:rsidR="00A52A0C" w:rsidRPr="002358FA" w14:paraId="2CFEBD7E" w14:textId="77777777" w:rsidTr="007B3D3C">
        <w:trPr>
          <w:trHeight w:hRule="exact" w:val="306"/>
        </w:trPr>
        <w:tc>
          <w:tcPr>
            <w:tcW w:w="558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87733A" w14:textId="77777777" w:rsidR="00A52A0C" w:rsidRPr="002358FA" w:rsidRDefault="00A52A0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3. Comandante(s) del Incidente - Staff de Mando</w:t>
            </w:r>
          </w:p>
        </w:tc>
        <w:tc>
          <w:tcPr>
            <w:tcW w:w="5218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5C4638" w14:textId="77777777" w:rsidR="00A52A0C" w:rsidRPr="002358FA" w:rsidRDefault="00A52A0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Sección de Operaciones</w:t>
            </w:r>
          </w:p>
        </w:tc>
      </w:tr>
      <w:tr w:rsidR="00A52A0C" w:rsidRPr="002358FA" w14:paraId="56CC3FE7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43B85ADF" w14:textId="4871F4D1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2002073829" w:edGrp="everyone" w:colFirst="3" w:colLast="3"/>
            <w:permStart w:id="997607429" w:edGrp="everyone" w:colFirst="1" w:colLast="1"/>
            <w:r w:rsidRPr="002358FA">
              <w:rPr>
                <w:sz w:val="20"/>
                <w:szCs w:val="20"/>
              </w:rPr>
              <w:t>CI/</w:t>
            </w:r>
            <w:proofErr w:type="spellStart"/>
            <w:r w:rsidRPr="002358FA">
              <w:rPr>
                <w:sz w:val="20"/>
                <w:szCs w:val="20"/>
              </w:rPr>
              <w:t>C</w:t>
            </w:r>
            <w:r w:rsidR="00807D16">
              <w:rPr>
                <w:sz w:val="20"/>
                <w:szCs w:val="20"/>
              </w:rPr>
              <w:t>U</w:t>
            </w:r>
            <w:r w:rsidRPr="002358FA">
              <w:rPr>
                <w:sz w:val="20"/>
                <w:szCs w:val="20"/>
              </w:rPr>
              <w:t>s</w:t>
            </w:r>
            <w:proofErr w:type="spellEnd"/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1282FD86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3620" w:type="dxa"/>
            <w:gridSpan w:val="6"/>
            <w:tcBorders>
              <w:left w:val="single" w:sz="12" w:space="0" w:color="auto"/>
            </w:tcBorders>
            <w:hideMark/>
          </w:tcPr>
          <w:p w14:paraId="4644AF5B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Jefe</w:t>
            </w:r>
          </w:p>
        </w:tc>
        <w:tc>
          <w:tcPr>
            <w:tcW w:w="1598" w:type="dxa"/>
            <w:tcBorders>
              <w:right w:val="single" w:sz="12" w:space="0" w:color="auto"/>
            </w:tcBorders>
            <w:hideMark/>
          </w:tcPr>
          <w:p w14:paraId="5408204E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310F214C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74BC6C83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2122403721" w:edGrp="everyone" w:colFirst="3" w:colLast="3"/>
            <w:permStart w:id="1124356593" w:edGrp="everyone" w:colFirst="1" w:colLast="1"/>
            <w:permEnd w:id="2002073829"/>
            <w:permEnd w:id="997607429"/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7B9BD77F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3620" w:type="dxa"/>
            <w:gridSpan w:val="6"/>
            <w:tcBorders>
              <w:left w:val="single" w:sz="12" w:space="0" w:color="auto"/>
            </w:tcBorders>
            <w:hideMark/>
          </w:tcPr>
          <w:p w14:paraId="24A7115C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Auxiliar</w:t>
            </w:r>
          </w:p>
        </w:tc>
        <w:tc>
          <w:tcPr>
            <w:tcW w:w="1598" w:type="dxa"/>
            <w:tcBorders>
              <w:right w:val="single" w:sz="12" w:space="0" w:color="auto"/>
            </w:tcBorders>
            <w:hideMark/>
          </w:tcPr>
          <w:p w14:paraId="3851B164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26708F27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2C7D1D87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1404004404" w:edGrp="everyone" w:colFirst="3" w:colLast="3"/>
            <w:permStart w:id="442377705" w:edGrp="everyone" w:colFirst="1" w:colLast="1"/>
            <w:permEnd w:id="2122403721"/>
            <w:permEnd w:id="1124356593"/>
            <w:r w:rsidRPr="002358FA">
              <w:rPr>
                <w:sz w:val="20"/>
                <w:szCs w:val="20"/>
              </w:rPr>
              <w:t>Auxiliar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56E2915E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3620" w:type="dxa"/>
            <w:gridSpan w:val="6"/>
            <w:tcBorders>
              <w:left w:val="single" w:sz="12" w:space="0" w:color="auto"/>
              <w:bottom w:val="single" w:sz="4" w:space="0" w:color="auto"/>
            </w:tcBorders>
            <w:hideMark/>
          </w:tcPr>
          <w:p w14:paraId="4CEFAE5F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Área de Espera</w:t>
            </w:r>
          </w:p>
        </w:tc>
        <w:tc>
          <w:tcPr>
            <w:tcW w:w="1598" w:type="dxa"/>
            <w:tcBorders>
              <w:bottom w:val="single" w:sz="4" w:space="0" w:color="auto"/>
              <w:right w:val="single" w:sz="12" w:space="0" w:color="auto"/>
            </w:tcBorders>
            <w:hideMark/>
          </w:tcPr>
          <w:p w14:paraId="22014995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F2586A" w:rsidRPr="002358FA" w14:paraId="150610CA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4730A395" w14:textId="77777777" w:rsidR="00F2586A" w:rsidRPr="002358FA" w:rsidRDefault="00F2586A" w:rsidP="00847292">
            <w:pPr>
              <w:jc w:val="right"/>
              <w:rPr>
                <w:sz w:val="20"/>
                <w:szCs w:val="20"/>
              </w:rPr>
            </w:pPr>
            <w:permStart w:id="579365295" w:edGrp="everyone" w:colFirst="3" w:colLast="3"/>
            <w:permStart w:id="50024316" w:edGrp="everyone" w:colFirst="1" w:colLast="1"/>
            <w:permEnd w:id="1404004404"/>
            <w:permEnd w:id="442377705"/>
            <w:r w:rsidRPr="002358FA">
              <w:rPr>
                <w:sz w:val="20"/>
                <w:szCs w:val="20"/>
              </w:rPr>
              <w:t>Oficial de Seguridad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300071DB" w14:textId="77777777" w:rsidR="00F2586A" w:rsidRPr="002358FA" w:rsidRDefault="00F2586A" w:rsidP="00847292">
            <w:pPr>
              <w:rPr>
                <w:sz w:val="20"/>
                <w:szCs w:val="20"/>
              </w:rPr>
            </w:pPr>
          </w:p>
        </w:tc>
        <w:tc>
          <w:tcPr>
            <w:tcW w:w="2609" w:type="dxa"/>
            <w:gridSpan w:val="3"/>
            <w:tcBorders>
              <w:left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97EA03F" w14:textId="77777777" w:rsidR="00F2586A" w:rsidRPr="007B3D3C" w:rsidRDefault="00F2586A" w:rsidP="00847292">
            <w:pPr>
              <w:rPr>
                <w:b/>
                <w:bCs/>
                <w:sz w:val="20"/>
                <w:szCs w:val="20"/>
              </w:rPr>
            </w:pPr>
            <w:r w:rsidRPr="007B3D3C">
              <w:rPr>
                <w:b/>
                <w:bCs/>
                <w:sz w:val="20"/>
                <w:szCs w:val="20"/>
              </w:rPr>
              <w:t>Rama</w:t>
            </w:r>
          </w:p>
        </w:tc>
        <w:tc>
          <w:tcPr>
            <w:tcW w:w="2609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C1CB986" w14:textId="3C133FAD" w:rsidR="00F2586A" w:rsidRPr="002358FA" w:rsidRDefault="00F2586A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741DE99E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24BED752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96623812" w:edGrp="everyone" w:colFirst="4" w:colLast="4"/>
            <w:permStart w:id="772374430" w:edGrp="everyone" w:colFirst="3" w:colLast="3"/>
            <w:permStart w:id="1310357937" w:edGrp="everyone" w:colFirst="1" w:colLast="1"/>
            <w:permEnd w:id="579365295"/>
            <w:permEnd w:id="50024316"/>
            <w:r w:rsidRPr="002358FA">
              <w:rPr>
                <w:sz w:val="20"/>
                <w:szCs w:val="20"/>
              </w:rPr>
              <w:t>Oficial de Información Pública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485738A2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55248281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Director de Rama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74AF7F07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0BA92C87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49397FE6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3A98438A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318047552" w:edGrp="everyone" w:colFirst="4" w:colLast="4"/>
            <w:permStart w:id="603998667" w:edGrp="everyone" w:colFirst="3" w:colLast="3"/>
            <w:permStart w:id="1964184095" w:edGrp="everyone" w:colFirst="1" w:colLast="1"/>
            <w:permEnd w:id="96623812"/>
            <w:permEnd w:id="772374430"/>
            <w:permEnd w:id="1310357937"/>
            <w:r w:rsidRPr="002358FA">
              <w:rPr>
                <w:sz w:val="20"/>
                <w:szCs w:val="20"/>
              </w:rPr>
              <w:t>Oficial de Enlace</w:t>
            </w:r>
          </w:p>
        </w:tc>
        <w:tc>
          <w:tcPr>
            <w:tcW w:w="2321" w:type="dxa"/>
            <w:gridSpan w:val="2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7E63E9C2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5A0BB581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Auxiliar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0E3F03C9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2280FB68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337B6A90" w14:textId="77777777" w:rsidTr="007B3D3C">
        <w:trPr>
          <w:trHeight w:hRule="exact" w:val="306"/>
        </w:trPr>
        <w:tc>
          <w:tcPr>
            <w:tcW w:w="558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EC8075" w14:textId="77777777" w:rsidR="00A52A0C" w:rsidRPr="002358FA" w:rsidRDefault="00A52A0C" w:rsidP="00847292">
            <w:pPr>
              <w:rPr>
                <w:b/>
                <w:bCs/>
                <w:sz w:val="20"/>
                <w:szCs w:val="20"/>
              </w:rPr>
            </w:pPr>
            <w:permStart w:id="527984974" w:edGrp="everyone" w:colFirst="3" w:colLast="3"/>
            <w:permStart w:id="1909931911" w:edGrp="everyone" w:colFirst="2" w:colLast="2"/>
            <w:permEnd w:id="318047552"/>
            <w:permEnd w:id="603998667"/>
            <w:permEnd w:id="1964184095"/>
            <w:r w:rsidRPr="002358FA">
              <w:rPr>
                <w:b/>
                <w:bCs/>
                <w:sz w:val="20"/>
                <w:szCs w:val="20"/>
              </w:rPr>
              <w:t>4. Representantes de Instancias</w:t>
            </w: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3508E38B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División/Grupo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310E1993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04F7DA39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2B5DE141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20B3F673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1928556157" w:edGrp="everyone" w:colFirst="4" w:colLast="4"/>
            <w:permStart w:id="902374820" w:edGrp="everyone" w:colFirst="3" w:colLast="3"/>
            <w:permStart w:id="1422340618" w:edGrp="everyone" w:colFirst="0" w:colLast="0"/>
            <w:permStart w:id="453980366" w:edGrp="everyone" w:colFirst="1" w:colLast="1"/>
            <w:permEnd w:id="527984974"/>
            <w:permEnd w:id="1909931911"/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33024EFA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7A9CA54F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División/Grupo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667EB564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2601BA89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531EACA3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4B973907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245310189" w:edGrp="everyone" w:colFirst="4" w:colLast="4"/>
            <w:permStart w:id="725954380" w:edGrp="everyone" w:colFirst="3" w:colLast="3"/>
            <w:permStart w:id="1091387824" w:edGrp="everyone" w:colFirst="0" w:colLast="0"/>
            <w:permStart w:id="2111786338" w:edGrp="everyone" w:colFirst="1" w:colLast="1"/>
            <w:permEnd w:id="1928556157"/>
            <w:permEnd w:id="902374820"/>
            <w:permEnd w:id="1422340618"/>
            <w:permEnd w:id="453980366"/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0373A726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06E01BF9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División/Grupo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5E9DD7A7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68670459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5E39A212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5AD1CF0B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1721772597" w:edGrp="everyone" w:colFirst="4" w:colLast="4"/>
            <w:permStart w:id="333262584" w:edGrp="everyone" w:colFirst="3" w:colLast="3"/>
            <w:permStart w:id="240662758" w:edGrp="everyone" w:colFirst="0" w:colLast="0"/>
            <w:permStart w:id="1878157898" w:edGrp="everyone" w:colFirst="1" w:colLast="1"/>
            <w:permEnd w:id="245310189"/>
            <w:permEnd w:id="725954380"/>
            <w:permEnd w:id="1091387824"/>
            <w:permEnd w:id="2111786338"/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3E00AD11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3AFC375F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División/Grupo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78E51B50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0855CA2C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4E60C14A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640B6D32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721052676" w:edGrp="everyone" w:colFirst="4" w:colLast="4"/>
            <w:permStart w:id="2038974811" w:edGrp="everyone" w:colFirst="3" w:colLast="3"/>
            <w:permStart w:id="1265918450" w:edGrp="everyone" w:colFirst="0" w:colLast="0"/>
            <w:permStart w:id="1989828777" w:edGrp="everyone" w:colFirst="1" w:colLast="1"/>
            <w:permEnd w:id="1721772597"/>
            <w:permEnd w:id="333262584"/>
            <w:permEnd w:id="240662758"/>
            <w:permEnd w:id="1878157898"/>
          </w:p>
        </w:tc>
        <w:tc>
          <w:tcPr>
            <w:tcW w:w="2321" w:type="dxa"/>
            <w:gridSpan w:val="2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2568FD25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C43016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División/Grupo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585F2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3A07978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F2586A" w:rsidRPr="002358FA" w14:paraId="7756AF1A" w14:textId="77777777" w:rsidTr="007B3D3C">
        <w:trPr>
          <w:trHeight w:hRule="exact" w:val="306"/>
        </w:trPr>
        <w:tc>
          <w:tcPr>
            <w:tcW w:w="558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E425C5" w14:textId="77777777" w:rsidR="00F2586A" w:rsidRPr="002358FA" w:rsidRDefault="00F2586A" w:rsidP="00847292">
            <w:pPr>
              <w:rPr>
                <w:b/>
                <w:bCs/>
                <w:sz w:val="20"/>
                <w:szCs w:val="20"/>
              </w:rPr>
            </w:pPr>
            <w:permStart w:id="607471357" w:edGrp="everyone" w:colFirst="2" w:colLast="2"/>
            <w:permEnd w:id="721052676"/>
            <w:permEnd w:id="2038974811"/>
            <w:permEnd w:id="1265918450"/>
            <w:permEnd w:id="1989828777"/>
            <w:r w:rsidRPr="002358FA">
              <w:rPr>
                <w:b/>
                <w:bCs/>
                <w:sz w:val="20"/>
                <w:szCs w:val="20"/>
              </w:rPr>
              <w:t>5. Sección de Planificación</w:t>
            </w:r>
          </w:p>
        </w:tc>
        <w:tc>
          <w:tcPr>
            <w:tcW w:w="2609" w:type="dxa"/>
            <w:gridSpan w:val="3"/>
            <w:tcBorders>
              <w:left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711BB8F" w14:textId="77777777" w:rsidR="00F2586A" w:rsidRPr="007B3D3C" w:rsidRDefault="00F2586A" w:rsidP="00847292">
            <w:pPr>
              <w:rPr>
                <w:b/>
                <w:bCs/>
                <w:sz w:val="20"/>
                <w:szCs w:val="20"/>
              </w:rPr>
            </w:pPr>
            <w:r w:rsidRPr="007B3D3C">
              <w:rPr>
                <w:b/>
                <w:bCs/>
                <w:sz w:val="20"/>
                <w:szCs w:val="20"/>
              </w:rPr>
              <w:t>Rama</w:t>
            </w:r>
          </w:p>
        </w:tc>
        <w:tc>
          <w:tcPr>
            <w:tcW w:w="2609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B89FA5D" w14:textId="1737E9D1" w:rsidR="00F2586A" w:rsidRPr="002358FA" w:rsidRDefault="00F2586A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5BF47D4E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5388793F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1531001691" w:edGrp="everyone" w:colFirst="3" w:colLast="3"/>
            <w:permStart w:id="368190296" w:edGrp="everyone" w:colFirst="4" w:colLast="4"/>
            <w:permStart w:id="1473657534" w:edGrp="everyone" w:colFirst="1" w:colLast="1"/>
            <w:permEnd w:id="607471357"/>
            <w:r w:rsidRPr="002358FA">
              <w:rPr>
                <w:sz w:val="20"/>
                <w:szCs w:val="20"/>
              </w:rPr>
              <w:t>Jefe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35A04905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611E0434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Director de Rama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5794325B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6B5CA360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09905BCC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4D77F4AC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178397446" w:edGrp="everyone" w:colFirst="3" w:colLast="3"/>
            <w:permStart w:id="1216818530" w:edGrp="everyone" w:colFirst="4" w:colLast="4"/>
            <w:permStart w:id="137132713" w:edGrp="everyone" w:colFirst="1" w:colLast="1"/>
            <w:permEnd w:id="1531001691"/>
            <w:permEnd w:id="368190296"/>
            <w:permEnd w:id="1473657534"/>
            <w:r w:rsidRPr="002358FA">
              <w:rPr>
                <w:sz w:val="20"/>
                <w:szCs w:val="20"/>
              </w:rPr>
              <w:t>Auxiliar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0DF25470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249DFA05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Auxiliar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5B8D6788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5AC9C4D1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1CB4D6A3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021E5ABC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141833993" w:edGrp="everyone" w:colFirst="3" w:colLast="3"/>
            <w:permStart w:id="2063822764" w:edGrp="everyone" w:colFirst="4" w:colLast="4"/>
            <w:permStart w:id="824909533" w:edGrp="everyone" w:colFirst="1" w:colLast="1"/>
            <w:permEnd w:id="178397446"/>
            <w:permEnd w:id="1216818530"/>
            <w:permEnd w:id="137132713"/>
            <w:r w:rsidRPr="002358FA">
              <w:rPr>
                <w:sz w:val="20"/>
                <w:szCs w:val="20"/>
              </w:rPr>
              <w:t>Unidad de Recursos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618B858F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408F9FAF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División/Grupo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60EDDA28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1FD72BB7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3386EEFB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609AE5CF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1917608552" w:edGrp="everyone" w:colFirst="3" w:colLast="3"/>
            <w:permStart w:id="637284178" w:edGrp="everyone" w:colFirst="4" w:colLast="4"/>
            <w:permStart w:id="1439723549" w:edGrp="everyone" w:colFirst="1" w:colLast="1"/>
            <w:permEnd w:id="141833993"/>
            <w:permEnd w:id="2063822764"/>
            <w:permEnd w:id="824909533"/>
            <w:r w:rsidRPr="002358FA">
              <w:rPr>
                <w:sz w:val="20"/>
                <w:szCs w:val="20"/>
              </w:rPr>
              <w:t>Unidad de Situación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316F11B0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0D065E77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División/Grupo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4862A052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0AAD4043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19C40313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5A8AE634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464943886" w:edGrp="everyone" w:colFirst="3" w:colLast="3"/>
            <w:permStart w:id="620844625" w:edGrp="everyone" w:colFirst="4" w:colLast="4"/>
            <w:permStart w:id="1469014408" w:edGrp="everyone" w:colFirst="1" w:colLast="1"/>
            <w:permEnd w:id="1917608552"/>
            <w:permEnd w:id="637284178"/>
            <w:permEnd w:id="1439723549"/>
            <w:r w:rsidRPr="002358FA">
              <w:rPr>
                <w:sz w:val="20"/>
                <w:szCs w:val="20"/>
              </w:rPr>
              <w:t>Unidad de Documentación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1DAE3C9F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40587089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División/Grupo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1BE20A45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49B0AC04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65BF7F7F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0FB6BFC7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1853052822" w:edGrp="everyone" w:colFirst="3" w:colLast="3"/>
            <w:permStart w:id="170753282" w:edGrp="everyone" w:colFirst="4" w:colLast="4"/>
            <w:permStart w:id="381770418" w:edGrp="everyone" w:colFirst="1" w:colLast="1"/>
            <w:permEnd w:id="464943886"/>
            <w:permEnd w:id="620844625"/>
            <w:permEnd w:id="1469014408"/>
            <w:r w:rsidRPr="002358FA">
              <w:rPr>
                <w:sz w:val="20"/>
                <w:szCs w:val="20"/>
              </w:rPr>
              <w:t>Unidad de Desmovilización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70E800E5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0F773599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División/Grupo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6B4FF157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74EA90BC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01385711" w14:textId="77777777" w:rsidTr="007B3D3C">
        <w:trPr>
          <w:trHeight w:hRule="exact" w:val="306"/>
        </w:trPr>
        <w:tc>
          <w:tcPr>
            <w:tcW w:w="5582" w:type="dxa"/>
            <w:gridSpan w:val="6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8B0712" w14:textId="77777777" w:rsidR="00A52A0C" w:rsidRPr="002358FA" w:rsidRDefault="00A52A0C" w:rsidP="00847292">
            <w:pPr>
              <w:rPr>
                <w:sz w:val="20"/>
                <w:szCs w:val="20"/>
              </w:rPr>
            </w:pPr>
            <w:permStart w:id="1274218751" w:edGrp="everyone" w:colFirst="2" w:colLast="2"/>
            <w:permStart w:id="1018984490" w:edGrp="everyone" w:colFirst="3" w:colLast="3"/>
            <w:permEnd w:id="1853052822"/>
            <w:permEnd w:id="170753282"/>
            <w:permEnd w:id="381770418"/>
            <w:r w:rsidRPr="002358FA">
              <w:rPr>
                <w:sz w:val="20"/>
                <w:szCs w:val="20"/>
              </w:rPr>
              <w:t>Especialistas Técnicos</w:t>
            </w:r>
          </w:p>
        </w:tc>
        <w:tc>
          <w:tcPr>
            <w:tcW w:w="2024" w:type="dxa"/>
            <w:gridSpan w:val="2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9B38DF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División/Grupo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19C3F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93429E8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F2586A" w:rsidRPr="002358FA" w14:paraId="1A3DB8FE" w14:textId="77777777" w:rsidTr="007B3D3C">
        <w:trPr>
          <w:trHeight w:hRule="exact" w:val="306"/>
        </w:trPr>
        <w:tc>
          <w:tcPr>
            <w:tcW w:w="1560" w:type="dxa"/>
            <w:tcBorders>
              <w:left w:val="single" w:sz="12" w:space="0" w:color="auto"/>
            </w:tcBorders>
            <w:hideMark/>
          </w:tcPr>
          <w:p w14:paraId="6970D9FA" w14:textId="77777777" w:rsidR="00F2586A" w:rsidRPr="002358FA" w:rsidRDefault="00F2586A" w:rsidP="00847292">
            <w:pPr>
              <w:rPr>
                <w:sz w:val="20"/>
                <w:szCs w:val="20"/>
              </w:rPr>
            </w:pPr>
            <w:permStart w:id="1827306106" w:edGrp="everyone" w:colFirst="4" w:colLast="4"/>
            <w:permEnd w:id="1274218751"/>
            <w:permEnd w:id="1018984490"/>
            <w:r w:rsidRPr="002358FA">
              <w:rPr>
                <w:sz w:val="20"/>
                <w:szCs w:val="20"/>
              </w:rPr>
              <w:t>Especialidad</w:t>
            </w:r>
          </w:p>
        </w:tc>
        <w:tc>
          <w:tcPr>
            <w:tcW w:w="1701" w:type="dxa"/>
            <w:gridSpan w:val="3"/>
            <w:hideMark/>
          </w:tcPr>
          <w:p w14:paraId="29672B82" w14:textId="77777777" w:rsidR="00F2586A" w:rsidRPr="002358FA" w:rsidRDefault="00F2586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Instancia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75FCD771" w14:textId="77777777" w:rsidR="00F2586A" w:rsidRPr="002358FA" w:rsidRDefault="00F2586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</w:t>
            </w:r>
          </w:p>
        </w:tc>
        <w:tc>
          <w:tcPr>
            <w:tcW w:w="2609" w:type="dxa"/>
            <w:gridSpan w:val="3"/>
            <w:tcBorders>
              <w:left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F0C5659" w14:textId="77777777" w:rsidR="00F2586A" w:rsidRPr="007B3D3C" w:rsidRDefault="00F2586A" w:rsidP="00847292">
            <w:pPr>
              <w:rPr>
                <w:b/>
                <w:bCs/>
                <w:sz w:val="20"/>
                <w:szCs w:val="20"/>
              </w:rPr>
            </w:pPr>
            <w:r w:rsidRPr="007B3D3C">
              <w:rPr>
                <w:b/>
                <w:bCs/>
                <w:sz w:val="20"/>
                <w:szCs w:val="20"/>
              </w:rPr>
              <w:t>Rama</w:t>
            </w:r>
          </w:p>
        </w:tc>
        <w:tc>
          <w:tcPr>
            <w:tcW w:w="2609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FE1F33F" w14:textId="0C37AD9F" w:rsidR="00F2586A" w:rsidRPr="002358FA" w:rsidRDefault="00F2586A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38B5D57D" w14:textId="77777777" w:rsidTr="007B3D3C">
        <w:trPr>
          <w:trHeight w:hRule="exact" w:val="306"/>
        </w:trPr>
        <w:tc>
          <w:tcPr>
            <w:tcW w:w="1560" w:type="dxa"/>
            <w:tcBorders>
              <w:left w:val="single" w:sz="12" w:space="0" w:color="auto"/>
            </w:tcBorders>
            <w:hideMark/>
          </w:tcPr>
          <w:p w14:paraId="4CEE9A8D" w14:textId="77777777" w:rsidR="00A52A0C" w:rsidRPr="002358FA" w:rsidRDefault="00A52A0C" w:rsidP="00F2586A">
            <w:pPr>
              <w:rPr>
                <w:sz w:val="20"/>
                <w:szCs w:val="20"/>
              </w:rPr>
            </w:pPr>
            <w:permStart w:id="960717838" w:edGrp="everyone" w:colFirst="4" w:colLast="4"/>
            <w:permStart w:id="1903493402" w:edGrp="everyone" w:colFirst="5" w:colLast="5"/>
            <w:permStart w:id="121582411" w:edGrp="everyone" w:colFirst="0" w:colLast="0"/>
            <w:permStart w:id="2081562625" w:edGrp="everyone" w:colFirst="1" w:colLast="1"/>
            <w:permStart w:id="2037805523" w:edGrp="everyone" w:colFirst="2" w:colLast="2"/>
            <w:permEnd w:id="1827306106"/>
          </w:p>
        </w:tc>
        <w:tc>
          <w:tcPr>
            <w:tcW w:w="1701" w:type="dxa"/>
            <w:gridSpan w:val="3"/>
            <w:hideMark/>
          </w:tcPr>
          <w:p w14:paraId="78ABE87D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7602F85F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6AFF432E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Director de Rama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5DC1207D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55084116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21B815BC" w14:textId="77777777" w:rsidTr="007B3D3C">
        <w:trPr>
          <w:trHeight w:hRule="exact" w:val="306"/>
        </w:trPr>
        <w:tc>
          <w:tcPr>
            <w:tcW w:w="1560" w:type="dxa"/>
            <w:tcBorders>
              <w:left w:val="single" w:sz="12" w:space="0" w:color="auto"/>
            </w:tcBorders>
            <w:hideMark/>
          </w:tcPr>
          <w:p w14:paraId="32CBF6DA" w14:textId="77777777" w:rsidR="00A52A0C" w:rsidRPr="002358FA" w:rsidRDefault="00A52A0C" w:rsidP="00F2586A">
            <w:pPr>
              <w:rPr>
                <w:sz w:val="20"/>
                <w:szCs w:val="20"/>
              </w:rPr>
            </w:pPr>
            <w:permStart w:id="459495233" w:edGrp="everyone" w:colFirst="4" w:colLast="4"/>
            <w:permStart w:id="246507693" w:edGrp="everyone" w:colFirst="5" w:colLast="5"/>
            <w:permStart w:id="975451367" w:edGrp="everyone" w:colFirst="0" w:colLast="0"/>
            <w:permStart w:id="1381960946" w:edGrp="everyone" w:colFirst="1" w:colLast="1"/>
            <w:permStart w:id="173998406" w:edGrp="everyone" w:colFirst="2" w:colLast="2"/>
            <w:permEnd w:id="960717838"/>
            <w:permEnd w:id="1903493402"/>
            <w:permEnd w:id="121582411"/>
            <w:permEnd w:id="2081562625"/>
            <w:permEnd w:id="2037805523"/>
          </w:p>
        </w:tc>
        <w:tc>
          <w:tcPr>
            <w:tcW w:w="1701" w:type="dxa"/>
            <w:gridSpan w:val="3"/>
            <w:hideMark/>
          </w:tcPr>
          <w:p w14:paraId="55C9C5E3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38B97440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3DAD8C79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Auxiliar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45F2D3E6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0FB80582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47F14A90" w14:textId="77777777" w:rsidTr="007B3D3C">
        <w:trPr>
          <w:trHeight w:hRule="exact" w:val="306"/>
        </w:trPr>
        <w:tc>
          <w:tcPr>
            <w:tcW w:w="1560" w:type="dxa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2E26880B" w14:textId="77777777" w:rsidR="00A52A0C" w:rsidRPr="002358FA" w:rsidRDefault="00A52A0C" w:rsidP="00F2586A">
            <w:pPr>
              <w:rPr>
                <w:sz w:val="20"/>
                <w:szCs w:val="20"/>
              </w:rPr>
            </w:pPr>
            <w:permStart w:id="357654210" w:edGrp="everyone" w:colFirst="4" w:colLast="4"/>
            <w:permStart w:id="704543189" w:edGrp="everyone" w:colFirst="5" w:colLast="5"/>
            <w:permStart w:id="1055472381" w:edGrp="everyone" w:colFirst="0" w:colLast="0"/>
            <w:permStart w:id="1854097632" w:edGrp="everyone" w:colFirst="1" w:colLast="1"/>
            <w:permStart w:id="2135818466" w:edGrp="everyone" w:colFirst="2" w:colLast="2"/>
            <w:permEnd w:id="459495233"/>
            <w:permEnd w:id="246507693"/>
            <w:permEnd w:id="975451367"/>
            <w:permEnd w:id="1381960946"/>
            <w:permEnd w:id="173998406"/>
          </w:p>
        </w:tc>
        <w:tc>
          <w:tcPr>
            <w:tcW w:w="1701" w:type="dxa"/>
            <w:gridSpan w:val="3"/>
            <w:tcBorders>
              <w:bottom w:val="single" w:sz="12" w:space="0" w:color="auto"/>
            </w:tcBorders>
            <w:hideMark/>
          </w:tcPr>
          <w:p w14:paraId="173DD10F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321" w:type="dxa"/>
            <w:gridSpan w:val="2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3989F5BB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7CA4D322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División/Grupo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5A44B523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18E5EE3D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3C30B19D" w14:textId="77777777" w:rsidTr="007B3D3C">
        <w:trPr>
          <w:trHeight w:hRule="exact" w:val="306"/>
        </w:trPr>
        <w:tc>
          <w:tcPr>
            <w:tcW w:w="558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C65D31" w14:textId="77777777" w:rsidR="00A52A0C" w:rsidRPr="002358FA" w:rsidRDefault="00A52A0C" w:rsidP="00847292">
            <w:pPr>
              <w:rPr>
                <w:b/>
                <w:bCs/>
                <w:sz w:val="20"/>
                <w:szCs w:val="20"/>
              </w:rPr>
            </w:pPr>
            <w:permStart w:id="1973825798" w:edGrp="everyone" w:colFirst="2" w:colLast="2"/>
            <w:permStart w:id="1879916730" w:edGrp="everyone" w:colFirst="3" w:colLast="3"/>
            <w:permEnd w:id="357654210"/>
            <w:permEnd w:id="704543189"/>
            <w:permEnd w:id="1055472381"/>
            <w:permEnd w:id="1854097632"/>
            <w:permEnd w:id="2135818466"/>
            <w:r w:rsidRPr="002358FA">
              <w:rPr>
                <w:b/>
                <w:bCs/>
                <w:sz w:val="20"/>
                <w:szCs w:val="20"/>
              </w:rPr>
              <w:t>6. Sección de Logística</w:t>
            </w: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6AF1E356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División/Grupo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5CAB3F78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30AEC7B8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122D5BE7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331AB0B9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764159039" w:edGrp="everyone" w:colFirst="1" w:colLast="1"/>
            <w:permStart w:id="745433209" w:edGrp="everyone" w:colFirst="3" w:colLast="3"/>
            <w:permStart w:id="1662336406" w:edGrp="everyone" w:colFirst="4" w:colLast="4"/>
            <w:permEnd w:id="1973825798"/>
            <w:permEnd w:id="1879916730"/>
            <w:r w:rsidRPr="002358FA">
              <w:rPr>
                <w:sz w:val="20"/>
                <w:szCs w:val="20"/>
              </w:rPr>
              <w:t>Jefe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21FA7722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20B92999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División/Grupo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7A7D88AD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3CF15A98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1F643724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712B68DC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1356102199" w:edGrp="everyone" w:colFirst="1" w:colLast="1"/>
            <w:permStart w:id="11361516" w:edGrp="everyone" w:colFirst="3" w:colLast="3"/>
            <w:permStart w:id="151718782" w:edGrp="everyone" w:colFirst="4" w:colLast="4"/>
            <w:permEnd w:id="764159039"/>
            <w:permEnd w:id="745433209"/>
            <w:permEnd w:id="1662336406"/>
            <w:r w:rsidRPr="002358FA">
              <w:rPr>
                <w:sz w:val="20"/>
                <w:szCs w:val="20"/>
              </w:rPr>
              <w:t>Auxiliar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2962A5C0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487D8AE5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División/Grupo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13464C5C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0AEC1EBF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48ECE2C1" w14:textId="77777777" w:rsidTr="007B3D3C">
        <w:trPr>
          <w:trHeight w:hRule="exact" w:val="306"/>
        </w:trPr>
        <w:tc>
          <w:tcPr>
            <w:tcW w:w="5582" w:type="dxa"/>
            <w:gridSpan w:val="6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hideMark/>
          </w:tcPr>
          <w:p w14:paraId="62A42AEE" w14:textId="77777777" w:rsidR="00A52A0C" w:rsidRPr="007B3D3C" w:rsidRDefault="00A52A0C" w:rsidP="00847292">
            <w:pPr>
              <w:rPr>
                <w:b/>
                <w:bCs/>
                <w:sz w:val="20"/>
                <w:szCs w:val="20"/>
              </w:rPr>
            </w:pPr>
            <w:permStart w:id="1397100229" w:edGrp="everyone" w:colFirst="2" w:colLast="2"/>
            <w:permStart w:id="1792504775" w:edGrp="everyone" w:colFirst="3" w:colLast="3"/>
            <w:permEnd w:id="1356102199"/>
            <w:permEnd w:id="11361516"/>
            <w:permEnd w:id="151718782"/>
            <w:r w:rsidRPr="007B3D3C">
              <w:rPr>
                <w:b/>
                <w:bCs/>
                <w:sz w:val="20"/>
                <w:szCs w:val="20"/>
              </w:rPr>
              <w:t>Rama de Apoyo</w:t>
            </w:r>
          </w:p>
        </w:tc>
        <w:tc>
          <w:tcPr>
            <w:tcW w:w="2024" w:type="dxa"/>
            <w:gridSpan w:val="2"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4F0FD7E8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División/Grupo</w:t>
            </w:r>
          </w:p>
        </w:tc>
        <w:tc>
          <w:tcPr>
            <w:tcW w:w="1596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2DDACB41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left w:val="single" w:sz="4" w:space="0" w:color="auto"/>
              <w:right w:val="single" w:sz="12" w:space="0" w:color="auto"/>
            </w:tcBorders>
            <w:hideMark/>
          </w:tcPr>
          <w:p w14:paraId="3DB44CA3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1750F1A8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42C3E246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1561885219" w:edGrp="everyone" w:colFirst="1" w:colLast="1"/>
            <w:permEnd w:id="1397100229"/>
            <w:permEnd w:id="1792504775"/>
            <w:r w:rsidRPr="002358FA">
              <w:rPr>
                <w:sz w:val="20"/>
                <w:szCs w:val="20"/>
              </w:rPr>
              <w:t>Director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6FCC814D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5218" w:type="dxa"/>
            <w:gridSpan w:val="7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hideMark/>
          </w:tcPr>
          <w:p w14:paraId="13895A11" w14:textId="77777777" w:rsidR="00A52A0C" w:rsidRPr="007B3D3C" w:rsidRDefault="00A52A0C" w:rsidP="00847292">
            <w:pPr>
              <w:rPr>
                <w:b/>
                <w:bCs/>
                <w:sz w:val="20"/>
                <w:szCs w:val="20"/>
              </w:rPr>
            </w:pPr>
            <w:r w:rsidRPr="007B3D3C">
              <w:rPr>
                <w:b/>
                <w:bCs/>
                <w:sz w:val="20"/>
                <w:szCs w:val="20"/>
              </w:rPr>
              <w:t>Rama de Operaciones Aéreas</w:t>
            </w:r>
          </w:p>
        </w:tc>
      </w:tr>
      <w:tr w:rsidR="00A52A0C" w:rsidRPr="002358FA" w14:paraId="0B44509D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17536558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1796564951" w:edGrp="everyone" w:colFirst="1" w:colLast="1"/>
            <w:permStart w:id="1796031304" w:edGrp="everyone" w:colFirst="3" w:colLast="3"/>
            <w:permEnd w:id="1561885219"/>
            <w:r w:rsidRPr="002358FA">
              <w:rPr>
                <w:sz w:val="20"/>
                <w:szCs w:val="20"/>
              </w:rPr>
              <w:t>Unidad de Suministros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756393FE" w14:textId="77777777" w:rsidR="00A52A0C" w:rsidRPr="002358FA" w:rsidRDefault="00A52A0C" w:rsidP="00F2586A">
            <w:pPr>
              <w:rPr>
                <w:sz w:val="20"/>
                <w:szCs w:val="20"/>
              </w:rPr>
            </w:pPr>
          </w:p>
        </w:tc>
        <w:tc>
          <w:tcPr>
            <w:tcW w:w="3620" w:type="dxa"/>
            <w:gridSpan w:val="6"/>
            <w:tcBorders>
              <w:left w:val="single" w:sz="12" w:space="0" w:color="auto"/>
            </w:tcBorders>
            <w:hideMark/>
          </w:tcPr>
          <w:p w14:paraId="08316BDE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Director de Rama de Op. A.</w:t>
            </w:r>
          </w:p>
        </w:tc>
        <w:tc>
          <w:tcPr>
            <w:tcW w:w="1598" w:type="dxa"/>
            <w:tcBorders>
              <w:right w:val="single" w:sz="12" w:space="0" w:color="auto"/>
            </w:tcBorders>
            <w:hideMark/>
          </w:tcPr>
          <w:p w14:paraId="6B03C909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2BA19C12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56D551B4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1417171698" w:edGrp="everyone" w:colFirst="1" w:colLast="1"/>
            <w:permStart w:id="1796091685" w:edGrp="everyone" w:colFirst="2" w:colLast="2"/>
            <w:permStart w:id="217198137" w:edGrp="everyone" w:colFirst="3" w:colLast="3"/>
            <w:permEnd w:id="1796564951"/>
            <w:permEnd w:id="1796031304"/>
            <w:r w:rsidRPr="002358FA">
              <w:rPr>
                <w:sz w:val="20"/>
                <w:szCs w:val="20"/>
              </w:rPr>
              <w:t>Unidad de Instalaciones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50AC48D9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3620" w:type="dxa"/>
            <w:gridSpan w:val="6"/>
            <w:tcBorders>
              <w:left w:val="single" w:sz="12" w:space="0" w:color="auto"/>
            </w:tcBorders>
            <w:hideMark/>
          </w:tcPr>
          <w:p w14:paraId="7C737A3B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right w:val="single" w:sz="12" w:space="0" w:color="auto"/>
            </w:tcBorders>
            <w:hideMark/>
          </w:tcPr>
          <w:p w14:paraId="75251B9F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4EFCD76E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71ED3B5F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1901869579" w:edGrp="everyone" w:colFirst="1" w:colLast="1"/>
            <w:permStart w:id="1665545815" w:edGrp="everyone" w:colFirst="2" w:colLast="2"/>
            <w:permStart w:id="607540917" w:edGrp="everyone" w:colFirst="3" w:colLast="3"/>
            <w:permEnd w:id="1417171698"/>
            <w:permEnd w:id="1796091685"/>
            <w:permEnd w:id="217198137"/>
            <w:r w:rsidRPr="002358FA">
              <w:rPr>
                <w:sz w:val="20"/>
                <w:szCs w:val="20"/>
              </w:rPr>
              <w:t>Unidad de Apoyo Terrestre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350BADBD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3620" w:type="dxa"/>
            <w:gridSpan w:val="6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1C14F9D0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1598" w:type="dxa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6BC06558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permEnd w:id="1901869579"/>
      <w:permEnd w:id="1665545815"/>
      <w:permEnd w:id="607540917"/>
      <w:tr w:rsidR="00A52A0C" w:rsidRPr="002358FA" w14:paraId="59D1B0FD" w14:textId="77777777" w:rsidTr="007B3D3C">
        <w:trPr>
          <w:trHeight w:hRule="exact" w:val="306"/>
        </w:trPr>
        <w:tc>
          <w:tcPr>
            <w:tcW w:w="5582" w:type="dxa"/>
            <w:gridSpan w:val="6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hideMark/>
          </w:tcPr>
          <w:p w14:paraId="54E1778B" w14:textId="77777777" w:rsidR="00A52A0C" w:rsidRPr="007B3D3C" w:rsidRDefault="00A52A0C" w:rsidP="00847292">
            <w:pPr>
              <w:rPr>
                <w:b/>
                <w:bCs/>
                <w:sz w:val="20"/>
                <w:szCs w:val="20"/>
              </w:rPr>
            </w:pPr>
            <w:r w:rsidRPr="007B3D3C">
              <w:rPr>
                <w:b/>
                <w:bCs/>
                <w:sz w:val="20"/>
                <w:szCs w:val="20"/>
              </w:rPr>
              <w:t>Rama de Servicios</w:t>
            </w:r>
          </w:p>
        </w:tc>
        <w:tc>
          <w:tcPr>
            <w:tcW w:w="5218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B3EE81" w14:textId="77777777" w:rsidR="00A52A0C" w:rsidRPr="002358FA" w:rsidRDefault="00A52A0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8. Sección de Administración/Finanzas</w:t>
            </w:r>
          </w:p>
        </w:tc>
      </w:tr>
      <w:tr w:rsidR="00A52A0C" w:rsidRPr="002358FA" w14:paraId="01407C4E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5C7FC9DA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1466196316" w:edGrp="everyone" w:colFirst="1" w:colLast="1"/>
            <w:permStart w:id="164521794" w:edGrp="everyone" w:colFirst="3" w:colLast="3"/>
            <w:r w:rsidRPr="002358FA">
              <w:rPr>
                <w:sz w:val="20"/>
                <w:szCs w:val="20"/>
              </w:rPr>
              <w:t>Director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2D6F9846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3620" w:type="dxa"/>
            <w:gridSpan w:val="6"/>
            <w:tcBorders>
              <w:left w:val="single" w:sz="12" w:space="0" w:color="auto"/>
            </w:tcBorders>
            <w:hideMark/>
          </w:tcPr>
          <w:p w14:paraId="2D31745F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Jefe</w:t>
            </w:r>
          </w:p>
        </w:tc>
        <w:tc>
          <w:tcPr>
            <w:tcW w:w="1598" w:type="dxa"/>
            <w:tcBorders>
              <w:right w:val="single" w:sz="12" w:space="0" w:color="auto"/>
            </w:tcBorders>
            <w:hideMark/>
          </w:tcPr>
          <w:p w14:paraId="5D4A2A2A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65F437ED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21ED7728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270677876" w:edGrp="everyone" w:colFirst="1" w:colLast="1"/>
            <w:permStart w:id="789012300" w:edGrp="everyone" w:colFirst="3" w:colLast="3"/>
            <w:permEnd w:id="1466196316"/>
            <w:permEnd w:id="164521794"/>
            <w:r w:rsidRPr="002358FA">
              <w:rPr>
                <w:sz w:val="20"/>
                <w:szCs w:val="20"/>
              </w:rPr>
              <w:t>Unidad de Comunicaciones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2E010390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3620" w:type="dxa"/>
            <w:gridSpan w:val="6"/>
            <w:tcBorders>
              <w:left w:val="single" w:sz="12" w:space="0" w:color="auto"/>
            </w:tcBorders>
            <w:hideMark/>
          </w:tcPr>
          <w:p w14:paraId="77F27BF8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Auxiliar</w:t>
            </w:r>
          </w:p>
        </w:tc>
        <w:tc>
          <w:tcPr>
            <w:tcW w:w="1598" w:type="dxa"/>
            <w:tcBorders>
              <w:right w:val="single" w:sz="12" w:space="0" w:color="auto"/>
            </w:tcBorders>
            <w:hideMark/>
          </w:tcPr>
          <w:p w14:paraId="2C8ADAAF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539F04FA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65125C75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418649035" w:edGrp="everyone" w:colFirst="1" w:colLast="1"/>
            <w:permStart w:id="1842696736" w:edGrp="everyone" w:colFirst="3" w:colLast="3"/>
            <w:permEnd w:id="270677876"/>
            <w:permEnd w:id="789012300"/>
            <w:r w:rsidRPr="002358FA">
              <w:rPr>
                <w:sz w:val="20"/>
                <w:szCs w:val="20"/>
              </w:rPr>
              <w:t>Unidad Médica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0C71DAC9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3620" w:type="dxa"/>
            <w:gridSpan w:val="6"/>
            <w:tcBorders>
              <w:left w:val="single" w:sz="12" w:space="0" w:color="auto"/>
            </w:tcBorders>
            <w:hideMark/>
          </w:tcPr>
          <w:p w14:paraId="06E3022D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Unidad de Tiempo</w:t>
            </w:r>
          </w:p>
        </w:tc>
        <w:tc>
          <w:tcPr>
            <w:tcW w:w="1598" w:type="dxa"/>
            <w:tcBorders>
              <w:right w:val="single" w:sz="12" w:space="0" w:color="auto"/>
            </w:tcBorders>
            <w:hideMark/>
          </w:tcPr>
          <w:p w14:paraId="4DD731D1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788CDA97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168ED3CC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871592661" w:edGrp="everyone" w:colFirst="1" w:colLast="1"/>
            <w:permStart w:id="1384277510" w:edGrp="everyone" w:colFirst="3" w:colLast="3"/>
            <w:permEnd w:id="418649035"/>
            <w:permEnd w:id="1842696736"/>
            <w:r w:rsidRPr="002358FA">
              <w:rPr>
                <w:sz w:val="20"/>
                <w:szCs w:val="20"/>
              </w:rPr>
              <w:t>Unidad de Alimentación</w:t>
            </w:r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005FFEF2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3620" w:type="dxa"/>
            <w:gridSpan w:val="6"/>
            <w:tcBorders>
              <w:left w:val="single" w:sz="12" w:space="0" w:color="auto"/>
            </w:tcBorders>
            <w:hideMark/>
          </w:tcPr>
          <w:p w14:paraId="7DC4487A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Unidad de Adquisiciones</w:t>
            </w:r>
          </w:p>
        </w:tc>
        <w:tc>
          <w:tcPr>
            <w:tcW w:w="1598" w:type="dxa"/>
            <w:tcBorders>
              <w:right w:val="single" w:sz="12" w:space="0" w:color="auto"/>
            </w:tcBorders>
            <w:hideMark/>
          </w:tcPr>
          <w:p w14:paraId="6E1D63DC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2BAA60D7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</w:tcBorders>
            <w:hideMark/>
          </w:tcPr>
          <w:p w14:paraId="4EAAD3CE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947985293" w:edGrp="everyone" w:colFirst="0" w:colLast="0"/>
            <w:permStart w:id="2135376069" w:edGrp="everyone" w:colFirst="1" w:colLast="1"/>
            <w:permStart w:id="208149181" w:edGrp="everyone" w:colFirst="3" w:colLast="3"/>
            <w:permEnd w:id="871592661"/>
            <w:permEnd w:id="1384277510"/>
          </w:p>
        </w:tc>
        <w:tc>
          <w:tcPr>
            <w:tcW w:w="2321" w:type="dxa"/>
            <w:gridSpan w:val="2"/>
            <w:tcBorders>
              <w:right w:val="single" w:sz="12" w:space="0" w:color="auto"/>
            </w:tcBorders>
            <w:hideMark/>
          </w:tcPr>
          <w:p w14:paraId="0A8C76E8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3620" w:type="dxa"/>
            <w:gridSpan w:val="6"/>
            <w:tcBorders>
              <w:left w:val="single" w:sz="12" w:space="0" w:color="auto"/>
            </w:tcBorders>
            <w:hideMark/>
          </w:tcPr>
          <w:p w14:paraId="49BA596E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U. de Indemnización/Demandas</w:t>
            </w:r>
          </w:p>
        </w:tc>
        <w:tc>
          <w:tcPr>
            <w:tcW w:w="1598" w:type="dxa"/>
            <w:tcBorders>
              <w:right w:val="single" w:sz="12" w:space="0" w:color="auto"/>
            </w:tcBorders>
            <w:hideMark/>
          </w:tcPr>
          <w:p w14:paraId="0D059ED1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37B02D8E" w14:textId="77777777" w:rsidTr="007B3D3C">
        <w:trPr>
          <w:trHeight w:hRule="exact" w:val="306"/>
        </w:trPr>
        <w:tc>
          <w:tcPr>
            <w:tcW w:w="3261" w:type="dxa"/>
            <w:gridSpan w:val="4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4251D253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permStart w:id="40792785" w:edGrp="everyone" w:colFirst="0" w:colLast="0"/>
            <w:permStart w:id="837816742" w:edGrp="everyone" w:colFirst="1" w:colLast="1"/>
            <w:permStart w:id="332345974" w:edGrp="everyone" w:colFirst="3" w:colLast="3"/>
            <w:permEnd w:id="947985293"/>
            <w:permEnd w:id="2135376069"/>
            <w:permEnd w:id="208149181"/>
          </w:p>
        </w:tc>
        <w:tc>
          <w:tcPr>
            <w:tcW w:w="2321" w:type="dxa"/>
            <w:gridSpan w:val="2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57FE9929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  <w:tc>
          <w:tcPr>
            <w:tcW w:w="3620" w:type="dxa"/>
            <w:gridSpan w:val="6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5D46A005" w14:textId="77777777" w:rsidR="00A52A0C" w:rsidRPr="002358FA" w:rsidRDefault="00A52A0C" w:rsidP="00847292">
            <w:pPr>
              <w:jc w:val="right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Unidad de Costos</w:t>
            </w:r>
          </w:p>
        </w:tc>
        <w:tc>
          <w:tcPr>
            <w:tcW w:w="1598" w:type="dxa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7975CFC2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permEnd w:id="40792785"/>
      <w:permEnd w:id="837816742"/>
      <w:permEnd w:id="332345974"/>
      <w:tr w:rsidR="00A52A0C" w:rsidRPr="002358FA" w14:paraId="0D039F24" w14:textId="77777777" w:rsidTr="007B3D3C">
        <w:trPr>
          <w:trHeight w:hRule="exact" w:val="340"/>
        </w:trPr>
        <w:tc>
          <w:tcPr>
            <w:tcW w:w="2223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7CD05F99" w14:textId="77777777" w:rsidR="00A52A0C" w:rsidRPr="002358FA" w:rsidRDefault="00A52A0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9. Preparado por:</w:t>
            </w:r>
          </w:p>
        </w:tc>
        <w:tc>
          <w:tcPr>
            <w:tcW w:w="4437" w:type="dxa"/>
            <w:gridSpan w:val="5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60F06791" w14:textId="46765307" w:rsidR="00A52A0C" w:rsidRPr="002358FA" w:rsidRDefault="00A52A0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1839872366" w:edGrp="everyone"/>
            <w:r w:rsidR="00BA04EB">
              <w:rPr>
                <w:sz w:val="20"/>
                <w:szCs w:val="20"/>
              </w:rPr>
              <w:t xml:space="preserve"> </w:t>
            </w:r>
            <w:permEnd w:id="1839872366"/>
          </w:p>
        </w:tc>
        <w:tc>
          <w:tcPr>
            <w:tcW w:w="4140" w:type="dxa"/>
            <w:gridSpan w:val="6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2109A" w14:textId="55555A4E" w:rsidR="00A52A0C" w:rsidRPr="002358FA" w:rsidRDefault="00A52A0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  <w:r w:rsidR="00BA04EB">
              <w:rPr>
                <w:sz w:val="20"/>
                <w:szCs w:val="20"/>
              </w:rPr>
              <w:t xml:space="preserve"> </w:t>
            </w:r>
          </w:p>
        </w:tc>
      </w:tr>
      <w:tr w:rsidR="00A52A0C" w:rsidRPr="002358FA" w14:paraId="510D241F" w14:textId="77777777" w:rsidTr="007B3D3C">
        <w:trPr>
          <w:trHeight w:hRule="exact" w:val="340"/>
        </w:trPr>
        <w:tc>
          <w:tcPr>
            <w:tcW w:w="2223" w:type="dxa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5EFCEE96" w14:textId="77777777" w:rsidR="00A52A0C" w:rsidRPr="002358FA" w:rsidRDefault="00A52A0C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437" w:type="dxa"/>
            <w:gridSpan w:val="5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859DE68" w14:textId="445C1493" w:rsidR="00A52A0C" w:rsidRPr="002358FA" w:rsidRDefault="00A52A0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2062811508" w:edGrp="everyone"/>
            <w:r w:rsidR="00BA04EB">
              <w:rPr>
                <w:sz w:val="20"/>
                <w:szCs w:val="20"/>
              </w:rPr>
              <w:t xml:space="preserve"> </w:t>
            </w:r>
            <w:permEnd w:id="2062811508"/>
          </w:p>
        </w:tc>
        <w:tc>
          <w:tcPr>
            <w:tcW w:w="4140" w:type="dxa"/>
            <w:gridSpan w:val="6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AB5F1E2" w14:textId="77777777" w:rsidR="00A52A0C" w:rsidRPr="002358FA" w:rsidRDefault="00A52A0C" w:rsidP="00847292">
            <w:pPr>
              <w:rPr>
                <w:sz w:val="20"/>
                <w:szCs w:val="20"/>
              </w:rPr>
            </w:pPr>
          </w:p>
        </w:tc>
      </w:tr>
      <w:tr w:rsidR="00A52A0C" w:rsidRPr="002358FA" w14:paraId="55453244" w14:textId="77777777" w:rsidTr="007B3D3C">
        <w:trPr>
          <w:trHeight w:hRule="exact" w:val="340"/>
        </w:trPr>
        <w:tc>
          <w:tcPr>
            <w:tcW w:w="2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F9BDF" w14:textId="77777777" w:rsidR="00A52A0C" w:rsidRPr="002358FA" w:rsidRDefault="00A52A0C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SCI 203 Página </w:t>
            </w:r>
            <w:permStart w:id="1442058382" w:edGrp="everyone"/>
            <w:r w:rsidRPr="002358FA">
              <w:rPr>
                <w:b/>
                <w:bCs/>
                <w:sz w:val="20"/>
                <w:szCs w:val="20"/>
              </w:rPr>
              <w:t>__</w:t>
            </w:r>
            <w:permEnd w:id="1442058382"/>
          </w:p>
        </w:tc>
        <w:tc>
          <w:tcPr>
            <w:tcW w:w="410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3D7B6EFD" w14:textId="77777777" w:rsidR="00A52A0C" w:rsidRPr="002358FA" w:rsidRDefault="00A52A0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10. Fecha/hora de preparación:</w:t>
            </w:r>
          </w:p>
        </w:tc>
        <w:tc>
          <w:tcPr>
            <w:tcW w:w="2199" w:type="dxa"/>
            <w:gridSpan w:val="4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35DA37F" w14:textId="3350B173" w:rsidR="00A52A0C" w:rsidRPr="002358FA" w:rsidRDefault="00A52A0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73408083" w:edGrp="everyone"/>
            <w:r w:rsidR="00BA04EB">
              <w:rPr>
                <w:sz w:val="20"/>
                <w:szCs w:val="20"/>
              </w:rPr>
              <w:t xml:space="preserve"> </w:t>
            </w:r>
            <w:permEnd w:id="73408083"/>
          </w:p>
        </w:tc>
        <w:tc>
          <w:tcPr>
            <w:tcW w:w="1941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A562137" w14:textId="39B44F5C" w:rsidR="00A52A0C" w:rsidRPr="002358FA" w:rsidRDefault="00A52A0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564146179" w:edGrp="everyone"/>
            <w:r w:rsidR="00BA04EB">
              <w:rPr>
                <w:sz w:val="20"/>
                <w:szCs w:val="20"/>
              </w:rPr>
              <w:t xml:space="preserve"> </w:t>
            </w:r>
            <w:permEnd w:id="564146179"/>
          </w:p>
        </w:tc>
      </w:tr>
      <w:bookmarkEnd w:id="1"/>
    </w:tbl>
    <w:p w14:paraId="055000A4" w14:textId="77777777" w:rsidR="00D86A3B" w:rsidRDefault="00D86A3B"/>
    <w:sectPr w:rsidR="00D86A3B" w:rsidSect="00A52A0C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1" w:fontKey="{2967F517-D8E4-40A6-9F89-8879DB867249}"/>
    <w:embedBold r:id="rId2" w:fontKey="{45399621-F3F0-4312-BDEA-61A47DF6483C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7IrzIRvwvOw6dmKrsX8oNy+hkYoAdVyZoysZ26wuBMeUmH6zk+OqMynUP85uIqks2uFYivCEwH5NWEZR+fuOBQ==" w:salt="rAeCuXiJwx9Et3IHmNWwy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2A0C"/>
    <w:rsid w:val="002E0226"/>
    <w:rsid w:val="007B3D3C"/>
    <w:rsid w:val="00807D16"/>
    <w:rsid w:val="00866242"/>
    <w:rsid w:val="00A52A0C"/>
    <w:rsid w:val="00AD1D25"/>
    <w:rsid w:val="00AF2CFA"/>
    <w:rsid w:val="00BA04EB"/>
    <w:rsid w:val="00CD2EF6"/>
    <w:rsid w:val="00D86A3B"/>
    <w:rsid w:val="00E128DC"/>
    <w:rsid w:val="00E15B05"/>
    <w:rsid w:val="00F2586A"/>
    <w:rsid w:val="00FE6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BC2F4"/>
  <w15:chartTrackingRefBased/>
  <w15:docId w15:val="{EFCB3B09-060B-4F01-A062-9E197BD8E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2A0C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A52A0C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52A0C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A52A0C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234</Words>
  <Characters>1289</Characters>
  <Application>Microsoft Office Word</Application>
  <DocSecurity>8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5</cp:revision>
  <dcterms:created xsi:type="dcterms:W3CDTF">2024-03-19T18:19:00Z</dcterms:created>
  <dcterms:modified xsi:type="dcterms:W3CDTF">2024-03-20T17:32:00Z</dcterms:modified>
</cp:coreProperties>
</file>