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2118"/>
        <w:gridCol w:w="292"/>
        <w:gridCol w:w="2237"/>
        <w:gridCol w:w="1490"/>
        <w:gridCol w:w="1585"/>
        <w:gridCol w:w="1195"/>
        <w:gridCol w:w="1883"/>
      </w:tblGrid>
      <w:tr w:rsidR="00343FF3" w:rsidRPr="002358FA" w14:paraId="416FFBF5" w14:textId="77777777" w:rsidTr="001C2E91">
        <w:trPr>
          <w:cantSplit/>
          <w:trHeight w:val="360"/>
        </w:trPr>
        <w:tc>
          <w:tcPr>
            <w:tcW w:w="10800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hideMark/>
          </w:tcPr>
          <w:p w14:paraId="76B2B8FF" w14:textId="77777777" w:rsidR="00343FF3" w:rsidRPr="00F01548" w:rsidRDefault="00343FF3" w:rsidP="00847292">
            <w:pPr>
              <w:pStyle w:val="Ttulo1"/>
            </w:pPr>
            <w:bookmarkStart w:id="0" w:name="_Toc138260489"/>
            <w:r w:rsidRPr="00F01548">
              <w:t>SCI 201: Informativa del Incidente</w:t>
            </w:r>
            <w:bookmarkEnd w:id="0"/>
          </w:p>
        </w:tc>
      </w:tr>
      <w:tr w:rsidR="00343FF3" w:rsidRPr="002358FA" w14:paraId="2751F499" w14:textId="77777777" w:rsidTr="001C2E91">
        <w:trPr>
          <w:cantSplit/>
          <w:trHeight w:val="363"/>
        </w:trPr>
        <w:tc>
          <w:tcPr>
            <w:tcW w:w="464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021C072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</w:p>
        </w:tc>
        <w:tc>
          <w:tcPr>
            <w:tcW w:w="615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9E0921C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Periodo Operacional (Fecha - Hora):</w:t>
            </w:r>
          </w:p>
        </w:tc>
      </w:tr>
      <w:tr w:rsidR="00343FF3" w:rsidRPr="002358FA" w14:paraId="38186C82" w14:textId="77777777" w:rsidTr="001C2E91">
        <w:trPr>
          <w:cantSplit/>
          <w:trHeight w:val="363"/>
        </w:trPr>
        <w:tc>
          <w:tcPr>
            <w:tcW w:w="464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214AD5" w14:textId="77777777" w:rsidR="00343FF3" w:rsidRPr="00E531FF" w:rsidRDefault="00343FF3" w:rsidP="00847292">
            <w:pPr>
              <w:rPr>
                <w:sz w:val="20"/>
                <w:szCs w:val="20"/>
              </w:rPr>
            </w:pPr>
            <w:permStart w:id="619921809" w:edGrp="everyone" w:colFirst="0" w:colLast="0"/>
          </w:p>
        </w:tc>
        <w:tc>
          <w:tcPr>
            <w:tcW w:w="30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E40782A" w14:textId="1570B665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De:</w:t>
            </w:r>
            <w:permStart w:id="1359948737" w:edGrp="everyone"/>
            <w:r w:rsidR="00E531FF">
              <w:rPr>
                <w:sz w:val="20"/>
                <w:szCs w:val="20"/>
              </w:rPr>
              <w:t xml:space="preserve"> </w:t>
            </w:r>
            <w:permEnd w:id="1359948737"/>
          </w:p>
        </w:tc>
        <w:tc>
          <w:tcPr>
            <w:tcW w:w="3078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A4EB23B" w14:textId="201201A8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A:</w:t>
            </w:r>
            <w:permStart w:id="458831405" w:edGrp="everyone"/>
            <w:r w:rsidR="00E531FF">
              <w:rPr>
                <w:sz w:val="20"/>
                <w:szCs w:val="20"/>
              </w:rPr>
              <w:t xml:space="preserve"> </w:t>
            </w:r>
            <w:permEnd w:id="458831405"/>
          </w:p>
        </w:tc>
      </w:tr>
      <w:permEnd w:id="619921809"/>
      <w:tr w:rsidR="00343FF3" w:rsidRPr="002358FA" w14:paraId="66D6E78E" w14:textId="77777777" w:rsidTr="001C2E91">
        <w:trPr>
          <w:cantSplit/>
          <w:trHeight w:val="735"/>
        </w:trPr>
        <w:tc>
          <w:tcPr>
            <w:tcW w:w="10800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07806F" w14:textId="77777777" w:rsidR="00343FF3" w:rsidRPr="002358FA" w:rsidRDefault="00343FF3" w:rsidP="00847292">
            <w:pPr>
              <w:jc w:val="both"/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3. Mapa/coquis:</w:t>
            </w:r>
            <w:r w:rsidRPr="002358FA">
              <w:rPr>
                <w:sz w:val="20"/>
                <w:szCs w:val="20"/>
              </w:rPr>
              <w:t xml:space="preserve"> Incluir el área total de operación, sitio del incidente, señalar áreas amenazadas, límites comprometidos u otras consideraciones en la distribución y situación de los recursos con asignaciones</w:t>
            </w:r>
          </w:p>
        </w:tc>
      </w:tr>
      <w:tr w:rsidR="00343FF3" w:rsidRPr="002358FA" w14:paraId="4C7DCBEB" w14:textId="77777777" w:rsidTr="00105220">
        <w:trPr>
          <w:cantSplit/>
          <w:trHeight w:hRule="exact" w:val="6963"/>
        </w:trPr>
        <w:tc>
          <w:tcPr>
            <w:tcW w:w="10800" w:type="dxa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E2C7E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1297033230" w:edGrp="everyone" w:colFirst="0" w:colLast="0"/>
          </w:p>
        </w:tc>
      </w:tr>
      <w:permEnd w:id="1297033230"/>
      <w:tr w:rsidR="00343FF3" w:rsidRPr="002358FA" w14:paraId="00C5B884" w14:textId="77777777" w:rsidTr="001C2E91">
        <w:trPr>
          <w:cantSplit/>
          <w:trHeight w:val="696"/>
        </w:trPr>
        <w:tc>
          <w:tcPr>
            <w:tcW w:w="10800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104D0AA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4. Resumen de la Situación e Informativa de Salud y Seguridad </w:t>
            </w:r>
            <w:r w:rsidRPr="002358FA">
              <w:rPr>
                <w:sz w:val="20"/>
                <w:szCs w:val="20"/>
              </w:rPr>
              <w:t>(Para transferencias de mando): Identifique las amenazas a la Seguridad y a la Salud y desarrolle las medidas necesarias (remover peligros, proveer equipo de protección, advertir al personal sobre los riesgos) para proteger a los respondientes de las amenazas</w:t>
            </w:r>
          </w:p>
        </w:tc>
      </w:tr>
      <w:tr w:rsidR="00343FF3" w:rsidRPr="002358FA" w14:paraId="263B5DE0" w14:textId="77777777" w:rsidTr="00105220">
        <w:trPr>
          <w:cantSplit/>
          <w:trHeight w:hRule="exact" w:val="2444"/>
        </w:trPr>
        <w:tc>
          <w:tcPr>
            <w:tcW w:w="10800" w:type="dxa"/>
            <w:gridSpan w:val="7"/>
            <w:tcBorders>
              <w:left w:val="single" w:sz="12" w:space="0" w:color="auto"/>
              <w:right w:val="single" w:sz="12" w:space="0" w:color="auto"/>
            </w:tcBorders>
          </w:tcPr>
          <w:p w14:paraId="3C44609E" w14:textId="77777777" w:rsidR="00343FF3" w:rsidRPr="00E531FF" w:rsidRDefault="00343FF3" w:rsidP="00847292">
            <w:pPr>
              <w:rPr>
                <w:sz w:val="20"/>
                <w:szCs w:val="20"/>
              </w:rPr>
            </w:pPr>
            <w:permStart w:id="1081679945" w:edGrp="everyone" w:colFirst="0" w:colLast="0"/>
          </w:p>
        </w:tc>
      </w:tr>
      <w:tr w:rsidR="00343FF3" w:rsidRPr="002358FA" w14:paraId="378FE866" w14:textId="77777777" w:rsidTr="001C2E91">
        <w:trPr>
          <w:cantSplit/>
          <w:trHeight w:val="293"/>
        </w:trPr>
        <w:tc>
          <w:tcPr>
            <w:tcW w:w="2118" w:type="dxa"/>
            <w:vMerge w:val="restart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4E8D1C76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bookmarkStart w:id="1" w:name="_Hlk124161494"/>
            <w:permEnd w:id="1081679945"/>
            <w:r w:rsidRPr="002358FA">
              <w:rPr>
                <w:b/>
                <w:bCs/>
                <w:sz w:val="20"/>
                <w:szCs w:val="20"/>
              </w:rPr>
              <w:t>5. Preparado por:</w:t>
            </w:r>
          </w:p>
        </w:tc>
        <w:tc>
          <w:tcPr>
            <w:tcW w:w="4019" w:type="dxa"/>
            <w:gridSpan w:val="3"/>
            <w:tcBorders>
              <w:top w:val="single" w:sz="12" w:space="0" w:color="auto"/>
              <w:right w:val="single" w:sz="4" w:space="0" w:color="auto"/>
            </w:tcBorders>
            <w:hideMark/>
          </w:tcPr>
          <w:p w14:paraId="1689BCA7" w14:textId="78290BC2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1283749607" w:edGrp="everyone"/>
            <w:r w:rsidR="00631BE2">
              <w:rPr>
                <w:sz w:val="20"/>
                <w:szCs w:val="20"/>
              </w:rPr>
              <w:t xml:space="preserve"> </w:t>
            </w:r>
            <w:permEnd w:id="1283749607"/>
          </w:p>
        </w:tc>
        <w:tc>
          <w:tcPr>
            <w:tcW w:w="4663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707B8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343FF3" w:rsidRPr="002358FA" w14:paraId="56B94E4B" w14:textId="77777777" w:rsidTr="001C2E91">
        <w:trPr>
          <w:cantSplit/>
          <w:trHeight w:val="292"/>
        </w:trPr>
        <w:tc>
          <w:tcPr>
            <w:tcW w:w="2118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26D360A1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019" w:type="dxa"/>
            <w:gridSpan w:val="3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62ED695" w14:textId="59B50457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407927893" w:edGrp="everyone"/>
            <w:r w:rsidR="00631BE2">
              <w:rPr>
                <w:sz w:val="20"/>
                <w:szCs w:val="20"/>
              </w:rPr>
              <w:t xml:space="preserve"> </w:t>
            </w:r>
            <w:permEnd w:id="407927893"/>
          </w:p>
        </w:tc>
        <w:tc>
          <w:tcPr>
            <w:tcW w:w="4663" w:type="dxa"/>
            <w:gridSpan w:val="3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DEAE0A8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3B6112BA" w14:textId="77777777" w:rsidTr="001C2E91">
        <w:trPr>
          <w:cantSplit/>
          <w:trHeight w:val="293"/>
        </w:trPr>
        <w:tc>
          <w:tcPr>
            <w:tcW w:w="2118" w:type="dxa"/>
            <w:vMerge w:val="restart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1DFD751B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6. Aprobado por:</w:t>
            </w:r>
          </w:p>
        </w:tc>
        <w:tc>
          <w:tcPr>
            <w:tcW w:w="4019" w:type="dxa"/>
            <w:gridSpan w:val="3"/>
            <w:tcBorders>
              <w:top w:val="single" w:sz="12" w:space="0" w:color="auto"/>
              <w:right w:val="single" w:sz="4" w:space="0" w:color="auto"/>
            </w:tcBorders>
            <w:hideMark/>
          </w:tcPr>
          <w:p w14:paraId="1F8248D4" w14:textId="107468FB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1174089535" w:edGrp="everyone"/>
            <w:r w:rsidR="00631BE2">
              <w:rPr>
                <w:sz w:val="20"/>
                <w:szCs w:val="20"/>
              </w:rPr>
              <w:t xml:space="preserve"> </w:t>
            </w:r>
            <w:permEnd w:id="1174089535"/>
          </w:p>
        </w:tc>
        <w:tc>
          <w:tcPr>
            <w:tcW w:w="4663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30B372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343FF3" w:rsidRPr="002358FA" w14:paraId="74F130FB" w14:textId="77777777" w:rsidTr="001C2E91">
        <w:trPr>
          <w:cantSplit/>
          <w:trHeight w:val="292"/>
        </w:trPr>
        <w:tc>
          <w:tcPr>
            <w:tcW w:w="2118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16183C25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019" w:type="dxa"/>
            <w:gridSpan w:val="3"/>
            <w:tcBorders>
              <w:bottom w:val="single" w:sz="12" w:space="0" w:color="auto"/>
              <w:right w:val="single" w:sz="4" w:space="0" w:color="auto"/>
            </w:tcBorders>
          </w:tcPr>
          <w:p w14:paraId="3AC8115D" w14:textId="5CEC23D2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326442606" w:edGrp="everyone"/>
            <w:r w:rsidR="00631BE2">
              <w:rPr>
                <w:sz w:val="20"/>
                <w:szCs w:val="20"/>
              </w:rPr>
              <w:t xml:space="preserve"> </w:t>
            </w:r>
            <w:permEnd w:id="326442606"/>
          </w:p>
        </w:tc>
        <w:tc>
          <w:tcPr>
            <w:tcW w:w="4663" w:type="dxa"/>
            <w:gridSpan w:val="3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84EDFEC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3E144F7A" w14:textId="77777777" w:rsidTr="00105220">
        <w:trPr>
          <w:cantSplit/>
          <w:trHeight w:hRule="exact" w:val="357"/>
        </w:trPr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0FBA0" w14:textId="77777777" w:rsidR="00343FF3" w:rsidRPr="002358FA" w:rsidRDefault="00343FF3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SCI 201 Página 1</w:t>
            </w:r>
          </w:p>
        </w:tc>
        <w:tc>
          <w:tcPr>
            <w:tcW w:w="37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2EF21F70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7. Fecha/hora de preparación:</w:t>
            </w:r>
          </w:p>
        </w:tc>
        <w:tc>
          <w:tcPr>
            <w:tcW w:w="2780" w:type="dxa"/>
            <w:gridSpan w:val="2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19ACDE43" w14:textId="6A2729CB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908460326" w:edGrp="everyone"/>
            <w:r w:rsidR="00631BE2">
              <w:rPr>
                <w:sz w:val="20"/>
                <w:szCs w:val="20"/>
              </w:rPr>
              <w:t xml:space="preserve"> </w:t>
            </w:r>
            <w:permEnd w:id="908460326"/>
          </w:p>
        </w:tc>
        <w:tc>
          <w:tcPr>
            <w:tcW w:w="188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7D76A43" w14:textId="7B7B5045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2121997656" w:edGrp="everyone"/>
            <w:r w:rsidR="00631BE2">
              <w:rPr>
                <w:sz w:val="20"/>
                <w:szCs w:val="20"/>
              </w:rPr>
              <w:t xml:space="preserve"> </w:t>
            </w:r>
            <w:permEnd w:id="2121997656"/>
          </w:p>
        </w:tc>
      </w:tr>
      <w:bookmarkEnd w:id="1"/>
    </w:tbl>
    <w:p w14:paraId="2C39CB92" w14:textId="77777777" w:rsidR="00343FF3" w:rsidRPr="002358FA" w:rsidRDefault="00343FF3" w:rsidP="00343FF3">
      <w:pPr>
        <w:rPr>
          <w:sz w:val="20"/>
          <w:szCs w:val="20"/>
        </w:rPr>
      </w:pPr>
      <w:r w:rsidRPr="002358FA">
        <w:rPr>
          <w:sz w:val="20"/>
          <w:szCs w:val="20"/>
        </w:rPr>
        <w:br w:type="page"/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763"/>
        <w:gridCol w:w="505"/>
        <w:gridCol w:w="283"/>
        <w:gridCol w:w="2849"/>
        <w:gridCol w:w="1246"/>
        <w:gridCol w:w="1454"/>
        <w:gridCol w:w="624"/>
        <w:gridCol w:w="2076"/>
      </w:tblGrid>
      <w:tr w:rsidR="00343FF3" w:rsidRPr="002358FA" w14:paraId="74FE3D0F" w14:textId="77777777" w:rsidTr="001C2E91">
        <w:trPr>
          <w:cantSplit/>
          <w:trHeight w:val="360"/>
        </w:trPr>
        <w:tc>
          <w:tcPr>
            <w:tcW w:w="5000" w:type="pct"/>
            <w:gridSpan w:val="8"/>
            <w:tcBorders>
              <w:top w:val="nil"/>
              <w:left w:val="nil"/>
              <w:bottom w:val="single" w:sz="12" w:space="0" w:color="auto"/>
              <w:right w:val="nil"/>
            </w:tcBorders>
            <w:hideMark/>
          </w:tcPr>
          <w:p w14:paraId="4043681F" w14:textId="77777777" w:rsidR="00343FF3" w:rsidRPr="00F01548" w:rsidRDefault="00343FF3" w:rsidP="00847292">
            <w:pPr>
              <w:jc w:val="center"/>
              <w:rPr>
                <w:b/>
                <w:bCs/>
                <w:sz w:val="24"/>
                <w:szCs w:val="24"/>
              </w:rPr>
            </w:pPr>
            <w:r w:rsidRPr="00F01548">
              <w:rPr>
                <w:b/>
                <w:bCs/>
                <w:sz w:val="24"/>
                <w:szCs w:val="24"/>
              </w:rPr>
              <w:lastRenderedPageBreak/>
              <w:t>SCI 201: Informativa del Incidente</w:t>
            </w:r>
          </w:p>
        </w:tc>
      </w:tr>
      <w:tr w:rsidR="00343FF3" w:rsidRPr="002358FA" w14:paraId="5F2CF3F0" w14:textId="77777777" w:rsidTr="00105220">
        <w:trPr>
          <w:cantSplit/>
          <w:trHeight w:hRule="exact" w:val="363"/>
        </w:trPr>
        <w:tc>
          <w:tcPr>
            <w:tcW w:w="2500" w:type="pct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8795372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</w:p>
        </w:tc>
        <w:tc>
          <w:tcPr>
            <w:tcW w:w="2500" w:type="pct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8324F0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Periodo Operacional (Fecha - Hora):</w:t>
            </w:r>
          </w:p>
        </w:tc>
      </w:tr>
      <w:tr w:rsidR="00343FF3" w:rsidRPr="002358FA" w14:paraId="578884EB" w14:textId="77777777" w:rsidTr="00105220">
        <w:trPr>
          <w:cantSplit/>
          <w:trHeight w:hRule="exact" w:val="363"/>
        </w:trPr>
        <w:tc>
          <w:tcPr>
            <w:tcW w:w="2500" w:type="pct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97157A" w14:textId="77777777" w:rsidR="00343FF3" w:rsidRPr="00E531FF" w:rsidRDefault="00343FF3" w:rsidP="00847292">
            <w:pPr>
              <w:rPr>
                <w:sz w:val="20"/>
                <w:szCs w:val="20"/>
              </w:rPr>
            </w:pPr>
            <w:permStart w:id="626148980" w:edGrp="everyone" w:colFirst="0" w:colLast="0"/>
          </w:p>
        </w:tc>
        <w:tc>
          <w:tcPr>
            <w:tcW w:w="1250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711FDA9C" w14:textId="460587AB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De:</w:t>
            </w:r>
            <w:permStart w:id="108009816" w:edGrp="everyone"/>
            <w:r w:rsidR="00631BE2">
              <w:rPr>
                <w:sz w:val="20"/>
                <w:szCs w:val="20"/>
              </w:rPr>
              <w:t xml:space="preserve"> </w:t>
            </w:r>
            <w:permEnd w:id="108009816"/>
          </w:p>
        </w:tc>
        <w:tc>
          <w:tcPr>
            <w:tcW w:w="1250" w:type="pct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E128516" w14:textId="5D329272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A:</w:t>
            </w:r>
            <w:permStart w:id="1810970026" w:edGrp="everyone"/>
            <w:r w:rsidR="00631BE2">
              <w:rPr>
                <w:sz w:val="20"/>
                <w:szCs w:val="20"/>
              </w:rPr>
              <w:t xml:space="preserve"> </w:t>
            </w:r>
            <w:permEnd w:id="1810970026"/>
          </w:p>
        </w:tc>
      </w:tr>
      <w:permEnd w:id="626148980"/>
      <w:tr w:rsidR="00343FF3" w:rsidRPr="002358FA" w14:paraId="1D58BE6E" w14:textId="77777777" w:rsidTr="001C2E91">
        <w:trPr>
          <w:cantSplit/>
          <w:trHeight w:val="360"/>
        </w:trPr>
        <w:tc>
          <w:tcPr>
            <w:tcW w:w="5000" w:type="pct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6002D0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8. Objetivos actuales y planeados del incidente:</w:t>
            </w:r>
          </w:p>
        </w:tc>
      </w:tr>
      <w:tr w:rsidR="00343FF3" w:rsidRPr="002358FA" w14:paraId="1D177F2B" w14:textId="77777777" w:rsidTr="00105220">
        <w:trPr>
          <w:cantSplit/>
          <w:trHeight w:hRule="exact" w:val="357"/>
        </w:trPr>
        <w:tc>
          <w:tcPr>
            <w:tcW w:w="5000" w:type="pct"/>
            <w:gridSpan w:val="8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8E45C5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1978544587" w:edGrp="everyone" w:colFirst="0" w:colLast="0"/>
          </w:p>
        </w:tc>
      </w:tr>
      <w:tr w:rsidR="00343FF3" w:rsidRPr="002358FA" w14:paraId="3D0012FE" w14:textId="77777777" w:rsidTr="00105220">
        <w:trPr>
          <w:cantSplit/>
          <w:trHeight w:hRule="exact" w:val="357"/>
        </w:trPr>
        <w:tc>
          <w:tcPr>
            <w:tcW w:w="5000" w:type="pct"/>
            <w:gridSpan w:val="8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765DFA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2102288503" w:edGrp="everyone" w:colFirst="0" w:colLast="0"/>
            <w:permEnd w:id="1978544587"/>
          </w:p>
        </w:tc>
      </w:tr>
      <w:tr w:rsidR="00343FF3" w:rsidRPr="002358FA" w14:paraId="6976A74B" w14:textId="77777777" w:rsidTr="00105220">
        <w:trPr>
          <w:cantSplit/>
          <w:trHeight w:hRule="exact" w:val="357"/>
        </w:trPr>
        <w:tc>
          <w:tcPr>
            <w:tcW w:w="5000" w:type="pct"/>
            <w:gridSpan w:val="8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E56594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1678800502" w:edGrp="everyone" w:colFirst="0" w:colLast="0"/>
            <w:permEnd w:id="2102288503"/>
          </w:p>
        </w:tc>
      </w:tr>
      <w:tr w:rsidR="00343FF3" w:rsidRPr="002358FA" w14:paraId="0B7160D5" w14:textId="77777777" w:rsidTr="00105220">
        <w:trPr>
          <w:cantSplit/>
          <w:trHeight w:hRule="exact" w:val="357"/>
        </w:trPr>
        <w:tc>
          <w:tcPr>
            <w:tcW w:w="5000" w:type="pct"/>
            <w:gridSpan w:val="8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FCE1DC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1924824562" w:edGrp="everyone" w:colFirst="0" w:colLast="0"/>
            <w:permEnd w:id="1678800502"/>
          </w:p>
        </w:tc>
      </w:tr>
      <w:tr w:rsidR="00343FF3" w:rsidRPr="002358FA" w14:paraId="6C450C00" w14:textId="77777777" w:rsidTr="00105220">
        <w:trPr>
          <w:cantSplit/>
          <w:trHeight w:hRule="exact" w:val="357"/>
        </w:trPr>
        <w:tc>
          <w:tcPr>
            <w:tcW w:w="5000" w:type="pct"/>
            <w:gridSpan w:val="8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9C8FCB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1495472685" w:edGrp="everyone" w:colFirst="0" w:colLast="0"/>
            <w:permEnd w:id="1924824562"/>
          </w:p>
        </w:tc>
      </w:tr>
      <w:tr w:rsidR="00343FF3" w:rsidRPr="002358FA" w14:paraId="4B369BC7" w14:textId="77777777" w:rsidTr="00105220">
        <w:trPr>
          <w:cantSplit/>
          <w:trHeight w:hRule="exact" w:val="357"/>
        </w:trPr>
        <w:tc>
          <w:tcPr>
            <w:tcW w:w="5000" w:type="pct"/>
            <w:gridSpan w:val="8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EA511D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1283152109" w:edGrp="everyone" w:colFirst="0" w:colLast="0"/>
            <w:permEnd w:id="1495472685"/>
          </w:p>
        </w:tc>
      </w:tr>
      <w:tr w:rsidR="00343FF3" w:rsidRPr="002358FA" w14:paraId="52CDB47F" w14:textId="77777777" w:rsidTr="00105220">
        <w:trPr>
          <w:cantSplit/>
          <w:trHeight w:hRule="exact" w:val="357"/>
        </w:trPr>
        <w:tc>
          <w:tcPr>
            <w:tcW w:w="5000" w:type="pct"/>
            <w:gridSpan w:val="8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02FDC2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1374704293" w:edGrp="everyone" w:colFirst="0" w:colLast="0"/>
            <w:permEnd w:id="1283152109"/>
          </w:p>
        </w:tc>
      </w:tr>
      <w:tr w:rsidR="00343FF3" w:rsidRPr="002358FA" w14:paraId="5FE3AA5C" w14:textId="77777777" w:rsidTr="00105220">
        <w:trPr>
          <w:cantSplit/>
          <w:trHeight w:hRule="exact" w:val="357"/>
        </w:trPr>
        <w:tc>
          <w:tcPr>
            <w:tcW w:w="5000" w:type="pct"/>
            <w:gridSpan w:val="8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924EBE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1886528209" w:edGrp="everyone" w:colFirst="0" w:colLast="0"/>
            <w:permEnd w:id="1374704293"/>
          </w:p>
        </w:tc>
      </w:tr>
      <w:tr w:rsidR="00343FF3" w:rsidRPr="002358FA" w14:paraId="1EA29135" w14:textId="77777777" w:rsidTr="00105220">
        <w:trPr>
          <w:cantSplit/>
          <w:trHeight w:hRule="exact" w:val="357"/>
        </w:trPr>
        <w:tc>
          <w:tcPr>
            <w:tcW w:w="5000" w:type="pct"/>
            <w:gridSpan w:val="8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0B755F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454367810" w:edGrp="everyone" w:colFirst="0" w:colLast="0"/>
            <w:permEnd w:id="1886528209"/>
          </w:p>
        </w:tc>
      </w:tr>
      <w:tr w:rsidR="00343FF3" w:rsidRPr="002358FA" w14:paraId="48D2E981" w14:textId="77777777" w:rsidTr="00105220">
        <w:trPr>
          <w:cantSplit/>
          <w:trHeight w:hRule="exact" w:val="357"/>
        </w:trPr>
        <w:tc>
          <w:tcPr>
            <w:tcW w:w="5000" w:type="pct"/>
            <w:gridSpan w:val="8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973F8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801120939" w:edGrp="everyone" w:colFirst="0" w:colLast="0"/>
            <w:permEnd w:id="454367810"/>
          </w:p>
        </w:tc>
      </w:tr>
      <w:permEnd w:id="801120939"/>
      <w:tr w:rsidR="00343FF3" w:rsidRPr="002358FA" w14:paraId="76B218EA" w14:textId="77777777" w:rsidTr="001C2E91">
        <w:trPr>
          <w:cantSplit/>
          <w:trHeight w:val="360"/>
        </w:trPr>
        <w:tc>
          <w:tcPr>
            <w:tcW w:w="5000" w:type="pct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54CFBB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9. Resumen de acciones actuales y planeadas (Incluir Tácticas y Estrategias):</w:t>
            </w:r>
          </w:p>
        </w:tc>
      </w:tr>
      <w:tr w:rsidR="00343FF3" w:rsidRPr="002358FA" w14:paraId="15F5FA19" w14:textId="77777777" w:rsidTr="001C2E91">
        <w:trPr>
          <w:cantSplit/>
          <w:trHeight w:val="360"/>
        </w:trPr>
        <w:tc>
          <w:tcPr>
            <w:tcW w:w="816" w:type="pct"/>
            <w:tcBorders>
              <w:left w:val="single" w:sz="12" w:space="0" w:color="auto"/>
            </w:tcBorders>
            <w:hideMark/>
          </w:tcPr>
          <w:p w14:paraId="2972BD00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</w:p>
        </w:tc>
        <w:tc>
          <w:tcPr>
            <w:tcW w:w="4184" w:type="pct"/>
            <w:gridSpan w:val="7"/>
            <w:tcBorders>
              <w:right w:val="single" w:sz="12" w:space="0" w:color="auto"/>
            </w:tcBorders>
            <w:hideMark/>
          </w:tcPr>
          <w:p w14:paraId="31C9635F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Acciones:</w:t>
            </w:r>
          </w:p>
        </w:tc>
      </w:tr>
      <w:tr w:rsidR="00343FF3" w:rsidRPr="002358FA" w14:paraId="67FB4A3F" w14:textId="77777777" w:rsidTr="00105220">
        <w:trPr>
          <w:cantSplit/>
          <w:trHeight w:hRule="exact" w:val="357"/>
        </w:trPr>
        <w:tc>
          <w:tcPr>
            <w:tcW w:w="816" w:type="pct"/>
            <w:tcBorders>
              <w:left w:val="single" w:sz="12" w:space="0" w:color="auto"/>
            </w:tcBorders>
            <w:hideMark/>
          </w:tcPr>
          <w:p w14:paraId="1888489B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1553425817" w:edGrp="everyone" w:colFirst="0" w:colLast="0"/>
            <w:permStart w:id="109059724" w:edGrp="everyone" w:colFirst="1" w:colLast="1"/>
          </w:p>
        </w:tc>
        <w:tc>
          <w:tcPr>
            <w:tcW w:w="4184" w:type="pct"/>
            <w:gridSpan w:val="7"/>
            <w:tcBorders>
              <w:right w:val="single" w:sz="12" w:space="0" w:color="auto"/>
            </w:tcBorders>
            <w:hideMark/>
          </w:tcPr>
          <w:p w14:paraId="3F562CA3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53A08E57" w14:textId="77777777" w:rsidTr="00105220">
        <w:trPr>
          <w:cantSplit/>
          <w:trHeight w:hRule="exact" w:val="357"/>
        </w:trPr>
        <w:tc>
          <w:tcPr>
            <w:tcW w:w="816" w:type="pct"/>
            <w:tcBorders>
              <w:left w:val="single" w:sz="12" w:space="0" w:color="auto"/>
            </w:tcBorders>
            <w:hideMark/>
          </w:tcPr>
          <w:p w14:paraId="2E5C3558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2047213607" w:edGrp="everyone" w:colFirst="0" w:colLast="0"/>
            <w:permStart w:id="331816111" w:edGrp="everyone" w:colFirst="1" w:colLast="1"/>
            <w:permEnd w:id="1553425817"/>
            <w:permEnd w:id="109059724"/>
          </w:p>
        </w:tc>
        <w:tc>
          <w:tcPr>
            <w:tcW w:w="4184" w:type="pct"/>
            <w:gridSpan w:val="7"/>
            <w:tcBorders>
              <w:right w:val="single" w:sz="12" w:space="0" w:color="auto"/>
            </w:tcBorders>
            <w:hideMark/>
          </w:tcPr>
          <w:p w14:paraId="22773E5F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1FE60371" w14:textId="77777777" w:rsidTr="00105220">
        <w:trPr>
          <w:cantSplit/>
          <w:trHeight w:hRule="exact" w:val="357"/>
        </w:trPr>
        <w:tc>
          <w:tcPr>
            <w:tcW w:w="816" w:type="pct"/>
            <w:tcBorders>
              <w:left w:val="single" w:sz="12" w:space="0" w:color="auto"/>
            </w:tcBorders>
            <w:hideMark/>
          </w:tcPr>
          <w:p w14:paraId="5181728D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97016754" w:edGrp="everyone" w:colFirst="0" w:colLast="0"/>
            <w:permStart w:id="1349414937" w:edGrp="everyone" w:colFirst="1" w:colLast="1"/>
            <w:permEnd w:id="2047213607"/>
            <w:permEnd w:id="331816111"/>
          </w:p>
        </w:tc>
        <w:tc>
          <w:tcPr>
            <w:tcW w:w="4184" w:type="pct"/>
            <w:gridSpan w:val="7"/>
            <w:tcBorders>
              <w:right w:val="single" w:sz="12" w:space="0" w:color="auto"/>
            </w:tcBorders>
            <w:hideMark/>
          </w:tcPr>
          <w:p w14:paraId="6E1467FB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4E6B7A0B" w14:textId="77777777" w:rsidTr="00105220">
        <w:trPr>
          <w:cantSplit/>
          <w:trHeight w:hRule="exact" w:val="357"/>
        </w:trPr>
        <w:tc>
          <w:tcPr>
            <w:tcW w:w="816" w:type="pct"/>
            <w:tcBorders>
              <w:left w:val="single" w:sz="12" w:space="0" w:color="auto"/>
            </w:tcBorders>
            <w:hideMark/>
          </w:tcPr>
          <w:p w14:paraId="561ED83F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1107712447" w:edGrp="everyone" w:colFirst="0" w:colLast="0"/>
            <w:permStart w:id="2056524446" w:edGrp="everyone" w:colFirst="1" w:colLast="1"/>
            <w:permEnd w:id="97016754"/>
            <w:permEnd w:id="1349414937"/>
          </w:p>
        </w:tc>
        <w:tc>
          <w:tcPr>
            <w:tcW w:w="4184" w:type="pct"/>
            <w:gridSpan w:val="7"/>
            <w:tcBorders>
              <w:right w:val="single" w:sz="12" w:space="0" w:color="auto"/>
            </w:tcBorders>
            <w:hideMark/>
          </w:tcPr>
          <w:p w14:paraId="785ACCB0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6ADC6C84" w14:textId="77777777" w:rsidTr="00105220">
        <w:trPr>
          <w:cantSplit/>
          <w:trHeight w:hRule="exact" w:val="357"/>
        </w:trPr>
        <w:tc>
          <w:tcPr>
            <w:tcW w:w="816" w:type="pct"/>
            <w:tcBorders>
              <w:left w:val="single" w:sz="12" w:space="0" w:color="auto"/>
            </w:tcBorders>
            <w:hideMark/>
          </w:tcPr>
          <w:p w14:paraId="0C35C673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780031296" w:edGrp="everyone" w:colFirst="0" w:colLast="0"/>
            <w:permStart w:id="1136026071" w:edGrp="everyone" w:colFirst="1" w:colLast="1"/>
            <w:permEnd w:id="1107712447"/>
            <w:permEnd w:id="2056524446"/>
          </w:p>
        </w:tc>
        <w:tc>
          <w:tcPr>
            <w:tcW w:w="4184" w:type="pct"/>
            <w:gridSpan w:val="7"/>
            <w:tcBorders>
              <w:right w:val="single" w:sz="12" w:space="0" w:color="auto"/>
            </w:tcBorders>
            <w:hideMark/>
          </w:tcPr>
          <w:p w14:paraId="060AE413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2A04A658" w14:textId="77777777" w:rsidTr="00105220">
        <w:trPr>
          <w:cantSplit/>
          <w:trHeight w:hRule="exact" w:val="357"/>
        </w:trPr>
        <w:tc>
          <w:tcPr>
            <w:tcW w:w="816" w:type="pct"/>
            <w:tcBorders>
              <w:left w:val="single" w:sz="12" w:space="0" w:color="auto"/>
            </w:tcBorders>
            <w:hideMark/>
          </w:tcPr>
          <w:p w14:paraId="253BE5F6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1664969604" w:edGrp="everyone" w:colFirst="0" w:colLast="0"/>
            <w:permStart w:id="1221284937" w:edGrp="everyone" w:colFirst="1" w:colLast="1"/>
            <w:permEnd w:id="780031296"/>
            <w:permEnd w:id="1136026071"/>
          </w:p>
        </w:tc>
        <w:tc>
          <w:tcPr>
            <w:tcW w:w="4184" w:type="pct"/>
            <w:gridSpan w:val="7"/>
            <w:tcBorders>
              <w:right w:val="single" w:sz="12" w:space="0" w:color="auto"/>
            </w:tcBorders>
            <w:hideMark/>
          </w:tcPr>
          <w:p w14:paraId="05F1D853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6B2DDABD" w14:textId="77777777" w:rsidTr="00105220">
        <w:trPr>
          <w:cantSplit/>
          <w:trHeight w:hRule="exact" w:val="357"/>
        </w:trPr>
        <w:tc>
          <w:tcPr>
            <w:tcW w:w="816" w:type="pct"/>
            <w:tcBorders>
              <w:left w:val="single" w:sz="12" w:space="0" w:color="auto"/>
            </w:tcBorders>
            <w:hideMark/>
          </w:tcPr>
          <w:p w14:paraId="0F6E4EAB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848058625" w:edGrp="everyone" w:colFirst="0" w:colLast="0"/>
            <w:permStart w:id="1542024861" w:edGrp="everyone" w:colFirst="1" w:colLast="1"/>
            <w:permEnd w:id="1664969604"/>
            <w:permEnd w:id="1221284937"/>
          </w:p>
        </w:tc>
        <w:tc>
          <w:tcPr>
            <w:tcW w:w="4184" w:type="pct"/>
            <w:gridSpan w:val="7"/>
            <w:tcBorders>
              <w:right w:val="single" w:sz="12" w:space="0" w:color="auto"/>
            </w:tcBorders>
            <w:hideMark/>
          </w:tcPr>
          <w:p w14:paraId="15CCC1A7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6BFB20CB" w14:textId="77777777" w:rsidTr="00105220">
        <w:trPr>
          <w:cantSplit/>
          <w:trHeight w:hRule="exact" w:val="357"/>
        </w:trPr>
        <w:tc>
          <w:tcPr>
            <w:tcW w:w="816" w:type="pct"/>
            <w:tcBorders>
              <w:left w:val="single" w:sz="12" w:space="0" w:color="auto"/>
            </w:tcBorders>
            <w:hideMark/>
          </w:tcPr>
          <w:p w14:paraId="592D71E8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685985941" w:edGrp="everyone" w:colFirst="0" w:colLast="0"/>
            <w:permStart w:id="1617186292" w:edGrp="everyone" w:colFirst="1" w:colLast="1"/>
            <w:permEnd w:id="848058625"/>
            <w:permEnd w:id="1542024861"/>
          </w:p>
        </w:tc>
        <w:tc>
          <w:tcPr>
            <w:tcW w:w="4184" w:type="pct"/>
            <w:gridSpan w:val="7"/>
            <w:tcBorders>
              <w:right w:val="single" w:sz="12" w:space="0" w:color="auto"/>
            </w:tcBorders>
            <w:hideMark/>
          </w:tcPr>
          <w:p w14:paraId="3F77A4D4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457CB0E2" w14:textId="77777777" w:rsidTr="00105220">
        <w:trPr>
          <w:cantSplit/>
          <w:trHeight w:hRule="exact" w:val="357"/>
        </w:trPr>
        <w:tc>
          <w:tcPr>
            <w:tcW w:w="816" w:type="pct"/>
            <w:tcBorders>
              <w:left w:val="single" w:sz="12" w:space="0" w:color="auto"/>
            </w:tcBorders>
            <w:hideMark/>
          </w:tcPr>
          <w:p w14:paraId="1C260C67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135343213" w:edGrp="everyone" w:colFirst="0" w:colLast="0"/>
            <w:permStart w:id="1344085285" w:edGrp="everyone" w:colFirst="1" w:colLast="1"/>
            <w:permEnd w:id="685985941"/>
            <w:permEnd w:id="1617186292"/>
          </w:p>
        </w:tc>
        <w:tc>
          <w:tcPr>
            <w:tcW w:w="4184" w:type="pct"/>
            <w:gridSpan w:val="7"/>
            <w:tcBorders>
              <w:right w:val="single" w:sz="12" w:space="0" w:color="auto"/>
            </w:tcBorders>
            <w:hideMark/>
          </w:tcPr>
          <w:p w14:paraId="7AB67A3F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688BE1C6" w14:textId="77777777" w:rsidTr="00105220">
        <w:trPr>
          <w:cantSplit/>
          <w:trHeight w:hRule="exact" w:val="357"/>
        </w:trPr>
        <w:tc>
          <w:tcPr>
            <w:tcW w:w="816" w:type="pct"/>
            <w:tcBorders>
              <w:left w:val="single" w:sz="12" w:space="0" w:color="auto"/>
            </w:tcBorders>
            <w:hideMark/>
          </w:tcPr>
          <w:p w14:paraId="5B9A9A74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416166044" w:edGrp="everyone" w:colFirst="0" w:colLast="0"/>
            <w:permStart w:id="1460026357" w:edGrp="everyone" w:colFirst="1" w:colLast="1"/>
            <w:permEnd w:id="135343213"/>
            <w:permEnd w:id="1344085285"/>
          </w:p>
        </w:tc>
        <w:tc>
          <w:tcPr>
            <w:tcW w:w="4184" w:type="pct"/>
            <w:gridSpan w:val="7"/>
            <w:tcBorders>
              <w:right w:val="single" w:sz="12" w:space="0" w:color="auto"/>
            </w:tcBorders>
            <w:hideMark/>
          </w:tcPr>
          <w:p w14:paraId="55243180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2DC55FF6" w14:textId="77777777" w:rsidTr="00105220">
        <w:trPr>
          <w:cantSplit/>
          <w:trHeight w:hRule="exact" w:val="357"/>
        </w:trPr>
        <w:tc>
          <w:tcPr>
            <w:tcW w:w="816" w:type="pct"/>
            <w:tcBorders>
              <w:left w:val="single" w:sz="12" w:space="0" w:color="auto"/>
            </w:tcBorders>
            <w:hideMark/>
          </w:tcPr>
          <w:p w14:paraId="596166CF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404769920" w:edGrp="everyone" w:colFirst="0" w:colLast="0"/>
            <w:permStart w:id="1889609436" w:edGrp="everyone" w:colFirst="1" w:colLast="1"/>
            <w:permEnd w:id="416166044"/>
            <w:permEnd w:id="1460026357"/>
          </w:p>
        </w:tc>
        <w:tc>
          <w:tcPr>
            <w:tcW w:w="4184" w:type="pct"/>
            <w:gridSpan w:val="7"/>
            <w:tcBorders>
              <w:right w:val="single" w:sz="12" w:space="0" w:color="auto"/>
            </w:tcBorders>
            <w:hideMark/>
          </w:tcPr>
          <w:p w14:paraId="08B1F309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78792761" w14:textId="77777777" w:rsidTr="00105220">
        <w:trPr>
          <w:cantSplit/>
          <w:trHeight w:hRule="exact" w:val="357"/>
        </w:trPr>
        <w:tc>
          <w:tcPr>
            <w:tcW w:w="816" w:type="pct"/>
            <w:tcBorders>
              <w:left w:val="single" w:sz="12" w:space="0" w:color="auto"/>
            </w:tcBorders>
            <w:hideMark/>
          </w:tcPr>
          <w:p w14:paraId="07FF22FB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881405101" w:edGrp="everyone" w:colFirst="0" w:colLast="0"/>
            <w:permStart w:id="871705440" w:edGrp="everyone" w:colFirst="1" w:colLast="1"/>
            <w:permEnd w:id="404769920"/>
            <w:permEnd w:id="1889609436"/>
          </w:p>
        </w:tc>
        <w:tc>
          <w:tcPr>
            <w:tcW w:w="4184" w:type="pct"/>
            <w:gridSpan w:val="7"/>
            <w:tcBorders>
              <w:right w:val="single" w:sz="12" w:space="0" w:color="auto"/>
            </w:tcBorders>
            <w:hideMark/>
          </w:tcPr>
          <w:p w14:paraId="61EDBD04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0C9A7ED2" w14:textId="77777777" w:rsidTr="00105220">
        <w:trPr>
          <w:cantSplit/>
          <w:trHeight w:hRule="exact" w:val="357"/>
        </w:trPr>
        <w:tc>
          <w:tcPr>
            <w:tcW w:w="816" w:type="pct"/>
            <w:tcBorders>
              <w:left w:val="single" w:sz="12" w:space="0" w:color="auto"/>
            </w:tcBorders>
            <w:hideMark/>
          </w:tcPr>
          <w:p w14:paraId="5AE8A7C7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815402075" w:edGrp="everyone" w:colFirst="0" w:colLast="0"/>
            <w:permStart w:id="1043280226" w:edGrp="everyone" w:colFirst="1" w:colLast="1"/>
            <w:permEnd w:id="881405101"/>
            <w:permEnd w:id="871705440"/>
          </w:p>
        </w:tc>
        <w:tc>
          <w:tcPr>
            <w:tcW w:w="4184" w:type="pct"/>
            <w:gridSpan w:val="7"/>
            <w:tcBorders>
              <w:right w:val="single" w:sz="12" w:space="0" w:color="auto"/>
            </w:tcBorders>
            <w:hideMark/>
          </w:tcPr>
          <w:p w14:paraId="2A795ABB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02DB812C" w14:textId="77777777" w:rsidTr="00105220">
        <w:trPr>
          <w:cantSplit/>
          <w:trHeight w:hRule="exact" w:val="357"/>
        </w:trPr>
        <w:tc>
          <w:tcPr>
            <w:tcW w:w="816" w:type="pct"/>
            <w:tcBorders>
              <w:left w:val="single" w:sz="12" w:space="0" w:color="auto"/>
            </w:tcBorders>
            <w:hideMark/>
          </w:tcPr>
          <w:p w14:paraId="1DFFEB53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1035618476" w:edGrp="everyone" w:colFirst="0" w:colLast="0"/>
            <w:permStart w:id="2115058004" w:edGrp="everyone" w:colFirst="1" w:colLast="1"/>
            <w:permEnd w:id="815402075"/>
            <w:permEnd w:id="1043280226"/>
          </w:p>
        </w:tc>
        <w:tc>
          <w:tcPr>
            <w:tcW w:w="4184" w:type="pct"/>
            <w:gridSpan w:val="7"/>
            <w:tcBorders>
              <w:right w:val="single" w:sz="12" w:space="0" w:color="auto"/>
            </w:tcBorders>
            <w:hideMark/>
          </w:tcPr>
          <w:p w14:paraId="7DF388FE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4BFEBE66" w14:textId="77777777" w:rsidTr="00105220">
        <w:trPr>
          <w:cantSplit/>
          <w:trHeight w:hRule="exact" w:val="357"/>
        </w:trPr>
        <w:tc>
          <w:tcPr>
            <w:tcW w:w="816" w:type="pct"/>
            <w:tcBorders>
              <w:left w:val="single" w:sz="12" w:space="0" w:color="auto"/>
            </w:tcBorders>
            <w:hideMark/>
          </w:tcPr>
          <w:p w14:paraId="39F72311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1370567478" w:edGrp="everyone" w:colFirst="0" w:colLast="0"/>
            <w:permStart w:id="1457730495" w:edGrp="everyone" w:colFirst="1" w:colLast="1"/>
            <w:permEnd w:id="1035618476"/>
            <w:permEnd w:id="2115058004"/>
          </w:p>
        </w:tc>
        <w:tc>
          <w:tcPr>
            <w:tcW w:w="4184" w:type="pct"/>
            <w:gridSpan w:val="7"/>
            <w:tcBorders>
              <w:right w:val="single" w:sz="12" w:space="0" w:color="auto"/>
            </w:tcBorders>
            <w:hideMark/>
          </w:tcPr>
          <w:p w14:paraId="590911DA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105220" w:rsidRPr="002358FA" w14:paraId="372B4F7B" w14:textId="77777777" w:rsidTr="00105220">
        <w:trPr>
          <w:cantSplit/>
          <w:trHeight w:hRule="exact" w:val="357"/>
        </w:trPr>
        <w:tc>
          <w:tcPr>
            <w:tcW w:w="816" w:type="pct"/>
            <w:tcBorders>
              <w:left w:val="single" w:sz="12" w:space="0" w:color="auto"/>
            </w:tcBorders>
          </w:tcPr>
          <w:p w14:paraId="1EE00F9E" w14:textId="77777777" w:rsidR="00105220" w:rsidRPr="002358FA" w:rsidRDefault="00105220" w:rsidP="00847292">
            <w:pPr>
              <w:rPr>
                <w:sz w:val="20"/>
                <w:szCs w:val="20"/>
              </w:rPr>
            </w:pPr>
            <w:permStart w:id="823158711" w:edGrp="everyone" w:colFirst="0" w:colLast="0"/>
            <w:permStart w:id="26901455" w:edGrp="everyone" w:colFirst="1" w:colLast="1"/>
            <w:permStart w:id="1101535258" w:edGrp="everyone" w:colFirst="2" w:colLast="2"/>
            <w:permEnd w:id="1370567478"/>
            <w:permEnd w:id="1457730495"/>
          </w:p>
        </w:tc>
        <w:tc>
          <w:tcPr>
            <w:tcW w:w="4184" w:type="pct"/>
            <w:gridSpan w:val="7"/>
            <w:tcBorders>
              <w:right w:val="single" w:sz="12" w:space="0" w:color="auto"/>
            </w:tcBorders>
          </w:tcPr>
          <w:p w14:paraId="14C3D0BB" w14:textId="77777777" w:rsidR="00105220" w:rsidRPr="002358FA" w:rsidRDefault="00105220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16D86F3C" w14:textId="77777777" w:rsidTr="00105220">
        <w:trPr>
          <w:cantSplit/>
          <w:trHeight w:hRule="exact" w:val="357"/>
        </w:trPr>
        <w:tc>
          <w:tcPr>
            <w:tcW w:w="816" w:type="pct"/>
            <w:tcBorders>
              <w:left w:val="single" w:sz="12" w:space="0" w:color="auto"/>
            </w:tcBorders>
            <w:hideMark/>
          </w:tcPr>
          <w:p w14:paraId="06DB1F9B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1583119604" w:edGrp="everyone" w:colFirst="0" w:colLast="0"/>
            <w:permStart w:id="1955212914" w:edGrp="everyone" w:colFirst="1" w:colLast="1"/>
            <w:permEnd w:id="823158711"/>
            <w:permEnd w:id="26901455"/>
            <w:permEnd w:id="1101535258"/>
          </w:p>
        </w:tc>
        <w:tc>
          <w:tcPr>
            <w:tcW w:w="4184" w:type="pct"/>
            <w:gridSpan w:val="7"/>
            <w:tcBorders>
              <w:right w:val="single" w:sz="12" w:space="0" w:color="auto"/>
            </w:tcBorders>
            <w:hideMark/>
          </w:tcPr>
          <w:p w14:paraId="1F583AE7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permEnd w:id="1583119604"/>
      <w:permEnd w:id="1955212914"/>
      <w:tr w:rsidR="00343FF3" w:rsidRPr="002358FA" w14:paraId="05600376" w14:textId="77777777" w:rsidTr="001C2E91">
        <w:trPr>
          <w:cantSplit/>
          <w:trHeight w:val="293"/>
        </w:trPr>
        <w:tc>
          <w:tcPr>
            <w:tcW w:w="1050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083016EF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5. Preparado por:</w:t>
            </w:r>
          </w:p>
        </w:tc>
        <w:tc>
          <w:tcPr>
            <w:tcW w:w="2027" w:type="pct"/>
            <w:gridSpan w:val="3"/>
            <w:tcBorders>
              <w:top w:val="single" w:sz="12" w:space="0" w:color="auto"/>
              <w:right w:val="single" w:sz="4" w:space="0" w:color="auto"/>
            </w:tcBorders>
            <w:hideMark/>
          </w:tcPr>
          <w:p w14:paraId="37EC82E6" w14:textId="20133CDA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668412073" w:edGrp="everyone"/>
            <w:r w:rsidR="00631BE2">
              <w:rPr>
                <w:sz w:val="20"/>
                <w:szCs w:val="20"/>
              </w:rPr>
              <w:t xml:space="preserve"> </w:t>
            </w:r>
            <w:permEnd w:id="668412073"/>
          </w:p>
        </w:tc>
        <w:tc>
          <w:tcPr>
            <w:tcW w:w="1923" w:type="pct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6949D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343FF3" w:rsidRPr="002358FA" w14:paraId="32715300" w14:textId="77777777" w:rsidTr="001C2E91">
        <w:trPr>
          <w:cantSplit/>
          <w:trHeight w:val="292"/>
        </w:trPr>
        <w:tc>
          <w:tcPr>
            <w:tcW w:w="1050" w:type="pct"/>
            <w:gridSpan w:val="2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4F7170BA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27" w:type="pct"/>
            <w:gridSpan w:val="3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DFE6583" w14:textId="1D123311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1358571470" w:edGrp="everyone"/>
            <w:r w:rsidR="00631BE2">
              <w:rPr>
                <w:sz w:val="20"/>
                <w:szCs w:val="20"/>
              </w:rPr>
              <w:t xml:space="preserve"> </w:t>
            </w:r>
            <w:permEnd w:id="1358571470"/>
          </w:p>
        </w:tc>
        <w:tc>
          <w:tcPr>
            <w:tcW w:w="1923" w:type="pct"/>
            <w:gridSpan w:val="3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389398B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6EA69B77" w14:textId="77777777" w:rsidTr="001C2E91">
        <w:trPr>
          <w:cantSplit/>
          <w:trHeight w:val="293"/>
        </w:trPr>
        <w:tc>
          <w:tcPr>
            <w:tcW w:w="1050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408A081B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6. Aprobado por:</w:t>
            </w:r>
          </w:p>
        </w:tc>
        <w:tc>
          <w:tcPr>
            <w:tcW w:w="2027" w:type="pct"/>
            <w:gridSpan w:val="3"/>
            <w:tcBorders>
              <w:top w:val="single" w:sz="12" w:space="0" w:color="auto"/>
              <w:right w:val="single" w:sz="4" w:space="0" w:color="auto"/>
            </w:tcBorders>
            <w:hideMark/>
          </w:tcPr>
          <w:p w14:paraId="0A65DD3C" w14:textId="3FF94302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1062495913" w:edGrp="everyone"/>
            <w:r w:rsidR="00631BE2">
              <w:rPr>
                <w:sz w:val="20"/>
                <w:szCs w:val="20"/>
              </w:rPr>
              <w:t xml:space="preserve"> </w:t>
            </w:r>
            <w:permEnd w:id="1062495913"/>
          </w:p>
        </w:tc>
        <w:tc>
          <w:tcPr>
            <w:tcW w:w="1923" w:type="pct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51015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343FF3" w:rsidRPr="002358FA" w14:paraId="5D50D0BF" w14:textId="77777777" w:rsidTr="001C2E91">
        <w:trPr>
          <w:cantSplit/>
          <w:trHeight w:val="292"/>
        </w:trPr>
        <w:tc>
          <w:tcPr>
            <w:tcW w:w="1050" w:type="pct"/>
            <w:gridSpan w:val="2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08A71A06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27" w:type="pct"/>
            <w:gridSpan w:val="3"/>
            <w:tcBorders>
              <w:bottom w:val="single" w:sz="12" w:space="0" w:color="auto"/>
              <w:right w:val="single" w:sz="4" w:space="0" w:color="auto"/>
            </w:tcBorders>
          </w:tcPr>
          <w:p w14:paraId="0D9E0584" w14:textId="588C7938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881161758" w:edGrp="everyone"/>
            <w:r w:rsidR="00631BE2">
              <w:rPr>
                <w:sz w:val="20"/>
                <w:szCs w:val="20"/>
              </w:rPr>
              <w:t xml:space="preserve"> </w:t>
            </w:r>
            <w:permEnd w:id="881161758"/>
          </w:p>
        </w:tc>
        <w:tc>
          <w:tcPr>
            <w:tcW w:w="1923" w:type="pct"/>
            <w:gridSpan w:val="3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2464850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6526AC0F" w14:textId="77777777" w:rsidTr="00105220">
        <w:trPr>
          <w:cantSplit/>
          <w:trHeight w:hRule="exact" w:val="357"/>
        </w:trPr>
        <w:tc>
          <w:tcPr>
            <w:tcW w:w="118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50543" w14:textId="77777777" w:rsidR="00343FF3" w:rsidRPr="002358FA" w:rsidRDefault="00343FF3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SCI 201 Página 2</w:t>
            </w:r>
          </w:p>
        </w:tc>
        <w:tc>
          <w:tcPr>
            <w:tcW w:w="189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3E87859A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7. Fecha/hora de preparación:</w:t>
            </w:r>
          </w:p>
        </w:tc>
        <w:tc>
          <w:tcPr>
            <w:tcW w:w="962" w:type="pct"/>
            <w:gridSpan w:val="2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701D2981" w14:textId="5E3DCBAC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78194326" w:edGrp="everyone"/>
            <w:r w:rsidR="00631BE2">
              <w:rPr>
                <w:sz w:val="20"/>
                <w:szCs w:val="20"/>
              </w:rPr>
              <w:t xml:space="preserve"> </w:t>
            </w:r>
            <w:permEnd w:id="78194326"/>
          </w:p>
        </w:tc>
        <w:tc>
          <w:tcPr>
            <w:tcW w:w="961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9CE29CF" w14:textId="03BB5DAE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706877108" w:edGrp="everyone"/>
            <w:r w:rsidR="00631BE2">
              <w:rPr>
                <w:sz w:val="20"/>
                <w:szCs w:val="20"/>
              </w:rPr>
              <w:t xml:space="preserve"> </w:t>
            </w:r>
            <w:permEnd w:id="706877108"/>
          </w:p>
        </w:tc>
      </w:tr>
    </w:tbl>
    <w:p w14:paraId="17A3AEB1" w14:textId="77777777" w:rsidR="00343FF3" w:rsidRPr="002358FA" w:rsidRDefault="00343FF3" w:rsidP="00343FF3">
      <w:pPr>
        <w:jc w:val="center"/>
        <w:rPr>
          <w:b/>
          <w:bCs/>
        </w:rPr>
        <w:sectPr w:rsidR="00343FF3" w:rsidRPr="002358FA" w:rsidSect="00C23187">
          <w:pgSz w:w="12240" w:h="15840"/>
          <w:pgMar w:top="720" w:right="720" w:bottom="720" w:left="720" w:header="708" w:footer="708" w:gutter="0"/>
          <w:cols w:space="708"/>
          <w:docGrid w:linePitch="360"/>
        </w:sect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68"/>
        <w:gridCol w:w="283"/>
        <w:gridCol w:w="2849"/>
        <w:gridCol w:w="1246"/>
        <w:gridCol w:w="1454"/>
        <w:gridCol w:w="624"/>
        <w:gridCol w:w="2076"/>
      </w:tblGrid>
      <w:tr w:rsidR="00343FF3" w:rsidRPr="002358FA" w14:paraId="05F09EEA" w14:textId="77777777" w:rsidTr="001C2E91">
        <w:trPr>
          <w:cantSplit/>
          <w:trHeight w:val="360"/>
        </w:trPr>
        <w:tc>
          <w:tcPr>
            <w:tcW w:w="5000" w:type="pct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D717DB6" w14:textId="77777777" w:rsidR="00343FF3" w:rsidRPr="002358FA" w:rsidRDefault="00343FF3" w:rsidP="00847292">
            <w:pPr>
              <w:jc w:val="center"/>
              <w:rPr>
                <w:b/>
                <w:bCs/>
              </w:rPr>
            </w:pPr>
            <w:r w:rsidRPr="00F01548">
              <w:rPr>
                <w:b/>
                <w:bCs/>
                <w:sz w:val="24"/>
                <w:szCs w:val="24"/>
              </w:rPr>
              <w:lastRenderedPageBreak/>
              <w:t>SCI 201: Informativa del Incidente</w:t>
            </w:r>
          </w:p>
        </w:tc>
      </w:tr>
      <w:tr w:rsidR="00343FF3" w:rsidRPr="002358FA" w14:paraId="03261BF3" w14:textId="77777777" w:rsidTr="001C2E91">
        <w:trPr>
          <w:cantSplit/>
          <w:trHeight w:val="363"/>
        </w:trPr>
        <w:tc>
          <w:tcPr>
            <w:tcW w:w="2500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0D2AC8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</w:p>
        </w:tc>
        <w:tc>
          <w:tcPr>
            <w:tcW w:w="2500" w:type="pct"/>
            <w:gridSpan w:val="4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32F2834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Periodo Operacional (Fecha - Hora):</w:t>
            </w:r>
          </w:p>
        </w:tc>
      </w:tr>
      <w:tr w:rsidR="00343FF3" w:rsidRPr="002358FA" w14:paraId="42141602" w14:textId="77777777" w:rsidTr="001C2E91">
        <w:trPr>
          <w:cantSplit/>
          <w:trHeight w:val="363"/>
        </w:trPr>
        <w:tc>
          <w:tcPr>
            <w:tcW w:w="2500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80AF093" w14:textId="77777777" w:rsidR="00343FF3" w:rsidRPr="00E531FF" w:rsidRDefault="00343FF3" w:rsidP="00847292">
            <w:pPr>
              <w:rPr>
                <w:sz w:val="20"/>
                <w:szCs w:val="20"/>
              </w:rPr>
            </w:pPr>
            <w:permStart w:id="1401649839" w:edGrp="everyone" w:colFirst="0" w:colLast="0"/>
          </w:p>
        </w:tc>
        <w:tc>
          <w:tcPr>
            <w:tcW w:w="1250" w:type="pct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6BC1332" w14:textId="22624140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De:</w:t>
            </w:r>
            <w:permStart w:id="1473076789" w:edGrp="everyone"/>
            <w:r w:rsidR="00631BE2">
              <w:rPr>
                <w:sz w:val="20"/>
                <w:szCs w:val="20"/>
              </w:rPr>
              <w:t xml:space="preserve"> </w:t>
            </w:r>
            <w:permEnd w:id="1473076789"/>
          </w:p>
        </w:tc>
        <w:tc>
          <w:tcPr>
            <w:tcW w:w="1250" w:type="pct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8391CD5" w14:textId="2E6E07DF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A:</w:t>
            </w:r>
            <w:permStart w:id="2093941963" w:edGrp="everyone"/>
            <w:r w:rsidR="00631BE2">
              <w:rPr>
                <w:sz w:val="20"/>
                <w:szCs w:val="20"/>
              </w:rPr>
              <w:t xml:space="preserve"> </w:t>
            </w:r>
            <w:permEnd w:id="2093941963"/>
          </w:p>
        </w:tc>
      </w:tr>
      <w:permEnd w:id="1401649839"/>
      <w:tr w:rsidR="00343FF3" w:rsidRPr="002358FA" w14:paraId="026E21E7" w14:textId="77777777" w:rsidTr="001C2E91">
        <w:trPr>
          <w:cantSplit/>
          <w:trHeight w:val="360"/>
        </w:trPr>
        <w:tc>
          <w:tcPr>
            <w:tcW w:w="5000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9D23AB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10. Plan de tráfico (tránsito, rutas, referencias e instalaciones) hacia y en el incidente:</w:t>
            </w:r>
          </w:p>
        </w:tc>
      </w:tr>
      <w:tr w:rsidR="00343FF3" w:rsidRPr="002358FA" w14:paraId="58BF7800" w14:textId="77777777" w:rsidTr="001C2E91">
        <w:trPr>
          <w:cantSplit/>
          <w:trHeight w:val="360"/>
        </w:trPr>
        <w:tc>
          <w:tcPr>
            <w:tcW w:w="5000" w:type="pct"/>
            <w:gridSpan w:val="7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175908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Indicaciones:</w:t>
            </w:r>
          </w:p>
        </w:tc>
      </w:tr>
      <w:tr w:rsidR="00343FF3" w:rsidRPr="002358FA" w14:paraId="6AE6A0A9" w14:textId="77777777" w:rsidTr="00105220">
        <w:trPr>
          <w:cantSplit/>
          <w:trHeight w:hRule="exact" w:val="3062"/>
        </w:trPr>
        <w:tc>
          <w:tcPr>
            <w:tcW w:w="5000" w:type="pct"/>
            <w:gridSpan w:val="7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6B7EA7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1016677571" w:edGrp="everyone" w:colFirst="0" w:colLast="0"/>
          </w:p>
        </w:tc>
      </w:tr>
      <w:permEnd w:id="1016677571"/>
      <w:tr w:rsidR="00343FF3" w:rsidRPr="002358FA" w14:paraId="3964FF79" w14:textId="77777777" w:rsidTr="001C2E91">
        <w:trPr>
          <w:cantSplit/>
          <w:trHeight w:val="360"/>
        </w:trPr>
        <w:tc>
          <w:tcPr>
            <w:tcW w:w="5000" w:type="pct"/>
            <w:gridSpan w:val="7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AE64FD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Mapa/croquis:</w:t>
            </w:r>
          </w:p>
        </w:tc>
      </w:tr>
      <w:tr w:rsidR="00343FF3" w:rsidRPr="002358FA" w14:paraId="6FDEEE0C" w14:textId="77777777" w:rsidTr="00105220">
        <w:trPr>
          <w:cantSplit/>
          <w:trHeight w:hRule="exact" w:val="6974"/>
        </w:trPr>
        <w:tc>
          <w:tcPr>
            <w:tcW w:w="5000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99C52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637612115" w:edGrp="everyone" w:colFirst="0" w:colLast="0"/>
          </w:p>
        </w:tc>
      </w:tr>
      <w:permEnd w:id="637612115"/>
      <w:tr w:rsidR="00343FF3" w:rsidRPr="002358FA" w14:paraId="6C0DE20B" w14:textId="77777777" w:rsidTr="00105220">
        <w:trPr>
          <w:cantSplit/>
          <w:trHeight w:hRule="exact" w:val="340"/>
        </w:trPr>
        <w:tc>
          <w:tcPr>
            <w:tcW w:w="1050" w:type="pct"/>
            <w:vMerge w:val="restart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565F30BA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5. Preparado por:</w:t>
            </w:r>
          </w:p>
        </w:tc>
        <w:tc>
          <w:tcPr>
            <w:tcW w:w="2027" w:type="pct"/>
            <w:gridSpan w:val="3"/>
            <w:tcBorders>
              <w:top w:val="single" w:sz="12" w:space="0" w:color="auto"/>
              <w:right w:val="single" w:sz="4" w:space="0" w:color="auto"/>
            </w:tcBorders>
            <w:hideMark/>
          </w:tcPr>
          <w:p w14:paraId="1CDD3ED7" w14:textId="3F8D14C3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951520304" w:edGrp="everyone"/>
            <w:r w:rsidR="00631BE2">
              <w:rPr>
                <w:sz w:val="20"/>
                <w:szCs w:val="20"/>
              </w:rPr>
              <w:t xml:space="preserve"> </w:t>
            </w:r>
            <w:permEnd w:id="951520304"/>
          </w:p>
        </w:tc>
        <w:tc>
          <w:tcPr>
            <w:tcW w:w="1923" w:type="pct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08DD4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343FF3" w:rsidRPr="002358FA" w14:paraId="5162A9A3" w14:textId="77777777" w:rsidTr="00105220">
        <w:trPr>
          <w:cantSplit/>
          <w:trHeight w:hRule="exact" w:val="340"/>
        </w:trPr>
        <w:tc>
          <w:tcPr>
            <w:tcW w:w="1050" w:type="pct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6BA5ACB7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27" w:type="pct"/>
            <w:gridSpan w:val="3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DDFD7E6" w14:textId="1F028AA1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1814718466" w:edGrp="everyone"/>
            <w:r w:rsidR="00631BE2">
              <w:rPr>
                <w:sz w:val="20"/>
                <w:szCs w:val="20"/>
              </w:rPr>
              <w:t xml:space="preserve"> </w:t>
            </w:r>
            <w:permEnd w:id="1814718466"/>
          </w:p>
        </w:tc>
        <w:tc>
          <w:tcPr>
            <w:tcW w:w="1923" w:type="pct"/>
            <w:gridSpan w:val="3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F6A704B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20E811A5" w14:textId="77777777" w:rsidTr="00105220">
        <w:trPr>
          <w:cantSplit/>
          <w:trHeight w:hRule="exact" w:val="340"/>
        </w:trPr>
        <w:tc>
          <w:tcPr>
            <w:tcW w:w="1050" w:type="pct"/>
            <w:vMerge w:val="restart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5112BB7D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6. Aprobado por:</w:t>
            </w:r>
          </w:p>
        </w:tc>
        <w:tc>
          <w:tcPr>
            <w:tcW w:w="2027" w:type="pct"/>
            <w:gridSpan w:val="3"/>
            <w:tcBorders>
              <w:top w:val="single" w:sz="12" w:space="0" w:color="auto"/>
              <w:right w:val="single" w:sz="4" w:space="0" w:color="auto"/>
            </w:tcBorders>
            <w:hideMark/>
          </w:tcPr>
          <w:p w14:paraId="56AF8C1E" w14:textId="5C9A1AC9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1437074003" w:edGrp="everyone"/>
            <w:r w:rsidR="00631BE2">
              <w:rPr>
                <w:sz w:val="20"/>
                <w:szCs w:val="20"/>
              </w:rPr>
              <w:t xml:space="preserve"> </w:t>
            </w:r>
            <w:permEnd w:id="1437074003"/>
          </w:p>
        </w:tc>
        <w:tc>
          <w:tcPr>
            <w:tcW w:w="1923" w:type="pct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F2F58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343FF3" w:rsidRPr="002358FA" w14:paraId="6F2DD9B7" w14:textId="77777777" w:rsidTr="00105220">
        <w:trPr>
          <w:cantSplit/>
          <w:trHeight w:hRule="exact" w:val="340"/>
        </w:trPr>
        <w:tc>
          <w:tcPr>
            <w:tcW w:w="1050" w:type="pct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01F9B625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27" w:type="pct"/>
            <w:gridSpan w:val="3"/>
            <w:tcBorders>
              <w:bottom w:val="single" w:sz="12" w:space="0" w:color="auto"/>
              <w:right w:val="single" w:sz="4" w:space="0" w:color="auto"/>
            </w:tcBorders>
          </w:tcPr>
          <w:p w14:paraId="63CD5CB1" w14:textId="6E44B329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1298342248" w:edGrp="everyone"/>
            <w:r w:rsidR="00631BE2">
              <w:rPr>
                <w:sz w:val="20"/>
                <w:szCs w:val="20"/>
              </w:rPr>
              <w:t xml:space="preserve"> </w:t>
            </w:r>
            <w:permEnd w:id="1298342248"/>
          </w:p>
        </w:tc>
        <w:tc>
          <w:tcPr>
            <w:tcW w:w="1923" w:type="pct"/>
            <w:gridSpan w:val="3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869D56F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736892B0" w14:textId="77777777" w:rsidTr="00105220">
        <w:trPr>
          <w:cantSplit/>
          <w:trHeight w:val="360"/>
        </w:trPr>
        <w:tc>
          <w:tcPr>
            <w:tcW w:w="118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62BE1" w14:textId="77777777" w:rsidR="00343FF3" w:rsidRPr="002358FA" w:rsidRDefault="00343FF3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SCI 201 Página 3</w:t>
            </w:r>
          </w:p>
        </w:tc>
        <w:tc>
          <w:tcPr>
            <w:tcW w:w="189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00CE2DE2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7. Fecha/hora de preparación:</w:t>
            </w:r>
          </w:p>
        </w:tc>
        <w:tc>
          <w:tcPr>
            <w:tcW w:w="962" w:type="pct"/>
            <w:gridSpan w:val="2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00C2F419" w14:textId="1C4451E0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1518871082" w:edGrp="everyone"/>
            <w:r w:rsidR="00631BE2">
              <w:rPr>
                <w:sz w:val="20"/>
                <w:szCs w:val="20"/>
              </w:rPr>
              <w:t xml:space="preserve"> </w:t>
            </w:r>
            <w:permEnd w:id="1518871082"/>
          </w:p>
        </w:tc>
        <w:tc>
          <w:tcPr>
            <w:tcW w:w="961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21B1103" w14:textId="0405D18D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225454933" w:edGrp="everyone"/>
            <w:r w:rsidR="00631BE2">
              <w:rPr>
                <w:sz w:val="20"/>
                <w:szCs w:val="20"/>
              </w:rPr>
              <w:t xml:space="preserve"> </w:t>
            </w:r>
            <w:permEnd w:id="225454933"/>
          </w:p>
        </w:tc>
      </w:tr>
    </w:tbl>
    <w:p w14:paraId="0DD05F6E" w14:textId="77777777" w:rsidR="00343FF3" w:rsidRPr="002358FA" w:rsidRDefault="00343FF3" w:rsidP="00343FF3">
      <w:pPr>
        <w:rPr>
          <w:sz w:val="20"/>
          <w:szCs w:val="20"/>
        </w:rPr>
      </w:pPr>
      <w:r w:rsidRPr="002358FA">
        <w:rPr>
          <w:sz w:val="20"/>
          <w:szCs w:val="20"/>
        </w:rPr>
        <w:br w:type="page"/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67"/>
        <w:gridCol w:w="285"/>
        <w:gridCol w:w="2848"/>
        <w:gridCol w:w="1247"/>
        <w:gridCol w:w="1453"/>
        <w:gridCol w:w="625"/>
        <w:gridCol w:w="2075"/>
      </w:tblGrid>
      <w:tr w:rsidR="00343FF3" w:rsidRPr="002358FA" w14:paraId="585B50C6" w14:textId="77777777" w:rsidTr="001C2E91">
        <w:trPr>
          <w:trHeight w:val="360"/>
        </w:trPr>
        <w:tc>
          <w:tcPr>
            <w:tcW w:w="5000" w:type="pct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DE9AB3F" w14:textId="77777777" w:rsidR="00343FF3" w:rsidRPr="002358FA" w:rsidRDefault="00343FF3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F01548">
              <w:rPr>
                <w:b/>
                <w:bCs/>
                <w:sz w:val="24"/>
                <w:szCs w:val="24"/>
              </w:rPr>
              <w:lastRenderedPageBreak/>
              <w:t>SCI 201: Informativa del Incidente</w:t>
            </w:r>
          </w:p>
        </w:tc>
      </w:tr>
      <w:tr w:rsidR="00343FF3" w:rsidRPr="002358FA" w14:paraId="0C9948B7" w14:textId="77777777" w:rsidTr="001C2E91">
        <w:trPr>
          <w:trHeight w:val="363"/>
        </w:trPr>
        <w:tc>
          <w:tcPr>
            <w:tcW w:w="2500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236A14F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</w:p>
        </w:tc>
        <w:tc>
          <w:tcPr>
            <w:tcW w:w="2500" w:type="pct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4D72452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Periodo Operacional (Fecha - Hora):</w:t>
            </w:r>
          </w:p>
        </w:tc>
      </w:tr>
      <w:tr w:rsidR="00343FF3" w:rsidRPr="002358FA" w14:paraId="52AF3024" w14:textId="77777777" w:rsidTr="001C2E91">
        <w:trPr>
          <w:trHeight w:val="363"/>
        </w:trPr>
        <w:tc>
          <w:tcPr>
            <w:tcW w:w="2500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874FAC" w14:textId="77777777" w:rsidR="00343FF3" w:rsidRPr="00E531FF" w:rsidRDefault="00343FF3" w:rsidP="00847292">
            <w:pPr>
              <w:rPr>
                <w:sz w:val="20"/>
                <w:szCs w:val="20"/>
              </w:rPr>
            </w:pPr>
            <w:permStart w:id="1352409975" w:edGrp="everyone" w:colFirst="0" w:colLast="0"/>
          </w:p>
        </w:tc>
        <w:tc>
          <w:tcPr>
            <w:tcW w:w="1250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508665B" w14:textId="7CF0A48C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De:</w:t>
            </w:r>
            <w:permStart w:id="1780970509" w:edGrp="everyone"/>
            <w:r w:rsidR="00631BE2">
              <w:rPr>
                <w:sz w:val="20"/>
                <w:szCs w:val="20"/>
              </w:rPr>
              <w:t xml:space="preserve"> </w:t>
            </w:r>
            <w:permEnd w:id="1780970509"/>
          </w:p>
        </w:tc>
        <w:tc>
          <w:tcPr>
            <w:tcW w:w="1250" w:type="pct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E4B880D" w14:textId="36E57849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A:</w:t>
            </w:r>
            <w:permStart w:id="1912930416" w:edGrp="everyone"/>
            <w:r w:rsidR="00631BE2">
              <w:rPr>
                <w:sz w:val="20"/>
                <w:szCs w:val="20"/>
              </w:rPr>
              <w:t xml:space="preserve"> </w:t>
            </w:r>
            <w:permEnd w:id="1912930416"/>
          </w:p>
        </w:tc>
      </w:tr>
      <w:permEnd w:id="1352409975"/>
      <w:tr w:rsidR="00343FF3" w:rsidRPr="002358FA" w14:paraId="3868BA63" w14:textId="77777777" w:rsidTr="001C2E91">
        <w:trPr>
          <w:trHeight w:val="360"/>
        </w:trPr>
        <w:tc>
          <w:tcPr>
            <w:tcW w:w="5000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D6B19E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11. Organización actual del incidente</w:t>
            </w:r>
          </w:p>
        </w:tc>
      </w:tr>
      <w:tr w:rsidR="00343FF3" w:rsidRPr="002358FA" w14:paraId="7272857D" w14:textId="77777777" w:rsidTr="00105220">
        <w:trPr>
          <w:trHeight w:hRule="exact" w:val="10716"/>
        </w:trPr>
        <w:tc>
          <w:tcPr>
            <w:tcW w:w="5000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34674" w14:textId="1A1E6CF2" w:rsidR="00343FF3" w:rsidRPr="002358FA" w:rsidRDefault="00343FF3" w:rsidP="00847292">
            <w:pPr>
              <w:rPr>
                <w:sz w:val="20"/>
                <w:szCs w:val="20"/>
              </w:rPr>
            </w:pPr>
            <w:permStart w:id="186872656" w:edGrp="everyone" w:colFirst="0" w:colLast="0"/>
            <w:r>
              <w:rPr>
                <w:noProof/>
                <w:sz w:val="20"/>
                <w:szCs w:val="20"/>
                <w14:ligatures w14:val="standardContextual"/>
              </w:rPr>
              <w:drawing>
                <wp:inline distT="0" distB="0" distL="0" distR="0" wp14:anchorId="32BAF598" wp14:editId="780CC929">
                  <wp:extent cx="6723185" cy="3200400"/>
                  <wp:effectExtent l="0" t="0" r="40005" b="57150"/>
                  <wp:docPr id="1954408274" name="Diagrama 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4" r:lo="rId5" r:qs="rId6" r:cs="rId7"/>
                    </a:graphicData>
                  </a:graphic>
                </wp:inline>
              </w:drawing>
            </w:r>
          </w:p>
        </w:tc>
      </w:tr>
      <w:tr w:rsidR="00343FF3" w:rsidRPr="002358FA" w14:paraId="4981C6CE" w14:textId="77777777" w:rsidTr="00105220">
        <w:trPr>
          <w:trHeight w:hRule="exact" w:val="340"/>
        </w:trPr>
        <w:tc>
          <w:tcPr>
            <w:tcW w:w="1050" w:type="pct"/>
            <w:vMerge w:val="restart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2E77F2D7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bookmarkStart w:id="2" w:name="_Hlk124161690"/>
            <w:permEnd w:id="186872656"/>
            <w:r w:rsidRPr="002358FA">
              <w:rPr>
                <w:b/>
                <w:bCs/>
                <w:sz w:val="20"/>
                <w:szCs w:val="20"/>
              </w:rPr>
              <w:t>5. Preparado por:</w:t>
            </w:r>
          </w:p>
        </w:tc>
        <w:tc>
          <w:tcPr>
            <w:tcW w:w="2027" w:type="pct"/>
            <w:gridSpan w:val="3"/>
            <w:tcBorders>
              <w:top w:val="single" w:sz="12" w:space="0" w:color="auto"/>
              <w:right w:val="single" w:sz="4" w:space="0" w:color="auto"/>
            </w:tcBorders>
            <w:hideMark/>
          </w:tcPr>
          <w:p w14:paraId="4AABE145" w14:textId="74137EBA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2090280354" w:edGrp="everyone"/>
            <w:r w:rsidR="00631BE2">
              <w:rPr>
                <w:sz w:val="20"/>
                <w:szCs w:val="20"/>
              </w:rPr>
              <w:t xml:space="preserve"> </w:t>
            </w:r>
            <w:permEnd w:id="2090280354"/>
          </w:p>
        </w:tc>
        <w:tc>
          <w:tcPr>
            <w:tcW w:w="1923" w:type="pct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DF2A0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343FF3" w:rsidRPr="002358FA" w14:paraId="47320BE4" w14:textId="77777777" w:rsidTr="00105220">
        <w:trPr>
          <w:trHeight w:hRule="exact" w:val="340"/>
        </w:trPr>
        <w:tc>
          <w:tcPr>
            <w:tcW w:w="1050" w:type="pct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12B4AF25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27" w:type="pct"/>
            <w:gridSpan w:val="3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8AFDDE8" w14:textId="2AF197FD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1133077345" w:edGrp="everyone"/>
            <w:r w:rsidR="00631BE2">
              <w:rPr>
                <w:sz w:val="20"/>
                <w:szCs w:val="20"/>
              </w:rPr>
              <w:t xml:space="preserve"> </w:t>
            </w:r>
            <w:permEnd w:id="1133077345"/>
          </w:p>
        </w:tc>
        <w:tc>
          <w:tcPr>
            <w:tcW w:w="1923" w:type="pct"/>
            <w:gridSpan w:val="3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DE0E15A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4F9C90E8" w14:textId="77777777" w:rsidTr="00105220">
        <w:trPr>
          <w:trHeight w:hRule="exact" w:val="340"/>
        </w:trPr>
        <w:tc>
          <w:tcPr>
            <w:tcW w:w="1050" w:type="pct"/>
            <w:vMerge w:val="restart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65FF0DA1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6. Aprobado por:</w:t>
            </w:r>
          </w:p>
        </w:tc>
        <w:tc>
          <w:tcPr>
            <w:tcW w:w="2027" w:type="pct"/>
            <w:gridSpan w:val="3"/>
            <w:tcBorders>
              <w:top w:val="single" w:sz="12" w:space="0" w:color="auto"/>
              <w:right w:val="single" w:sz="4" w:space="0" w:color="auto"/>
            </w:tcBorders>
            <w:hideMark/>
          </w:tcPr>
          <w:p w14:paraId="04BAD799" w14:textId="1160867A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182002366" w:edGrp="everyone"/>
            <w:r w:rsidR="00631BE2">
              <w:rPr>
                <w:sz w:val="20"/>
                <w:szCs w:val="20"/>
              </w:rPr>
              <w:t xml:space="preserve"> </w:t>
            </w:r>
            <w:permEnd w:id="182002366"/>
          </w:p>
        </w:tc>
        <w:tc>
          <w:tcPr>
            <w:tcW w:w="1923" w:type="pct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DB099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343FF3" w:rsidRPr="002358FA" w14:paraId="21A21635" w14:textId="77777777" w:rsidTr="00105220">
        <w:trPr>
          <w:trHeight w:hRule="exact" w:val="340"/>
        </w:trPr>
        <w:tc>
          <w:tcPr>
            <w:tcW w:w="1050" w:type="pct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446FFE61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27" w:type="pct"/>
            <w:gridSpan w:val="3"/>
            <w:tcBorders>
              <w:bottom w:val="single" w:sz="12" w:space="0" w:color="auto"/>
              <w:right w:val="single" w:sz="4" w:space="0" w:color="auto"/>
            </w:tcBorders>
          </w:tcPr>
          <w:p w14:paraId="177EB0DF" w14:textId="3F13A753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403010424" w:edGrp="everyone"/>
            <w:r w:rsidR="00631BE2">
              <w:rPr>
                <w:sz w:val="20"/>
                <w:szCs w:val="20"/>
              </w:rPr>
              <w:t xml:space="preserve"> </w:t>
            </w:r>
            <w:permEnd w:id="403010424"/>
          </w:p>
        </w:tc>
        <w:tc>
          <w:tcPr>
            <w:tcW w:w="1923" w:type="pct"/>
            <w:gridSpan w:val="3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254287C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20806680" w14:textId="77777777" w:rsidTr="00105220">
        <w:trPr>
          <w:trHeight w:val="360"/>
        </w:trPr>
        <w:tc>
          <w:tcPr>
            <w:tcW w:w="118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ABE27" w14:textId="77777777" w:rsidR="00343FF3" w:rsidRPr="002358FA" w:rsidRDefault="00343FF3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SCI 201 Página 4</w:t>
            </w:r>
          </w:p>
        </w:tc>
        <w:tc>
          <w:tcPr>
            <w:tcW w:w="189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029DC247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7. Fecha/hora de preparación:</w:t>
            </w:r>
          </w:p>
        </w:tc>
        <w:tc>
          <w:tcPr>
            <w:tcW w:w="962" w:type="pct"/>
            <w:gridSpan w:val="2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7932C4AD" w14:textId="5CAD2E1E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611088656" w:edGrp="everyone"/>
            <w:r w:rsidR="00631BE2">
              <w:rPr>
                <w:sz w:val="20"/>
                <w:szCs w:val="20"/>
              </w:rPr>
              <w:t xml:space="preserve"> </w:t>
            </w:r>
            <w:permEnd w:id="611088656"/>
          </w:p>
        </w:tc>
        <w:tc>
          <w:tcPr>
            <w:tcW w:w="961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BB02B78" w14:textId="7ACF0C30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2128551390" w:edGrp="everyone"/>
            <w:r w:rsidR="00631BE2">
              <w:rPr>
                <w:sz w:val="20"/>
                <w:szCs w:val="20"/>
              </w:rPr>
              <w:t xml:space="preserve"> </w:t>
            </w:r>
            <w:permEnd w:id="2128551390"/>
          </w:p>
        </w:tc>
      </w:tr>
      <w:bookmarkEnd w:id="2"/>
    </w:tbl>
    <w:p w14:paraId="78E8F00C" w14:textId="77777777" w:rsidR="00343FF3" w:rsidRPr="002358FA" w:rsidRDefault="00343FF3" w:rsidP="00343FF3">
      <w:pPr>
        <w:rPr>
          <w:sz w:val="20"/>
          <w:szCs w:val="20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14"/>
        <w:gridCol w:w="54"/>
        <w:gridCol w:w="283"/>
        <w:gridCol w:w="1851"/>
        <w:gridCol w:w="998"/>
        <w:gridCol w:w="838"/>
        <w:gridCol w:w="408"/>
        <w:gridCol w:w="441"/>
        <w:gridCol w:w="1013"/>
        <w:gridCol w:w="624"/>
        <w:gridCol w:w="2076"/>
      </w:tblGrid>
      <w:tr w:rsidR="00343FF3" w:rsidRPr="002358FA" w14:paraId="19B0F422" w14:textId="77777777" w:rsidTr="001C2E91">
        <w:trPr>
          <w:cantSplit/>
          <w:trHeight w:val="360"/>
        </w:trPr>
        <w:tc>
          <w:tcPr>
            <w:tcW w:w="5000" w:type="pct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B4DFB5E" w14:textId="77777777" w:rsidR="00343FF3" w:rsidRPr="002358FA" w:rsidRDefault="00343FF3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F01548">
              <w:rPr>
                <w:b/>
                <w:bCs/>
                <w:sz w:val="24"/>
                <w:szCs w:val="24"/>
              </w:rPr>
              <w:lastRenderedPageBreak/>
              <w:t>SCI 201: Informativa del Incidente</w:t>
            </w:r>
          </w:p>
        </w:tc>
      </w:tr>
      <w:tr w:rsidR="00343FF3" w:rsidRPr="002358FA" w14:paraId="3EDC4A8F" w14:textId="77777777" w:rsidTr="001C2E91">
        <w:trPr>
          <w:cantSplit/>
          <w:trHeight w:val="363"/>
        </w:trPr>
        <w:tc>
          <w:tcPr>
            <w:tcW w:w="2500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4926B8F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</w:p>
        </w:tc>
        <w:tc>
          <w:tcPr>
            <w:tcW w:w="250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035110E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Periodo Operacional (Fecha - Hora):</w:t>
            </w:r>
          </w:p>
        </w:tc>
      </w:tr>
      <w:tr w:rsidR="00343FF3" w:rsidRPr="002358FA" w14:paraId="6A816B24" w14:textId="77777777" w:rsidTr="001C2E91">
        <w:trPr>
          <w:cantSplit/>
          <w:trHeight w:val="363"/>
        </w:trPr>
        <w:tc>
          <w:tcPr>
            <w:tcW w:w="2500" w:type="pct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252F2F" w14:textId="77777777" w:rsidR="00343FF3" w:rsidRPr="00631BE2" w:rsidRDefault="00343FF3" w:rsidP="00847292">
            <w:pPr>
              <w:rPr>
                <w:sz w:val="20"/>
                <w:szCs w:val="20"/>
              </w:rPr>
            </w:pPr>
            <w:permStart w:id="1392706888" w:edGrp="everyone" w:colFirst="0" w:colLast="0"/>
          </w:p>
        </w:tc>
        <w:tc>
          <w:tcPr>
            <w:tcW w:w="1250" w:type="pct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18FF2BE" w14:textId="6DD65003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De:</w:t>
            </w:r>
            <w:permStart w:id="1356748750" w:edGrp="everyone"/>
            <w:r w:rsidR="00631BE2">
              <w:rPr>
                <w:sz w:val="20"/>
                <w:szCs w:val="20"/>
              </w:rPr>
              <w:t xml:space="preserve"> </w:t>
            </w:r>
            <w:permEnd w:id="1356748750"/>
          </w:p>
        </w:tc>
        <w:tc>
          <w:tcPr>
            <w:tcW w:w="1250" w:type="pct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A60469A" w14:textId="51C875F4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</w:t>
            </w:r>
            <w:permStart w:id="1923291196" w:edGrp="everyone"/>
            <w:r w:rsidRPr="002358FA">
              <w:rPr>
                <w:sz w:val="20"/>
                <w:szCs w:val="20"/>
              </w:rPr>
              <w:t>:</w:t>
            </w:r>
            <w:r w:rsidR="00631BE2">
              <w:rPr>
                <w:sz w:val="20"/>
                <w:szCs w:val="20"/>
              </w:rPr>
              <w:t xml:space="preserve"> </w:t>
            </w:r>
            <w:permEnd w:id="1923291196"/>
          </w:p>
        </w:tc>
      </w:tr>
      <w:permEnd w:id="1392706888"/>
      <w:tr w:rsidR="00343FF3" w:rsidRPr="002358FA" w14:paraId="2C82CE47" w14:textId="77777777" w:rsidTr="001C2E91">
        <w:trPr>
          <w:cantSplit/>
          <w:trHeight w:val="360"/>
        </w:trPr>
        <w:tc>
          <w:tcPr>
            <w:tcW w:w="5000" w:type="pct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F8452F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12. Resumen de recursos:</w:t>
            </w:r>
          </w:p>
        </w:tc>
      </w:tr>
      <w:tr w:rsidR="00343FF3" w:rsidRPr="002358FA" w14:paraId="43FE60AC" w14:textId="77777777" w:rsidTr="001C2E91">
        <w:trPr>
          <w:cantSplit/>
          <w:trHeight w:val="360"/>
        </w:trPr>
        <w:tc>
          <w:tcPr>
            <w:tcW w:w="1025" w:type="pct"/>
            <w:tcBorders>
              <w:left w:val="single" w:sz="12" w:space="0" w:color="auto"/>
            </w:tcBorders>
            <w:hideMark/>
          </w:tcPr>
          <w:p w14:paraId="31304819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Recurso</w:t>
            </w:r>
          </w:p>
        </w:tc>
        <w:tc>
          <w:tcPr>
            <w:tcW w:w="1013" w:type="pct"/>
            <w:gridSpan w:val="3"/>
            <w:hideMark/>
          </w:tcPr>
          <w:p w14:paraId="244AAA72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 de solicitud</w:t>
            </w:r>
          </w:p>
        </w:tc>
        <w:tc>
          <w:tcPr>
            <w:tcW w:w="850" w:type="pct"/>
            <w:gridSpan w:val="2"/>
            <w:hideMark/>
          </w:tcPr>
          <w:p w14:paraId="5F799634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TELL</w:t>
            </w:r>
          </w:p>
        </w:tc>
        <w:tc>
          <w:tcPr>
            <w:tcW w:w="393" w:type="pct"/>
            <w:gridSpan w:val="2"/>
            <w:hideMark/>
          </w:tcPr>
          <w:p w14:paraId="56842AF9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Llegó</w:t>
            </w:r>
          </w:p>
        </w:tc>
        <w:tc>
          <w:tcPr>
            <w:tcW w:w="1719" w:type="pct"/>
            <w:gridSpan w:val="3"/>
            <w:tcBorders>
              <w:right w:val="single" w:sz="12" w:space="0" w:color="auto"/>
            </w:tcBorders>
            <w:hideMark/>
          </w:tcPr>
          <w:p w14:paraId="27716362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Notas:</w:t>
            </w:r>
          </w:p>
        </w:tc>
      </w:tr>
      <w:tr w:rsidR="00343FF3" w:rsidRPr="002358FA" w14:paraId="07D29A2B" w14:textId="77777777" w:rsidTr="00105220">
        <w:trPr>
          <w:cantSplit/>
          <w:trHeight w:hRule="exact" w:val="680"/>
        </w:trPr>
        <w:tc>
          <w:tcPr>
            <w:tcW w:w="1025" w:type="pct"/>
            <w:tcBorders>
              <w:left w:val="single" w:sz="12" w:space="0" w:color="auto"/>
            </w:tcBorders>
            <w:hideMark/>
          </w:tcPr>
          <w:p w14:paraId="10CF778F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permStart w:id="1817065434" w:edGrp="everyone" w:colFirst="0" w:colLast="0"/>
            <w:permStart w:id="923562576" w:edGrp="everyone" w:colFirst="1" w:colLast="1"/>
            <w:permStart w:id="176651108" w:edGrp="everyone" w:colFirst="2" w:colLast="2"/>
            <w:permStart w:id="466816371" w:edGrp="everyone" w:colFirst="3" w:colLast="3"/>
            <w:permStart w:id="1240014351" w:edGrp="everyone" w:colFirst="4" w:colLast="4"/>
          </w:p>
        </w:tc>
        <w:tc>
          <w:tcPr>
            <w:tcW w:w="1013" w:type="pct"/>
            <w:gridSpan w:val="3"/>
            <w:hideMark/>
          </w:tcPr>
          <w:p w14:paraId="022A70F6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gridSpan w:val="2"/>
            <w:hideMark/>
          </w:tcPr>
          <w:p w14:paraId="313C2FD6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  <w:sdt>
          <w:sdtPr>
            <w:rPr>
              <w:sz w:val="44"/>
              <w:szCs w:val="44"/>
            </w:rPr>
            <w:id w:val="-20048769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3" w:type="pct"/>
                <w:gridSpan w:val="2"/>
                <w:hideMark/>
              </w:tcPr>
              <w:p w14:paraId="6D03ED7F" w14:textId="3720ACE2" w:rsidR="00343FF3" w:rsidRPr="002358FA" w:rsidRDefault="00F13D26" w:rsidP="00631BE2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1719" w:type="pct"/>
            <w:gridSpan w:val="3"/>
            <w:tcBorders>
              <w:right w:val="single" w:sz="12" w:space="0" w:color="auto"/>
            </w:tcBorders>
            <w:hideMark/>
          </w:tcPr>
          <w:p w14:paraId="4ABB204A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631BE2" w:rsidRPr="002358FA" w14:paraId="354D0DC6" w14:textId="77777777" w:rsidTr="00105220">
        <w:trPr>
          <w:cantSplit/>
          <w:trHeight w:hRule="exact" w:val="680"/>
        </w:trPr>
        <w:tc>
          <w:tcPr>
            <w:tcW w:w="1025" w:type="pct"/>
            <w:tcBorders>
              <w:left w:val="single" w:sz="12" w:space="0" w:color="auto"/>
            </w:tcBorders>
            <w:hideMark/>
          </w:tcPr>
          <w:p w14:paraId="35710A96" w14:textId="77777777" w:rsidR="00631BE2" w:rsidRPr="002358FA" w:rsidRDefault="00631BE2" w:rsidP="00631BE2">
            <w:pPr>
              <w:rPr>
                <w:sz w:val="20"/>
                <w:szCs w:val="20"/>
              </w:rPr>
            </w:pPr>
            <w:permStart w:id="107364679" w:edGrp="everyone" w:colFirst="0" w:colLast="0"/>
            <w:permStart w:id="2074569401" w:edGrp="everyone" w:colFirst="1" w:colLast="1"/>
            <w:permStart w:id="1855986018" w:edGrp="everyone" w:colFirst="2" w:colLast="2"/>
            <w:permStart w:id="788744331" w:edGrp="everyone" w:colFirst="3" w:colLast="3"/>
            <w:permStart w:id="263148252" w:edGrp="everyone" w:colFirst="4" w:colLast="4"/>
            <w:permEnd w:id="1817065434"/>
            <w:permEnd w:id="923562576"/>
            <w:permEnd w:id="176651108"/>
            <w:permEnd w:id="466816371"/>
            <w:permEnd w:id="1240014351"/>
          </w:p>
        </w:tc>
        <w:tc>
          <w:tcPr>
            <w:tcW w:w="1013" w:type="pct"/>
            <w:gridSpan w:val="3"/>
            <w:hideMark/>
          </w:tcPr>
          <w:p w14:paraId="4CAFE15A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gridSpan w:val="2"/>
            <w:hideMark/>
          </w:tcPr>
          <w:p w14:paraId="126510C4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sdt>
          <w:sdtPr>
            <w:rPr>
              <w:sz w:val="44"/>
              <w:szCs w:val="44"/>
            </w:rPr>
            <w:id w:val="16183342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3" w:type="pct"/>
                <w:gridSpan w:val="2"/>
                <w:hideMark/>
              </w:tcPr>
              <w:p w14:paraId="4A40E53A" w14:textId="538BAC0C" w:rsidR="00631BE2" w:rsidRPr="002358FA" w:rsidRDefault="002C1341" w:rsidP="00631BE2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1719" w:type="pct"/>
            <w:gridSpan w:val="3"/>
            <w:tcBorders>
              <w:right w:val="single" w:sz="12" w:space="0" w:color="auto"/>
            </w:tcBorders>
            <w:hideMark/>
          </w:tcPr>
          <w:p w14:paraId="36A6BA7D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</w:tr>
      <w:tr w:rsidR="00631BE2" w:rsidRPr="002358FA" w14:paraId="7CF0A8FA" w14:textId="77777777" w:rsidTr="00105220">
        <w:trPr>
          <w:cantSplit/>
          <w:trHeight w:hRule="exact" w:val="680"/>
        </w:trPr>
        <w:tc>
          <w:tcPr>
            <w:tcW w:w="1025" w:type="pct"/>
            <w:tcBorders>
              <w:left w:val="single" w:sz="12" w:space="0" w:color="auto"/>
            </w:tcBorders>
            <w:hideMark/>
          </w:tcPr>
          <w:p w14:paraId="68163FE4" w14:textId="77777777" w:rsidR="00631BE2" w:rsidRPr="002358FA" w:rsidRDefault="00631BE2" w:rsidP="00631BE2">
            <w:pPr>
              <w:rPr>
                <w:sz w:val="20"/>
                <w:szCs w:val="20"/>
              </w:rPr>
            </w:pPr>
            <w:permStart w:id="1871862358" w:edGrp="everyone" w:colFirst="0" w:colLast="0"/>
            <w:permStart w:id="1370624179" w:edGrp="everyone" w:colFirst="1" w:colLast="1"/>
            <w:permStart w:id="1883394092" w:edGrp="everyone" w:colFirst="2" w:colLast="2"/>
            <w:permStart w:id="1994543816" w:edGrp="everyone" w:colFirst="3" w:colLast="3"/>
            <w:permStart w:id="1171526501" w:edGrp="everyone" w:colFirst="4" w:colLast="4"/>
            <w:permEnd w:id="107364679"/>
            <w:permEnd w:id="2074569401"/>
            <w:permEnd w:id="1855986018"/>
            <w:permEnd w:id="788744331"/>
            <w:permEnd w:id="263148252"/>
          </w:p>
        </w:tc>
        <w:tc>
          <w:tcPr>
            <w:tcW w:w="1013" w:type="pct"/>
            <w:gridSpan w:val="3"/>
            <w:hideMark/>
          </w:tcPr>
          <w:p w14:paraId="389DFB4D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gridSpan w:val="2"/>
            <w:hideMark/>
          </w:tcPr>
          <w:p w14:paraId="1FBE7AE9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sdt>
          <w:sdtPr>
            <w:rPr>
              <w:sz w:val="44"/>
              <w:szCs w:val="44"/>
            </w:rPr>
            <w:id w:val="3755840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3" w:type="pct"/>
                <w:gridSpan w:val="2"/>
                <w:hideMark/>
              </w:tcPr>
              <w:p w14:paraId="697E107D" w14:textId="4C087299" w:rsidR="00631BE2" w:rsidRPr="002358FA" w:rsidRDefault="002C1341" w:rsidP="00631BE2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1719" w:type="pct"/>
            <w:gridSpan w:val="3"/>
            <w:tcBorders>
              <w:right w:val="single" w:sz="12" w:space="0" w:color="auto"/>
            </w:tcBorders>
            <w:hideMark/>
          </w:tcPr>
          <w:p w14:paraId="244B6F11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</w:tr>
      <w:tr w:rsidR="00631BE2" w:rsidRPr="002358FA" w14:paraId="6163B895" w14:textId="77777777" w:rsidTr="00105220">
        <w:trPr>
          <w:cantSplit/>
          <w:trHeight w:hRule="exact" w:val="680"/>
        </w:trPr>
        <w:tc>
          <w:tcPr>
            <w:tcW w:w="1025" w:type="pct"/>
            <w:tcBorders>
              <w:left w:val="single" w:sz="12" w:space="0" w:color="auto"/>
            </w:tcBorders>
            <w:hideMark/>
          </w:tcPr>
          <w:p w14:paraId="378F7BCD" w14:textId="77777777" w:rsidR="00631BE2" w:rsidRPr="002358FA" w:rsidRDefault="00631BE2" w:rsidP="00631BE2">
            <w:pPr>
              <w:rPr>
                <w:sz w:val="20"/>
                <w:szCs w:val="20"/>
              </w:rPr>
            </w:pPr>
            <w:permStart w:id="326903984" w:edGrp="everyone" w:colFirst="0" w:colLast="0"/>
            <w:permStart w:id="950563748" w:edGrp="everyone" w:colFirst="1" w:colLast="1"/>
            <w:permStart w:id="1056527220" w:edGrp="everyone" w:colFirst="2" w:colLast="2"/>
            <w:permStart w:id="1391991667" w:edGrp="everyone" w:colFirst="3" w:colLast="3"/>
            <w:permStart w:id="974605151" w:edGrp="everyone" w:colFirst="4" w:colLast="4"/>
            <w:permEnd w:id="1871862358"/>
            <w:permEnd w:id="1370624179"/>
            <w:permEnd w:id="1883394092"/>
            <w:permEnd w:id="1994543816"/>
            <w:permEnd w:id="1171526501"/>
          </w:p>
        </w:tc>
        <w:tc>
          <w:tcPr>
            <w:tcW w:w="1013" w:type="pct"/>
            <w:gridSpan w:val="3"/>
            <w:hideMark/>
          </w:tcPr>
          <w:p w14:paraId="168D406A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gridSpan w:val="2"/>
            <w:hideMark/>
          </w:tcPr>
          <w:p w14:paraId="43ECED49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sdt>
          <w:sdtPr>
            <w:rPr>
              <w:sz w:val="44"/>
              <w:szCs w:val="44"/>
            </w:rPr>
            <w:id w:val="1760787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3" w:type="pct"/>
                <w:gridSpan w:val="2"/>
                <w:hideMark/>
              </w:tcPr>
              <w:p w14:paraId="7357EDFF" w14:textId="0B02C3DB" w:rsidR="00631BE2" w:rsidRPr="002358FA" w:rsidRDefault="002C1341" w:rsidP="00631BE2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1719" w:type="pct"/>
            <w:gridSpan w:val="3"/>
            <w:tcBorders>
              <w:right w:val="single" w:sz="12" w:space="0" w:color="auto"/>
            </w:tcBorders>
            <w:hideMark/>
          </w:tcPr>
          <w:p w14:paraId="0F523FBC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</w:tr>
      <w:tr w:rsidR="00631BE2" w:rsidRPr="002358FA" w14:paraId="52A9D893" w14:textId="77777777" w:rsidTr="00105220">
        <w:trPr>
          <w:cantSplit/>
          <w:trHeight w:hRule="exact" w:val="680"/>
        </w:trPr>
        <w:tc>
          <w:tcPr>
            <w:tcW w:w="1025" w:type="pct"/>
            <w:tcBorders>
              <w:left w:val="single" w:sz="12" w:space="0" w:color="auto"/>
            </w:tcBorders>
            <w:hideMark/>
          </w:tcPr>
          <w:p w14:paraId="49AD0931" w14:textId="77777777" w:rsidR="00631BE2" w:rsidRPr="002358FA" w:rsidRDefault="00631BE2" w:rsidP="00631BE2">
            <w:pPr>
              <w:rPr>
                <w:sz w:val="20"/>
                <w:szCs w:val="20"/>
              </w:rPr>
            </w:pPr>
            <w:permStart w:id="2059621351" w:edGrp="everyone" w:colFirst="0" w:colLast="0"/>
            <w:permStart w:id="1343759750" w:edGrp="everyone" w:colFirst="1" w:colLast="1"/>
            <w:permStart w:id="1706712826" w:edGrp="everyone" w:colFirst="2" w:colLast="2"/>
            <w:permStart w:id="1509512826" w:edGrp="everyone" w:colFirst="3" w:colLast="3"/>
            <w:permStart w:id="356346023" w:edGrp="everyone" w:colFirst="4" w:colLast="4"/>
            <w:permEnd w:id="326903984"/>
            <w:permEnd w:id="950563748"/>
            <w:permEnd w:id="1056527220"/>
            <w:permEnd w:id="1391991667"/>
            <w:permEnd w:id="974605151"/>
          </w:p>
        </w:tc>
        <w:tc>
          <w:tcPr>
            <w:tcW w:w="1013" w:type="pct"/>
            <w:gridSpan w:val="3"/>
            <w:hideMark/>
          </w:tcPr>
          <w:p w14:paraId="0E466735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gridSpan w:val="2"/>
            <w:hideMark/>
          </w:tcPr>
          <w:p w14:paraId="3DF21DE4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sdt>
          <w:sdtPr>
            <w:rPr>
              <w:sz w:val="44"/>
              <w:szCs w:val="44"/>
            </w:rPr>
            <w:id w:val="-14534746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3" w:type="pct"/>
                <w:gridSpan w:val="2"/>
                <w:hideMark/>
              </w:tcPr>
              <w:p w14:paraId="0C71922B" w14:textId="2EE61306" w:rsidR="00631BE2" w:rsidRPr="002358FA" w:rsidRDefault="002C1341" w:rsidP="00631BE2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1719" w:type="pct"/>
            <w:gridSpan w:val="3"/>
            <w:tcBorders>
              <w:right w:val="single" w:sz="12" w:space="0" w:color="auto"/>
            </w:tcBorders>
            <w:hideMark/>
          </w:tcPr>
          <w:p w14:paraId="7C012308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</w:tr>
      <w:tr w:rsidR="00631BE2" w:rsidRPr="002358FA" w14:paraId="049C43BF" w14:textId="77777777" w:rsidTr="00105220">
        <w:trPr>
          <w:cantSplit/>
          <w:trHeight w:hRule="exact" w:val="680"/>
        </w:trPr>
        <w:tc>
          <w:tcPr>
            <w:tcW w:w="1025" w:type="pct"/>
            <w:tcBorders>
              <w:left w:val="single" w:sz="12" w:space="0" w:color="auto"/>
            </w:tcBorders>
            <w:hideMark/>
          </w:tcPr>
          <w:p w14:paraId="58E6642E" w14:textId="77777777" w:rsidR="00631BE2" w:rsidRPr="002358FA" w:rsidRDefault="00631BE2" w:rsidP="00631BE2">
            <w:pPr>
              <w:rPr>
                <w:sz w:val="20"/>
                <w:szCs w:val="20"/>
              </w:rPr>
            </w:pPr>
            <w:permStart w:id="873556192" w:edGrp="everyone" w:colFirst="0" w:colLast="0"/>
            <w:permStart w:id="1301953064" w:edGrp="everyone" w:colFirst="1" w:colLast="1"/>
            <w:permStart w:id="2084723293" w:edGrp="everyone" w:colFirst="2" w:colLast="2"/>
            <w:permStart w:id="131219650" w:edGrp="everyone" w:colFirst="3" w:colLast="3"/>
            <w:permStart w:id="105855666" w:edGrp="everyone" w:colFirst="4" w:colLast="4"/>
            <w:permEnd w:id="2059621351"/>
            <w:permEnd w:id="1343759750"/>
            <w:permEnd w:id="1706712826"/>
            <w:permEnd w:id="1509512826"/>
            <w:permEnd w:id="356346023"/>
          </w:p>
        </w:tc>
        <w:tc>
          <w:tcPr>
            <w:tcW w:w="1013" w:type="pct"/>
            <w:gridSpan w:val="3"/>
            <w:hideMark/>
          </w:tcPr>
          <w:p w14:paraId="199E1E51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gridSpan w:val="2"/>
            <w:hideMark/>
          </w:tcPr>
          <w:p w14:paraId="61FDC897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sdt>
          <w:sdtPr>
            <w:rPr>
              <w:sz w:val="44"/>
              <w:szCs w:val="44"/>
            </w:rPr>
            <w:id w:val="-7105706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3" w:type="pct"/>
                <w:gridSpan w:val="2"/>
                <w:hideMark/>
              </w:tcPr>
              <w:p w14:paraId="6005276A" w14:textId="38752DAD" w:rsidR="00631BE2" w:rsidRPr="002358FA" w:rsidRDefault="00562EF0" w:rsidP="00631BE2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1719" w:type="pct"/>
            <w:gridSpan w:val="3"/>
            <w:tcBorders>
              <w:right w:val="single" w:sz="12" w:space="0" w:color="auto"/>
            </w:tcBorders>
            <w:hideMark/>
          </w:tcPr>
          <w:p w14:paraId="40C5F030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</w:tr>
      <w:tr w:rsidR="00631BE2" w:rsidRPr="002358FA" w14:paraId="49E2F40A" w14:textId="77777777" w:rsidTr="00105220">
        <w:trPr>
          <w:cantSplit/>
          <w:trHeight w:hRule="exact" w:val="680"/>
        </w:trPr>
        <w:tc>
          <w:tcPr>
            <w:tcW w:w="1025" w:type="pct"/>
            <w:tcBorders>
              <w:left w:val="single" w:sz="12" w:space="0" w:color="auto"/>
            </w:tcBorders>
            <w:hideMark/>
          </w:tcPr>
          <w:p w14:paraId="79DFB5D9" w14:textId="77777777" w:rsidR="00631BE2" w:rsidRPr="002358FA" w:rsidRDefault="00631BE2" w:rsidP="00631BE2">
            <w:pPr>
              <w:rPr>
                <w:sz w:val="20"/>
                <w:szCs w:val="20"/>
              </w:rPr>
            </w:pPr>
            <w:permStart w:id="666385359" w:edGrp="everyone" w:colFirst="0" w:colLast="0"/>
            <w:permStart w:id="1541231676" w:edGrp="everyone" w:colFirst="1" w:colLast="1"/>
            <w:permStart w:id="5468947" w:edGrp="everyone" w:colFirst="2" w:colLast="2"/>
            <w:permStart w:id="1111300522" w:edGrp="everyone" w:colFirst="3" w:colLast="3"/>
            <w:permStart w:id="1153134107" w:edGrp="everyone" w:colFirst="4" w:colLast="4"/>
            <w:permEnd w:id="873556192"/>
            <w:permEnd w:id="1301953064"/>
            <w:permEnd w:id="2084723293"/>
            <w:permEnd w:id="131219650"/>
            <w:permEnd w:id="105855666"/>
          </w:p>
        </w:tc>
        <w:tc>
          <w:tcPr>
            <w:tcW w:w="1013" w:type="pct"/>
            <w:gridSpan w:val="3"/>
            <w:hideMark/>
          </w:tcPr>
          <w:p w14:paraId="16504045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gridSpan w:val="2"/>
            <w:hideMark/>
          </w:tcPr>
          <w:p w14:paraId="1FBE430D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sdt>
          <w:sdtPr>
            <w:rPr>
              <w:sz w:val="44"/>
              <w:szCs w:val="44"/>
            </w:rPr>
            <w:id w:val="4989390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3" w:type="pct"/>
                <w:gridSpan w:val="2"/>
                <w:hideMark/>
              </w:tcPr>
              <w:p w14:paraId="611F1519" w14:textId="5B5D1078" w:rsidR="00631BE2" w:rsidRPr="002358FA" w:rsidRDefault="002C1341" w:rsidP="00631BE2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1719" w:type="pct"/>
            <w:gridSpan w:val="3"/>
            <w:tcBorders>
              <w:right w:val="single" w:sz="12" w:space="0" w:color="auto"/>
            </w:tcBorders>
            <w:hideMark/>
          </w:tcPr>
          <w:p w14:paraId="007955F3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</w:tr>
      <w:tr w:rsidR="00631BE2" w:rsidRPr="002358FA" w14:paraId="2DC91A77" w14:textId="77777777" w:rsidTr="00105220">
        <w:trPr>
          <w:cantSplit/>
          <w:trHeight w:hRule="exact" w:val="680"/>
        </w:trPr>
        <w:tc>
          <w:tcPr>
            <w:tcW w:w="1025" w:type="pct"/>
            <w:tcBorders>
              <w:left w:val="single" w:sz="12" w:space="0" w:color="auto"/>
            </w:tcBorders>
            <w:hideMark/>
          </w:tcPr>
          <w:p w14:paraId="22B8F648" w14:textId="77777777" w:rsidR="00631BE2" w:rsidRPr="002358FA" w:rsidRDefault="00631BE2" w:rsidP="00631BE2">
            <w:pPr>
              <w:rPr>
                <w:sz w:val="20"/>
                <w:szCs w:val="20"/>
              </w:rPr>
            </w:pPr>
            <w:permStart w:id="534408660" w:edGrp="everyone" w:colFirst="0" w:colLast="0"/>
            <w:permStart w:id="63532799" w:edGrp="everyone" w:colFirst="1" w:colLast="1"/>
            <w:permStart w:id="1931171017" w:edGrp="everyone" w:colFirst="2" w:colLast="2"/>
            <w:permStart w:id="1419386860" w:edGrp="everyone" w:colFirst="3" w:colLast="3"/>
            <w:permStart w:id="1639278677" w:edGrp="everyone" w:colFirst="4" w:colLast="4"/>
            <w:permEnd w:id="666385359"/>
            <w:permEnd w:id="1541231676"/>
            <w:permEnd w:id="5468947"/>
            <w:permEnd w:id="1111300522"/>
            <w:permEnd w:id="1153134107"/>
          </w:p>
        </w:tc>
        <w:tc>
          <w:tcPr>
            <w:tcW w:w="1013" w:type="pct"/>
            <w:gridSpan w:val="3"/>
            <w:hideMark/>
          </w:tcPr>
          <w:p w14:paraId="2CCCF482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gridSpan w:val="2"/>
            <w:hideMark/>
          </w:tcPr>
          <w:p w14:paraId="4DCCFC96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sdt>
          <w:sdtPr>
            <w:rPr>
              <w:sz w:val="44"/>
              <w:szCs w:val="44"/>
            </w:rPr>
            <w:id w:val="5935965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3" w:type="pct"/>
                <w:gridSpan w:val="2"/>
                <w:hideMark/>
              </w:tcPr>
              <w:p w14:paraId="4C02ECC5" w14:textId="33239819" w:rsidR="00631BE2" w:rsidRPr="002358FA" w:rsidRDefault="002C1341" w:rsidP="00631BE2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1719" w:type="pct"/>
            <w:gridSpan w:val="3"/>
            <w:tcBorders>
              <w:right w:val="single" w:sz="12" w:space="0" w:color="auto"/>
            </w:tcBorders>
            <w:hideMark/>
          </w:tcPr>
          <w:p w14:paraId="27421916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</w:tr>
      <w:tr w:rsidR="00631BE2" w:rsidRPr="002358FA" w14:paraId="3DEB9452" w14:textId="77777777" w:rsidTr="00105220">
        <w:trPr>
          <w:cantSplit/>
          <w:trHeight w:hRule="exact" w:val="680"/>
        </w:trPr>
        <w:tc>
          <w:tcPr>
            <w:tcW w:w="1025" w:type="pct"/>
            <w:tcBorders>
              <w:left w:val="single" w:sz="12" w:space="0" w:color="auto"/>
            </w:tcBorders>
            <w:hideMark/>
          </w:tcPr>
          <w:p w14:paraId="170906EC" w14:textId="77777777" w:rsidR="00631BE2" w:rsidRPr="002358FA" w:rsidRDefault="00631BE2" w:rsidP="00631BE2">
            <w:pPr>
              <w:rPr>
                <w:sz w:val="20"/>
                <w:szCs w:val="20"/>
              </w:rPr>
            </w:pPr>
            <w:permStart w:id="730278201" w:edGrp="everyone" w:colFirst="0" w:colLast="0"/>
            <w:permStart w:id="242763737" w:edGrp="everyone" w:colFirst="1" w:colLast="1"/>
            <w:permStart w:id="1817922924" w:edGrp="everyone" w:colFirst="2" w:colLast="2"/>
            <w:permStart w:id="1210657916" w:edGrp="everyone" w:colFirst="3" w:colLast="3"/>
            <w:permStart w:id="488771545" w:edGrp="everyone" w:colFirst="4" w:colLast="4"/>
            <w:permEnd w:id="534408660"/>
            <w:permEnd w:id="63532799"/>
            <w:permEnd w:id="1931171017"/>
            <w:permEnd w:id="1419386860"/>
            <w:permEnd w:id="1639278677"/>
          </w:p>
        </w:tc>
        <w:tc>
          <w:tcPr>
            <w:tcW w:w="1013" w:type="pct"/>
            <w:gridSpan w:val="3"/>
            <w:hideMark/>
          </w:tcPr>
          <w:p w14:paraId="505B4E58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gridSpan w:val="2"/>
            <w:hideMark/>
          </w:tcPr>
          <w:p w14:paraId="59D9722A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sdt>
          <w:sdtPr>
            <w:rPr>
              <w:sz w:val="44"/>
              <w:szCs w:val="44"/>
            </w:rPr>
            <w:id w:val="-2276943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3" w:type="pct"/>
                <w:gridSpan w:val="2"/>
                <w:hideMark/>
              </w:tcPr>
              <w:p w14:paraId="05FD9A31" w14:textId="1DAD12FA" w:rsidR="00631BE2" w:rsidRPr="002358FA" w:rsidRDefault="002C1341" w:rsidP="00631BE2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1719" w:type="pct"/>
            <w:gridSpan w:val="3"/>
            <w:tcBorders>
              <w:right w:val="single" w:sz="12" w:space="0" w:color="auto"/>
            </w:tcBorders>
            <w:hideMark/>
          </w:tcPr>
          <w:p w14:paraId="6D10F09C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</w:tr>
      <w:tr w:rsidR="00631BE2" w:rsidRPr="002358FA" w14:paraId="480AF822" w14:textId="77777777" w:rsidTr="00105220">
        <w:trPr>
          <w:cantSplit/>
          <w:trHeight w:hRule="exact" w:val="680"/>
        </w:trPr>
        <w:tc>
          <w:tcPr>
            <w:tcW w:w="1025" w:type="pct"/>
            <w:tcBorders>
              <w:left w:val="single" w:sz="12" w:space="0" w:color="auto"/>
            </w:tcBorders>
            <w:hideMark/>
          </w:tcPr>
          <w:p w14:paraId="11A5ED2D" w14:textId="77777777" w:rsidR="00631BE2" w:rsidRPr="002358FA" w:rsidRDefault="00631BE2" w:rsidP="00631BE2">
            <w:pPr>
              <w:rPr>
                <w:sz w:val="20"/>
                <w:szCs w:val="20"/>
              </w:rPr>
            </w:pPr>
            <w:permStart w:id="1141135507" w:edGrp="everyone" w:colFirst="0" w:colLast="0"/>
            <w:permStart w:id="1636972976" w:edGrp="everyone" w:colFirst="1" w:colLast="1"/>
            <w:permStart w:id="1139896262" w:edGrp="everyone" w:colFirst="2" w:colLast="2"/>
            <w:permStart w:id="2094414691" w:edGrp="everyone" w:colFirst="3" w:colLast="3"/>
            <w:permStart w:id="1039794453" w:edGrp="everyone" w:colFirst="4" w:colLast="4"/>
            <w:permEnd w:id="730278201"/>
            <w:permEnd w:id="242763737"/>
            <w:permEnd w:id="1817922924"/>
            <w:permEnd w:id="1210657916"/>
            <w:permEnd w:id="488771545"/>
          </w:p>
        </w:tc>
        <w:tc>
          <w:tcPr>
            <w:tcW w:w="1013" w:type="pct"/>
            <w:gridSpan w:val="3"/>
            <w:hideMark/>
          </w:tcPr>
          <w:p w14:paraId="25889398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gridSpan w:val="2"/>
            <w:hideMark/>
          </w:tcPr>
          <w:p w14:paraId="0392E332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sdt>
          <w:sdtPr>
            <w:rPr>
              <w:sz w:val="44"/>
              <w:szCs w:val="44"/>
            </w:rPr>
            <w:id w:val="-21037892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3" w:type="pct"/>
                <w:gridSpan w:val="2"/>
                <w:hideMark/>
              </w:tcPr>
              <w:p w14:paraId="3522B8C0" w14:textId="77D6C4CC" w:rsidR="00631BE2" w:rsidRPr="002358FA" w:rsidRDefault="00562EF0" w:rsidP="00631BE2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1719" w:type="pct"/>
            <w:gridSpan w:val="3"/>
            <w:tcBorders>
              <w:right w:val="single" w:sz="12" w:space="0" w:color="auto"/>
            </w:tcBorders>
            <w:hideMark/>
          </w:tcPr>
          <w:p w14:paraId="10167173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</w:tr>
      <w:tr w:rsidR="00631BE2" w:rsidRPr="002358FA" w14:paraId="0A2A321A" w14:textId="77777777" w:rsidTr="00105220">
        <w:trPr>
          <w:cantSplit/>
          <w:trHeight w:hRule="exact" w:val="680"/>
        </w:trPr>
        <w:tc>
          <w:tcPr>
            <w:tcW w:w="1025" w:type="pct"/>
            <w:tcBorders>
              <w:left w:val="single" w:sz="12" w:space="0" w:color="auto"/>
            </w:tcBorders>
            <w:hideMark/>
          </w:tcPr>
          <w:p w14:paraId="67DE0265" w14:textId="77777777" w:rsidR="00631BE2" w:rsidRPr="002358FA" w:rsidRDefault="00631BE2" w:rsidP="00631BE2">
            <w:pPr>
              <w:rPr>
                <w:sz w:val="20"/>
                <w:szCs w:val="20"/>
              </w:rPr>
            </w:pPr>
            <w:permStart w:id="1702190345" w:edGrp="everyone" w:colFirst="0" w:colLast="0"/>
            <w:permStart w:id="149556401" w:edGrp="everyone" w:colFirst="1" w:colLast="1"/>
            <w:permStart w:id="1162879516" w:edGrp="everyone" w:colFirst="2" w:colLast="2"/>
            <w:permStart w:id="1128093759" w:edGrp="everyone" w:colFirst="3" w:colLast="3"/>
            <w:permStart w:id="2097561019" w:edGrp="everyone" w:colFirst="4" w:colLast="4"/>
            <w:permEnd w:id="1141135507"/>
            <w:permEnd w:id="1636972976"/>
            <w:permEnd w:id="1139896262"/>
            <w:permEnd w:id="2094414691"/>
            <w:permEnd w:id="1039794453"/>
          </w:p>
        </w:tc>
        <w:tc>
          <w:tcPr>
            <w:tcW w:w="1013" w:type="pct"/>
            <w:gridSpan w:val="3"/>
            <w:hideMark/>
          </w:tcPr>
          <w:p w14:paraId="4B0ED8EC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gridSpan w:val="2"/>
            <w:hideMark/>
          </w:tcPr>
          <w:p w14:paraId="13A4B5B8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sdt>
          <w:sdtPr>
            <w:rPr>
              <w:sz w:val="44"/>
              <w:szCs w:val="44"/>
            </w:rPr>
            <w:id w:val="-20735725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3" w:type="pct"/>
                <w:gridSpan w:val="2"/>
                <w:hideMark/>
              </w:tcPr>
              <w:p w14:paraId="30DC2179" w14:textId="157606CC" w:rsidR="00631BE2" w:rsidRPr="002358FA" w:rsidRDefault="002C1341" w:rsidP="00631BE2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1719" w:type="pct"/>
            <w:gridSpan w:val="3"/>
            <w:tcBorders>
              <w:right w:val="single" w:sz="12" w:space="0" w:color="auto"/>
            </w:tcBorders>
            <w:hideMark/>
          </w:tcPr>
          <w:p w14:paraId="07FCD954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</w:tr>
      <w:tr w:rsidR="00631BE2" w:rsidRPr="002358FA" w14:paraId="7EBFD66F" w14:textId="77777777" w:rsidTr="00105220">
        <w:trPr>
          <w:cantSplit/>
          <w:trHeight w:hRule="exact" w:val="680"/>
        </w:trPr>
        <w:tc>
          <w:tcPr>
            <w:tcW w:w="1025" w:type="pct"/>
            <w:tcBorders>
              <w:left w:val="single" w:sz="12" w:space="0" w:color="auto"/>
            </w:tcBorders>
            <w:hideMark/>
          </w:tcPr>
          <w:p w14:paraId="0FD0C6F8" w14:textId="77777777" w:rsidR="00631BE2" w:rsidRPr="002358FA" w:rsidRDefault="00631BE2" w:rsidP="00631BE2">
            <w:pPr>
              <w:rPr>
                <w:sz w:val="20"/>
                <w:szCs w:val="20"/>
              </w:rPr>
            </w:pPr>
            <w:permStart w:id="1959730170" w:edGrp="everyone" w:colFirst="0" w:colLast="0"/>
            <w:permStart w:id="1563117911" w:edGrp="everyone" w:colFirst="1" w:colLast="1"/>
            <w:permStart w:id="210638792" w:edGrp="everyone" w:colFirst="2" w:colLast="2"/>
            <w:permStart w:id="69030600" w:edGrp="everyone" w:colFirst="3" w:colLast="3"/>
            <w:permStart w:id="1603993998" w:edGrp="everyone" w:colFirst="4" w:colLast="4"/>
            <w:permEnd w:id="1702190345"/>
            <w:permEnd w:id="149556401"/>
            <w:permEnd w:id="1162879516"/>
            <w:permEnd w:id="1128093759"/>
            <w:permEnd w:id="2097561019"/>
          </w:p>
        </w:tc>
        <w:tc>
          <w:tcPr>
            <w:tcW w:w="1013" w:type="pct"/>
            <w:gridSpan w:val="3"/>
            <w:hideMark/>
          </w:tcPr>
          <w:p w14:paraId="576DE26C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gridSpan w:val="2"/>
            <w:hideMark/>
          </w:tcPr>
          <w:p w14:paraId="2D942A45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sdt>
          <w:sdtPr>
            <w:rPr>
              <w:sz w:val="44"/>
              <w:szCs w:val="44"/>
            </w:rPr>
            <w:id w:val="13661749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3" w:type="pct"/>
                <w:gridSpan w:val="2"/>
                <w:hideMark/>
              </w:tcPr>
              <w:p w14:paraId="28265529" w14:textId="4F32CC63" w:rsidR="00631BE2" w:rsidRPr="002358FA" w:rsidRDefault="002C1341" w:rsidP="00631BE2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1719" w:type="pct"/>
            <w:gridSpan w:val="3"/>
            <w:tcBorders>
              <w:right w:val="single" w:sz="12" w:space="0" w:color="auto"/>
            </w:tcBorders>
            <w:hideMark/>
          </w:tcPr>
          <w:p w14:paraId="619DD34B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</w:tr>
      <w:tr w:rsidR="00631BE2" w:rsidRPr="002358FA" w14:paraId="68654D80" w14:textId="77777777" w:rsidTr="00105220">
        <w:trPr>
          <w:cantSplit/>
          <w:trHeight w:hRule="exact" w:val="680"/>
        </w:trPr>
        <w:tc>
          <w:tcPr>
            <w:tcW w:w="1025" w:type="pct"/>
            <w:tcBorders>
              <w:left w:val="single" w:sz="12" w:space="0" w:color="auto"/>
            </w:tcBorders>
            <w:hideMark/>
          </w:tcPr>
          <w:p w14:paraId="209259A3" w14:textId="77777777" w:rsidR="00631BE2" w:rsidRPr="002358FA" w:rsidRDefault="00631BE2" w:rsidP="00631BE2">
            <w:pPr>
              <w:rPr>
                <w:sz w:val="20"/>
                <w:szCs w:val="20"/>
              </w:rPr>
            </w:pPr>
            <w:permStart w:id="399771801" w:edGrp="everyone" w:colFirst="0" w:colLast="0"/>
            <w:permStart w:id="103486931" w:edGrp="everyone" w:colFirst="1" w:colLast="1"/>
            <w:permStart w:id="756697103" w:edGrp="everyone" w:colFirst="2" w:colLast="2"/>
            <w:permStart w:id="772567025" w:edGrp="everyone" w:colFirst="3" w:colLast="3"/>
            <w:permStart w:id="388384853" w:edGrp="everyone" w:colFirst="4" w:colLast="4"/>
            <w:permEnd w:id="1959730170"/>
            <w:permEnd w:id="1563117911"/>
            <w:permEnd w:id="210638792"/>
            <w:permEnd w:id="69030600"/>
            <w:permEnd w:id="1603993998"/>
          </w:p>
        </w:tc>
        <w:tc>
          <w:tcPr>
            <w:tcW w:w="1013" w:type="pct"/>
            <w:gridSpan w:val="3"/>
            <w:hideMark/>
          </w:tcPr>
          <w:p w14:paraId="298578B0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gridSpan w:val="2"/>
            <w:hideMark/>
          </w:tcPr>
          <w:p w14:paraId="0073D3CE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sdt>
          <w:sdtPr>
            <w:rPr>
              <w:sz w:val="44"/>
              <w:szCs w:val="44"/>
            </w:rPr>
            <w:id w:val="5166622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3" w:type="pct"/>
                <w:gridSpan w:val="2"/>
                <w:hideMark/>
              </w:tcPr>
              <w:p w14:paraId="76912D78" w14:textId="4F3B58F2" w:rsidR="00631BE2" w:rsidRPr="002358FA" w:rsidRDefault="002C1341" w:rsidP="00631BE2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1719" w:type="pct"/>
            <w:gridSpan w:val="3"/>
            <w:tcBorders>
              <w:right w:val="single" w:sz="12" w:space="0" w:color="auto"/>
            </w:tcBorders>
            <w:hideMark/>
          </w:tcPr>
          <w:p w14:paraId="3A8A582B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</w:tr>
      <w:tr w:rsidR="00631BE2" w:rsidRPr="002358FA" w14:paraId="023DE740" w14:textId="77777777" w:rsidTr="00105220">
        <w:trPr>
          <w:cantSplit/>
          <w:trHeight w:hRule="exact" w:val="680"/>
        </w:trPr>
        <w:tc>
          <w:tcPr>
            <w:tcW w:w="1025" w:type="pct"/>
            <w:tcBorders>
              <w:left w:val="single" w:sz="12" w:space="0" w:color="auto"/>
            </w:tcBorders>
            <w:hideMark/>
          </w:tcPr>
          <w:p w14:paraId="115B0636" w14:textId="77777777" w:rsidR="00631BE2" w:rsidRPr="002358FA" w:rsidRDefault="00631BE2" w:rsidP="00631BE2">
            <w:pPr>
              <w:rPr>
                <w:sz w:val="20"/>
                <w:szCs w:val="20"/>
              </w:rPr>
            </w:pPr>
            <w:permStart w:id="421281322" w:edGrp="everyone" w:colFirst="0" w:colLast="0"/>
            <w:permStart w:id="832897838" w:edGrp="everyone" w:colFirst="1" w:colLast="1"/>
            <w:permStart w:id="271929402" w:edGrp="everyone" w:colFirst="2" w:colLast="2"/>
            <w:permStart w:id="665417793" w:edGrp="everyone" w:colFirst="3" w:colLast="3"/>
            <w:permStart w:id="123156189" w:edGrp="everyone" w:colFirst="4" w:colLast="4"/>
            <w:permEnd w:id="399771801"/>
            <w:permEnd w:id="103486931"/>
            <w:permEnd w:id="756697103"/>
            <w:permEnd w:id="772567025"/>
            <w:permEnd w:id="388384853"/>
          </w:p>
        </w:tc>
        <w:tc>
          <w:tcPr>
            <w:tcW w:w="1013" w:type="pct"/>
            <w:gridSpan w:val="3"/>
            <w:hideMark/>
          </w:tcPr>
          <w:p w14:paraId="6C0A0FDE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gridSpan w:val="2"/>
            <w:hideMark/>
          </w:tcPr>
          <w:p w14:paraId="590FB813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  <w:sdt>
          <w:sdtPr>
            <w:rPr>
              <w:sz w:val="44"/>
              <w:szCs w:val="44"/>
            </w:rPr>
            <w:id w:val="10995295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3" w:type="pct"/>
                <w:gridSpan w:val="2"/>
                <w:hideMark/>
              </w:tcPr>
              <w:p w14:paraId="4B1597A1" w14:textId="04AC19C2" w:rsidR="00631BE2" w:rsidRPr="002358FA" w:rsidRDefault="002C1341" w:rsidP="00631BE2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1719" w:type="pct"/>
            <w:gridSpan w:val="3"/>
            <w:tcBorders>
              <w:right w:val="single" w:sz="12" w:space="0" w:color="auto"/>
            </w:tcBorders>
            <w:hideMark/>
          </w:tcPr>
          <w:p w14:paraId="1666D674" w14:textId="77777777" w:rsidR="00631BE2" w:rsidRPr="002358FA" w:rsidRDefault="00631BE2" w:rsidP="00631BE2">
            <w:pPr>
              <w:rPr>
                <w:sz w:val="20"/>
                <w:szCs w:val="20"/>
              </w:rPr>
            </w:pPr>
          </w:p>
        </w:tc>
      </w:tr>
      <w:tr w:rsidR="00631BE2" w:rsidRPr="002358FA" w14:paraId="64A3E964" w14:textId="77777777" w:rsidTr="00105220">
        <w:trPr>
          <w:cantSplit/>
          <w:trHeight w:hRule="exact" w:val="680"/>
        </w:trPr>
        <w:tc>
          <w:tcPr>
            <w:tcW w:w="1025" w:type="pct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1BDD4430" w14:textId="77777777" w:rsidR="00631BE2" w:rsidRPr="00343FF3" w:rsidRDefault="00631BE2" w:rsidP="00631BE2">
            <w:pPr>
              <w:rPr>
                <w:sz w:val="20"/>
                <w:szCs w:val="20"/>
              </w:rPr>
            </w:pPr>
            <w:permStart w:id="512576447" w:edGrp="everyone" w:colFirst="0" w:colLast="0"/>
            <w:permStart w:id="1976697611" w:edGrp="everyone" w:colFirst="1" w:colLast="1"/>
            <w:permStart w:id="1252736579" w:edGrp="everyone" w:colFirst="2" w:colLast="2"/>
            <w:permStart w:id="270481057" w:edGrp="everyone" w:colFirst="3" w:colLast="3"/>
            <w:permStart w:id="328147549" w:edGrp="everyone" w:colFirst="4" w:colLast="4"/>
            <w:permEnd w:id="421281322"/>
            <w:permEnd w:id="832897838"/>
            <w:permEnd w:id="271929402"/>
            <w:permEnd w:id="665417793"/>
            <w:permEnd w:id="123156189"/>
          </w:p>
        </w:tc>
        <w:tc>
          <w:tcPr>
            <w:tcW w:w="1013" w:type="pct"/>
            <w:gridSpan w:val="3"/>
            <w:tcBorders>
              <w:bottom w:val="single" w:sz="12" w:space="0" w:color="auto"/>
            </w:tcBorders>
            <w:hideMark/>
          </w:tcPr>
          <w:p w14:paraId="128DB94A" w14:textId="77777777" w:rsidR="00631BE2" w:rsidRPr="00343FF3" w:rsidRDefault="00631BE2" w:rsidP="00631BE2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gridSpan w:val="2"/>
            <w:tcBorders>
              <w:bottom w:val="single" w:sz="12" w:space="0" w:color="auto"/>
            </w:tcBorders>
            <w:hideMark/>
          </w:tcPr>
          <w:p w14:paraId="6209F9D0" w14:textId="77777777" w:rsidR="00631BE2" w:rsidRPr="00343FF3" w:rsidRDefault="00631BE2" w:rsidP="00631BE2">
            <w:pPr>
              <w:rPr>
                <w:sz w:val="20"/>
                <w:szCs w:val="20"/>
              </w:rPr>
            </w:pPr>
          </w:p>
        </w:tc>
        <w:sdt>
          <w:sdtPr>
            <w:rPr>
              <w:sz w:val="44"/>
              <w:szCs w:val="44"/>
            </w:rPr>
            <w:id w:val="-13709075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3" w:type="pct"/>
                <w:gridSpan w:val="2"/>
                <w:tcBorders>
                  <w:bottom w:val="single" w:sz="12" w:space="0" w:color="auto"/>
                </w:tcBorders>
                <w:hideMark/>
              </w:tcPr>
              <w:p w14:paraId="33C187AA" w14:textId="7F8CAE79" w:rsidR="00631BE2" w:rsidRPr="00343FF3" w:rsidRDefault="002C1341" w:rsidP="00631BE2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1719" w:type="pct"/>
            <w:gridSpan w:val="3"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227E5C34" w14:textId="77777777" w:rsidR="00631BE2" w:rsidRPr="00343FF3" w:rsidRDefault="00631BE2" w:rsidP="00631BE2">
            <w:pPr>
              <w:rPr>
                <w:sz w:val="20"/>
                <w:szCs w:val="20"/>
              </w:rPr>
            </w:pPr>
          </w:p>
        </w:tc>
      </w:tr>
      <w:permEnd w:id="512576447"/>
      <w:permEnd w:id="1976697611"/>
      <w:permEnd w:id="1252736579"/>
      <w:permEnd w:id="270481057"/>
      <w:permEnd w:id="328147549"/>
      <w:tr w:rsidR="00343FF3" w:rsidRPr="002358FA" w14:paraId="320787B8" w14:textId="77777777" w:rsidTr="00105220">
        <w:trPr>
          <w:cantSplit/>
          <w:trHeight w:hRule="exact" w:val="340"/>
        </w:trPr>
        <w:tc>
          <w:tcPr>
            <w:tcW w:w="1050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7F3D8B7F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5. Preparado por:</w:t>
            </w:r>
          </w:p>
        </w:tc>
        <w:tc>
          <w:tcPr>
            <w:tcW w:w="2027" w:type="pct"/>
            <w:gridSpan w:val="5"/>
            <w:tcBorders>
              <w:top w:val="single" w:sz="12" w:space="0" w:color="auto"/>
              <w:right w:val="single" w:sz="4" w:space="0" w:color="auto"/>
            </w:tcBorders>
            <w:hideMark/>
          </w:tcPr>
          <w:p w14:paraId="771D9619" w14:textId="7006ED0C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580664724" w:edGrp="everyone"/>
            <w:r w:rsidR="00631BE2">
              <w:rPr>
                <w:sz w:val="20"/>
                <w:szCs w:val="20"/>
              </w:rPr>
              <w:t xml:space="preserve"> </w:t>
            </w:r>
            <w:permEnd w:id="580664724"/>
          </w:p>
        </w:tc>
        <w:tc>
          <w:tcPr>
            <w:tcW w:w="1923" w:type="pct"/>
            <w:gridSpan w:val="4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42CCD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343FF3" w:rsidRPr="002358FA" w14:paraId="2D77A58A" w14:textId="77777777" w:rsidTr="00105220">
        <w:trPr>
          <w:cantSplit/>
          <w:trHeight w:hRule="exact" w:val="340"/>
        </w:trPr>
        <w:tc>
          <w:tcPr>
            <w:tcW w:w="1050" w:type="pct"/>
            <w:gridSpan w:val="2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65EE701D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27" w:type="pct"/>
            <w:gridSpan w:val="5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74FF350" w14:textId="54C0D3A7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1706236334" w:edGrp="everyone"/>
            <w:r w:rsidR="00631BE2">
              <w:rPr>
                <w:sz w:val="20"/>
                <w:szCs w:val="20"/>
              </w:rPr>
              <w:t xml:space="preserve"> </w:t>
            </w:r>
            <w:permEnd w:id="1706236334"/>
          </w:p>
        </w:tc>
        <w:tc>
          <w:tcPr>
            <w:tcW w:w="1923" w:type="pct"/>
            <w:gridSpan w:val="4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135F152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0EBFC688" w14:textId="77777777" w:rsidTr="00105220">
        <w:trPr>
          <w:cantSplit/>
          <w:trHeight w:hRule="exact" w:val="340"/>
        </w:trPr>
        <w:tc>
          <w:tcPr>
            <w:tcW w:w="1050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6216754C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6. Aprobado por:</w:t>
            </w:r>
          </w:p>
        </w:tc>
        <w:tc>
          <w:tcPr>
            <w:tcW w:w="2027" w:type="pct"/>
            <w:gridSpan w:val="5"/>
            <w:tcBorders>
              <w:top w:val="single" w:sz="12" w:space="0" w:color="auto"/>
              <w:right w:val="single" w:sz="4" w:space="0" w:color="auto"/>
            </w:tcBorders>
            <w:hideMark/>
          </w:tcPr>
          <w:p w14:paraId="129EE078" w14:textId="048495E6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257098758" w:edGrp="everyone"/>
            <w:r w:rsidR="00631BE2">
              <w:rPr>
                <w:sz w:val="20"/>
                <w:szCs w:val="20"/>
              </w:rPr>
              <w:t xml:space="preserve"> </w:t>
            </w:r>
            <w:permEnd w:id="257098758"/>
          </w:p>
        </w:tc>
        <w:tc>
          <w:tcPr>
            <w:tcW w:w="1923" w:type="pct"/>
            <w:gridSpan w:val="4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618BB" w14:textId="77777777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343FF3" w:rsidRPr="002358FA" w14:paraId="57EEE78B" w14:textId="77777777" w:rsidTr="00105220">
        <w:trPr>
          <w:cantSplit/>
          <w:trHeight w:hRule="exact" w:val="340"/>
        </w:trPr>
        <w:tc>
          <w:tcPr>
            <w:tcW w:w="1050" w:type="pct"/>
            <w:gridSpan w:val="2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6E3007FA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27" w:type="pct"/>
            <w:gridSpan w:val="5"/>
            <w:tcBorders>
              <w:bottom w:val="single" w:sz="12" w:space="0" w:color="auto"/>
              <w:right w:val="single" w:sz="4" w:space="0" w:color="auto"/>
            </w:tcBorders>
          </w:tcPr>
          <w:p w14:paraId="43AEE0FB" w14:textId="6D773F11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20540239" w:edGrp="everyone"/>
            <w:r w:rsidR="00631BE2">
              <w:rPr>
                <w:sz w:val="20"/>
                <w:szCs w:val="20"/>
              </w:rPr>
              <w:t xml:space="preserve"> </w:t>
            </w:r>
            <w:permEnd w:id="20540239"/>
          </w:p>
        </w:tc>
        <w:tc>
          <w:tcPr>
            <w:tcW w:w="1923" w:type="pct"/>
            <w:gridSpan w:val="4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6F9CB09" w14:textId="77777777" w:rsidR="00343FF3" w:rsidRPr="002358FA" w:rsidRDefault="00343FF3" w:rsidP="00847292">
            <w:pPr>
              <w:rPr>
                <w:sz w:val="20"/>
                <w:szCs w:val="20"/>
              </w:rPr>
            </w:pPr>
          </w:p>
        </w:tc>
      </w:tr>
      <w:tr w:rsidR="00343FF3" w:rsidRPr="002358FA" w14:paraId="0D86476B" w14:textId="77777777" w:rsidTr="00105220">
        <w:trPr>
          <w:cantSplit/>
          <w:trHeight w:hRule="exact" w:val="357"/>
        </w:trPr>
        <w:tc>
          <w:tcPr>
            <w:tcW w:w="118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5A015" w14:textId="0772E22D" w:rsidR="00343FF3" w:rsidRPr="002358FA" w:rsidRDefault="00343FF3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SCI 201 Página</w:t>
            </w:r>
            <w:permStart w:id="841291958" w:edGrp="everyone"/>
            <w:r w:rsidRPr="002358FA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___</w:t>
            </w:r>
            <w:permEnd w:id="841291958"/>
          </w:p>
        </w:tc>
        <w:tc>
          <w:tcPr>
            <w:tcW w:w="1895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3B4AFE46" w14:textId="77777777" w:rsidR="00343FF3" w:rsidRPr="002358FA" w:rsidRDefault="00343FF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7. Fecha/hora de preparación:</w:t>
            </w:r>
          </w:p>
        </w:tc>
        <w:tc>
          <w:tcPr>
            <w:tcW w:w="962" w:type="pct"/>
            <w:gridSpan w:val="3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4709A98F" w14:textId="12BB56F4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1933727862" w:edGrp="everyone"/>
            <w:r w:rsidR="00631BE2">
              <w:rPr>
                <w:sz w:val="20"/>
                <w:szCs w:val="20"/>
              </w:rPr>
              <w:t xml:space="preserve"> </w:t>
            </w:r>
            <w:permEnd w:id="1933727862"/>
          </w:p>
        </w:tc>
        <w:tc>
          <w:tcPr>
            <w:tcW w:w="961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8BAB388" w14:textId="38039825" w:rsidR="00343FF3" w:rsidRPr="002358FA" w:rsidRDefault="00343FF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966328834" w:edGrp="everyone"/>
            <w:r w:rsidR="00631BE2">
              <w:rPr>
                <w:sz w:val="20"/>
                <w:szCs w:val="20"/>
              </w:rPr>
              <w:t xml:space="preserve"> </w:t>
            </w:r>
            <w:permEnd w:id="966328834"/>
          </w:p>
        </w:tc>
      </w:tr>
    </w:tbl>
    <w:p w14:paraId="62BCE61D" w14:textId="77777777" w:rsidR="00D86A3B" w:rsidRDefault="00D86A3B"/>
    <w:sectPr w:rsidR="00D86A3B" w:rsidSect="00C23187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tserrat">
    <w:panose1 w:val="00000000000000000000"/>
    <w:charset w:val="00"/>
    <w:family w:val="auto"/>
    <w:pitch w:val="variable"/>
    <w:sig w:usb0="A00002FF" w:usb1="4000207B" w:usb2="00000000" w:usb3="00000000" w:csb0="00000197" w:csb1="00000000"/>
    <w:embedRegular r:id="rId1" w:fontKey="{FF32D099-78C8-44B7-832C-C51790EC0A19}"/>
    <w:embedBold r:id="rId2" w:fontKey="{23DF8809-8179-4E26-A39A-B5D9EB53B340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3" w:subsetted="1" w:fontKey="{A2B38D80-2167-4DFF-9E52-90B39E443A21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saveSubsetFonts/>
  <w:proofState w:spelling="clean" w:grammar="clean"/>
  <w:documentProtection w:edit="readOnly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204"/>
    <w:rsid w:val="00105220"/>
    <w:rsid w:val="001C2E91"/>
    <w:rsid w:val="002C1341"/>
    <w:rsid w:val="002E0226"/>
    <w:rsid w:val="00343FF3"/>
    <w:rsid w:val="00366C87"/>
    <w:rsid w:val="004B38E9"/>
    <w:rsid w:val="00562EF0"/>
    <w:rsid w:val="00631BE2"/>
    <w:rsid w:val="007C53CE"/>
    <w:rsid w:val="00866242"/>
    <w:rsid w:val="00AD1D25"/>
    <w:rsid w:val="00B12644"/>
    <w:rsid w:val="00C23187"/>
    <w:rsid w:val="00CD2EF6"/>
    <w:rsid w:val="00D20055"/>
    <w:rsid w:val="00D344D9"/>
    <w:rsid w:val="00D86A3B"/>
    <w:rsid w:val="00E531FF"/>
    <w:rsid w:val="00EF35D8"/>
    <w:rsid w:val="00F13D26"/>
    <w:rsid w:val="00F92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1EC176"/>
  <w15:chartTrackingRefBased/>
  <w15:docId w15:val="{38F01573-C2D9-4D3E-9862-BD2B59C35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ontserrat" w:eastAsiaTheme="minorHAnsi" w:hAnsi="Montserrat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3FF3"/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343FF3"/>
    <w:pPr>
      <w:spacing w:after="0" w:line="240" w:lineRule="auto"/>
      <w:jc w:val="center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43FF3"/>
    <w:rPr>
      <w:b/>
      <w:bCs/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343FF3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diagramDrawing" Target="diagrams/drawing1.xml"/><Relationship Id="rId3" Type="http://schemas.openxmlformats.org/officeDocument/2006/relationships/webSettings" Target="webSettings.xml"/><Relationship Id="rId7" Type="http://schemas.openxmlformats.org/officeDocument/2006/relationships/diagramColors" Target="diagrams/colors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diagramQuickStyle" Target="diagrams/quickStyle1.xml"/><Relationship Id="rId5" Type="http://schemas.openxmlformats.org/officeDocument/2006/relationships/diagramLayout" Target="diagrams/layout1.xml"/><Relationship Id="rId10" Type="http://schemas.openxmlformats.org/officeDocument/2006/relationships/theme" Target="theme/theme1.xml"/><Relationship Id="rId4" Type="http://schemas.openxmlformats.org/officeDocument/2006/relationships/diagramData" Target="diagrams/data1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BEDE631-DF8F-4895-AD67-6A1F07E36E37}" type="doc">
      <dgm:prSet loTypeId="urn:microsoft.com/office/officeart/2008/layout/NameandTitleOrganizationalChart" loCatId="hierarchy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es-MX"/>
        </a:p>
      </dgm:t>
    </dgm:pt>
    <dgm:pt modelId="{D24102FF-3468-4601-AF48-1238DEDA7671}">
      <dgm:prSet phldrT="[Texto]" phldr="1" custT="1"/>
      <dgm:spPr/>
      <dgm:t>
        <a:bodyPr/>
        <a:lstStyle/>
        <a:p>
          <a:pPr algn="ctr"/>
          <a:endParaRPr lang="es-MX" sz="1200"/>
        </a:p>
      </dgm:t>
    </dgm:pt>
    <dgm:pt modelId="{EAB1C360-8D92-42C9-AF35-BF4C87CED4D2}" type="parTrans" cxnId="{54FB09F0-ABF4-4E8D-BC64-797738A5297F}">
      <dgm:prSet/>
      <dgm:spPr/>
      <dgm:t>
        <a:bodyPr/>
        <a:lstStyle/>
        <a:p>
          <a:pPr algn="r"/>
          <a:endParaRPr lang="es-MX"/>
        </a:p>
      </dgm:t>
    </dgm:pt>
    <dgm:pt modelId="{9118B794-CBC5-4E7F-9CCB-B97829A92458}" type="sibTrans" cxnId="{54FB09F0-ABF4-4E8D-BC64-797738A5297F}">
      <dgm:prSet custT="1"/>
      <dgm:spPr/>
      <dgm:t>
        <a:bodyPr/>
        <a:lstStyle/>
        <a:p>
          <a:pPr algn="r"/>
          <a:r>
            <a:rPr lang="es-MX" sz="900" b="1"/>
            <a:t>Comandante(s) del Incidente</a:t>
          </a:r>
        </a:p>
      </dgm:t>
    </dgm:pt>
    <dgm:pt modelId="{0412FD6C-529C-4489-B674-51BE55288D14}" type="asst">
      <dgm:prSet phldrT="[Texto]" phldr="1" custT="1"/>
      <dgm:spPr/>
      <dgm:t>
        <a:bodyPr/>
        <a:lstStyle/>
        <a:p>
          <a:pPr algn="ctr"/>
          <a:endParaRPr lang="es-MX" sz="1200"/>
        </a:p>
      </dgm:t>
    </dgm:pt>
    <dgm:pt modelId="{690E2DC6-43A3-4301-94F7-429D60A63A1F}" type="parTrans" cxnId="{AFFE5FBC-33D8-46C9-9F27-A93DA60CDC57}">
      <dgm:prSet/>
      <dgm:spPr/>
      <dgm:t>
        <a:bodyPr/>
        <a:lstStyle/>
        <a:p>
          <a:pPr algn="r"/>
          <a:endParaRPr lang="es-MX"/>
        </a:p>
      </dgm:t>
    </dgm:pt>
    <dgm:pt modelId="{B4BFD7B0-8B4D-49AA-805A-14E4B31190FF}" type="sibTrans" cxnId="{AFFE5FBC-33D8-46C9-9F27-A93DA60CDC57}">
      <dgm:prSet custT="1"/>
      <dgm:spPr/>
      <dgm:t>
        <a:bodyPr/>
        <a:lstStyle/>
        <a:p>
          <a:pPr algn="r"/>
          <a:r>
            <a:rPr lang="es-MX" sz="900" b="1"/>
            <a:t>Oficial de Información Pública</a:t>
          </a:r>
        </a:p>
      </dgm:t>
    </dgm:pt>
    <dgm:pt modelId="{25BD43D9-2C74-47B5-A2C1-E770B51767B3}">
      <dgm:prSet phldrT="[Texto]" phldr="1" custT="1"/>
      <dgm:spPr/>
      <dgm:t>
        <a:bodyPr/>
        <a:lstStyle/>
        <a:p>
          <a:pPr algn="ctr"/>
          <a:endParaRPr lang="es-MX" sz="1200"/>
        </a:p>
      </dgm:t>
    </dgm:pt>
    <dgm:pt modelId="{53FFE79B-3679-4AAA-BDCF-D6D8F8A4118E}" type="parTrans" cxnId="{FC071CD6-997A-4EFD-90E6-C6B2739D5160}">
      <dgm:prSet/>
      <dgm:spPr/>
      <dgm:t>
        <a:bodyPr/>
        <a:lstStyle/>
        <a:p>
          <a:pPr algn="r"/>
          <a:endParaRPr lang="es-MX"/>
        </a:p>
      </dgm:t>
    </dgm:pt>
    <dgm:pt modelId="{5C9BA4D2-36A0-4617-87BE-17BAB4B6AA73}" type="sibTrans" cxnId="{FC071CD6-997A-4EFD-90E6-C6B2739D5160}">
      <dgm:prSet custT="1"/>
      <dgm:spPr/>
      <dgm:t>
        <a:bodyPr/>
        <a:lstStyle/>
        <a:p>
          <a:pPr algn="r"/>
          <a:r>
            <a:rPr lang="es-MX" sz="900" b="1"/>
            <a:t>Jefe de la Sección de Operaciones</a:t>
          </a:r>
        </a:p>
      </dgm:t>
    </dgm:pt>
    <dgm:pt modelId="{5AE58B85-EF9E-4C10-AF1A-009CB5E7450B}">
      <dgm:prSet phldrT="[Texto]" phldr="1" custT="1"/>
      <dgm:spPr/>
      <dgm:t>
        <a:bodyPr/>
        <a:lstStyle/>
        <a:p>
          <a:pPr algn="ctr"/>
          <a:endParaRPr lang="es-MX" sz="1200"/>
        </a:p>
      </dgm:t>
    </dgm:pt>
    <dgm:pt modelId="{6FEC99C9-BAFE-420B-9CAB-FF2B5DF45358}" type="parTrans" cxnId="{C60426A0-732F-4659-AE3C-B0C4E48E153D}">
      <dgm:prSet/>
      <dgm:spPr/>
      <dgm:t>
        <a:bodyPr/>
        <a:lstStyle/>
        <a:p>
          <a:pPr algn="r"/>
          <a:endParaRPr lang="es-MX"/>
        </a:p>
      </dgm:t>
    </dgm:pt>
    <dgm:pt modelId="{99197F32-6CB9-4142-8358-4D31E196AB4C}" type="sibTrans" cxnId="{C60426A0-732F-4659-AE3C-B0C4E48E153D}">
      <dgm:prSet custT="1"/>
      <dgm:spPr/>
      <dgm:t>
        <a:bodyPr/>
        <a:lstStyle/>
        <a:p>
          <a:pPr algn="r"/>
          <a:r>
            <a:rPr lang="es-MX" sz="900" b="1"/>
            <a:t>Jefe de la Sección de Planificación</a:t>
          </a:r>
        </a:p>
      </dgm:t>
    </dgm:pt>
    <dgm:pt modelId="{93E11A32-79CC-45B4-BE17-D379CB35BE9F}">
      <dgm:prSet phldrT="[Texto]" phldr="1" custT="1"/>
      <dgm:spPr/>
      <dgm:t>
        <a:bodyPr/>
        <a:lstStyle/>
        <a:p>
          <a:pPr algn="ctr"/>
          <a:endParaRPr lang="es-MX" sz="1200"/>
        </a:p>
      </dgm:t>
    </dgm:pt>
    <dgm:pt modelId="{0DB00667-F87D-4A15-9875-C285F874EA6F}" type="parTrans" cxnId="{41B6D421-2CCE-4492-95C0-24D664F15E5D}">
      <dgm:prSet/>
      <dgm:spPr/>
      <dgm:t>
        <a:bodyPr/>
        <a:lstStyle/>
        <a:p>
          <a:pPr algn="r"/>
          <a:endParaRPr lang="es-MX"/>
        </a:p>
      </dgm:t>
    </dgm:pt>
    <dgm:pt modelId="{FBDD0128-DFCD-48E4-ACBA-A121A6C6A7B0}" type="sibTrans" cxnId="{41B6D421-2CCE-4492-95C0-24D664F15E5D}">
      <dgm:prSet custT="1"/>
      <dgm:spPr/>
      <dgm:t>
        <a:bodyPr/>
        <a:lstStyle/>
        <a:p>
          <a:pPr algn="r"/>
          <a:r>
            <a:rPr lang="es-MX" sz="900" b="1"/>
            <a:t>Jefe de la Sección de Logística</a:t>
          </a:r>
        </a:p>
      </dgm:t>
    </dgm:pt>
    <dgm:pt modelId="{B1E342FE-7651-4F0A-BC48-0370EAA760F2}" type="asst">
      <dgm:prSet custT="1"/>
      <dgm:spPr/>
      <dgm:t>
        <a:bodyPr/>
        <a:lstStyle/>
        <a:p>
          <a:pPr algn="ctr"/>
          <a:endParaRPr lang="es-MX" sz="1200"/>
        </a:p>
      </dgm:t>
    </dgm:pt>
    <dgm:pt modelId="{9A96809D-3949-49F2-B0FF-7578342E5574}" type="parTrans" cxnId="{A172BE36-C9B3-41DF-953D-8B358C4D92EE}">
      <dgm:prSet/>
      <dgm:spPr/>
      <dgm:t>
        <a:bodyPr/>
        <a:lstStyle/>
        <a:p>
          <a:pPr algn="r"/>
          <a:endParaRPr lang="es-MX"/>
        </a:p>
      </dgm:t>
    </dgm:pt>
    <dgm:pt modelId="{D4B891A2-347E-4BF2-B554-FBCB810D72E0}" type="sibTrans" cxnId="{A172BE36-C9B3-41DF-953D-8B358C4D92EE}">
      <dgm:prSet custT="1"/>
      <dgm:spPr/>
      <dgm:t>
        <a:bodyPr/>
        <a:lstStyle/>
        <a:p>
          <a:pPr algn="r"/>
          <a:r>
            <a:rPr lang="es-MX" sz="900" b="1"/>
            <a:t>Oficial de Seguridad</a:t>
          </a:r>
        </a:p>
      </dgm:t>
    </dgm:pt>
    <dgm:pt modelId="{91214AD6-F8E2-439F-9858-313B3CD1EE54}" type="asst">
      <dgm:prSet custT="1"/>
      <dgm:spPr/>
      <dgm:t>
        <a:bodyPr/>
        <a:lstStyle/>
        <a:p>
          <a:pPr algn="ctr"/>
          <a:endParaRPr lang="es-MX" sz="1200"/>
        </a:p>
      </dgm:t>
    </dgm:pt>
    <dgm:pt modelId="{08510F7F-97DB-4CE5-AD2B-DD6CAA0C0416}" type="parTrans" cxnId="{27A3EA44-F181-486A-B63B-0753B1EF54B0}">
      <dgm:prSet/>
      <dgm:spPr/>
      <dgm:t>
        <a:bodyPr/>
        <a:lstStyle/>
        <a:p>
          <a:pPr algn="r"/>
          <a:endParaRPr lang="es-MX"/>
        </a:p>
      </dgm:t>
    </dgm:pt>
    <dgm:pt modelId="{79F5ACE4-6C00-4A07-A4B1-035C5C1F2AB4}" type="sibTrans" cxnId="{27A3EA44-F181-486A-B63B-0753B1EF54B0}">
      <dgm:prSet custT="1"/>
      <dgm:spPr/>
      <dgm:t>
        <a:bodyPr/>
        <a:lstStyle/>
        <a:p>
          <a:pPr algn="r"/>
          <a:r>
            <a:rPr lang="es-MX" sz="900" b="1"/>
            <a:t>Oficial de Enlace</a:t>
          </a:r>
        </a:p>
      </dgm:t>
    </dgm:pt>
    <dgm:pt modelId="{24A92217-291C-446C-9B19-9D81C7F3A68D}">
      <dgm:prSet custT="1"/>
      <dgm:spPr/>
      <dgm:t>
        <a:bodyPr/>
        <a:lstStyle/>
        <a:p>
          <a:pPr algn="ctr"/>
          <a:endParaRPr lang="es-MX" sz="1200"/>
        </a:p>
      </dgm:t>
    </dgm:pt>
    <dgm:pt modelId="{B4A01384-E571-49D6-8D09-C3493F7B4D43}" type="parTrans" cxnId="{DB9996D7-FA76-45AB-B6D9-F12FE00ED891}">
      <dgm:prSet/>
      <dgm:spPr/>
      <dgm:t>
        <a:bodyPr/>
        <a:lstStyle/>
        <a:p>
          <a:pPr algn="r"/>
          <a:endParaRPr lang="es-MX"/>
        </a:p>
      </dgm:t>
    </dgm:pt>
    <dgm:pt modelId="{995E8661-2541-450E-AD5A-A9A09BDA0BC9}" type="sibTrans" cxnId="{DB9996D7-FA76-45AB-B6D9-F12FE00ED891}">
      <dgm:prSet custT="1"/>
      <dgm:spPr/>
      <dgm:t>
        <a:bodyPr/>
        <a:lstStyle/>
        <a:p>
          <a:pPr algn="r"/>
          <a:r>
            <a:rPr lang="es-MX" sz="900" b="1"/>
            <a:t>Jefe de la Sección de Finanzas/Administración</a:t>
          </a:r>
        </a:p>
      </dgm:t>
    </dgm:pt>
    <dgm:pt modelId="{5E7074CB-51C3-4900-8E92-8D5F376A25D5}" type="pres">
      <dgm:prSet presAssocID="{ABEDE631-DF8F-4895-AD67-6A1F07E36E37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4E46CA3D-C95B-444F-9576-6A550B8FFF0A}" type="pres">
      <dgm:prSet presAssocID="{D24102FF-3468-4601-AF48-1238DEDA7671}" presName="hierRoot1" presStyleCnt="0">
        <dgm:presLayoutVars>
          <dgm:hierBranch val="init"/>
        </dgm:presLayoutVars>
      </dgm:prSet>
      <dgm:spPr/>
    </dgm:pt>
    <dgm:pt modelId="{8C12A142-7276-49D7-A531-4ED71BFEDB3D}" type="pres">
      <dgm:prSet presAssocID="{D24102FF-3468-4601-AF48-1238DEDA7671}" presName="rootComposite1" presStyleCnt="0"/>
      <dgm:spPr/>
    </dgm:pt>
    <dgm:pt modelId="{8660C530-3A97-4CE4-A204-03619668D18E}" type="pres">
      <dgm:prSet presAssocID="{D24102FF-3468-4601-AF48-1238DEDA7671}" presName="rootText1" presStyleLbl="node0" presStyleIdx="0" presStyleCnt="1" custScaleX="120317" custScaleY="99958">
        <dgm:presLayoutVars>
          <dgm:chMax/>
          <dgm:chPref val="3"/>
        </dgm:presLayoutVars>
      </dgm:prSet>
      <dgm:spPr/>
    </dgm:pt>
    <dgm:pt modelId="{C9C93A5C-CCE2-405D-B7FC-DD14D71263B8}" type="pres">
      <dgm:prSet presAssocID="{D24102FF-3468-4601-AF48-1238DEDA7671}" presName="titleText1" presStyleLbl="fgAcc0" presStyleIdx="0" presStyleCnt="1" custScaleX="140953" custScaleY="133973" custLinFactNeighborX="15541" custLinFactNeighborY="60785">
        <dgm:presLayoutVars>
          <dgm:chMax val="0"/>
          <dgm:chPref val="0"/>
        </dgm:presLayoutVars>
      </dgm:prSet>
      <dgm:spPr/>
    </dgm:pt>
    <dgm:pt modelId="{28519562-BA58-482E-A1A2-844FCC18E13C}" type="pres">
      <dgm:prSet presAssocID="{D24102FF-3468-4601-AF48-1238DEDA7671}" presName="rootConnector1" presStyleLbl="node1" presStyleIdx="0" presStyleCnt="4"/>
      <dgm:spPr/>
    </dgm:pt>
    <dgm:pt modelId="{E5D8B217-5CFF-47A2-A398-06D206913F46}" type="pres">
      <dgm:prSet presAssocID="{D24102FF-3468-4601-AF48-1238DEDA7671}" presName="hierChild2" presStyleCnt="0"/>
      <dgm:spPr/>
    </dgm:pt>
    <dgm:pt modelId="{4C1231AE-D48E-44A5-8981-2AB1E1023A01}" type="pres">
      <dgm:prSet presAssocID="{53FFE79B-3679-4AAA-BDCF-D6D8F8A4118E}" presName="Name37" presStyleLbl="parChTrans1D2" presStyleIdx="0" presStyleCnt="7"/>
      <dgm:spPr/>
    </dgm:pt>
    <dgm:pt modelId="{ECB06227-BCEE-4F79-9708-35C904A42006}" type="pres">
      <dgm:prSet presAssocID="{25BD43D9-2C74-47B5-A2C1-E770B51767B3}" presName="hierRoot2" presStyleCnt="0">
        <dgm:presLayoutVars>
          <dgm:hierBranch val="init"/>
        </dgm:presLayoutVars>
      </dgm:prSet>
      <dgm:spPr/>
    </dgm:pt>
    <dgm:pt modelId="{B60477FF-14D5-4C76-9CFE-9D6E4BD251B4}" type="pres">
      <dgm:prSet presAssocID="{25BD43D9-2C74-47B5-A2C1-E770B51767B3}" presName="rootComposite" presStyleCnt="0"/>
      <dgm:spPr/>
    </dgm:pt>
    <dgm:pt modelId="{B5916D51-5D62-413B-AA84-926C01E5D6B3}" type="pres">
      <dgm:prSet presAssocID="{25BD43D9-2C74-47B5-A2C1-E770B51767B3}" presName="rootText" presStyleLbl="node1" presStyleIdx="0" presStyleCnt="4" custScaleX="120317" custScaleY="99958">
        <dgm:presLayoutVars>
          <dgm:chMax/>
          <dgm:chPref val="3"/>
        </dgm:presLayoutVars>
      </dgm:prSet>
      <dgm:spPr/>
    </dgm:pt>
    <dgm:pt modelId="{C1CF7C95-D787-408E-A016-00BCC89A0D53}" type="pres">
      <dgm:prSet presAssocID="{25BD43D9-2C74-47B5-A2C1-E770B51767B3}" presName="titleText2" presStyleLbl="fgAcc1" presStyleIdx="0" presStyleCnt="4" custScaleX="140953" custScaleY="133973" custLinFactNeighborX="15541" custLinFactNeighborY="10756">
        <dgm:presLayoutVars>
          <dgm:chMax val="0"/>
          <dgm:chPref val="0"/>
        </dgm:presLayoutVars>
      </dgm:prSet>
      <dgm:spPr/>
    </dgm:pt>
    <dgm:pt modelId="{94FF1200-4C73-40FC-A826-E33E3B58D137}" type="pres">
      <dgm:prSet presAssocID="{25BD43D9-2C74-47B5-A2C1-E770B51767B3}" presName="rootConnector" presStyleLbl="node2" presStyleIdx="0" presStyleCnt="0"/>
      <dgm:spPr/>
    </dgm:pt>
    <dgm:pt modelId="{9A0F8340-16B5-49C2-8E51-6E3D2B29FBBE}" type="pres">
      <dgm:prSet presAssocID="{25BD43D9-2C74-47B5-A2C1-E770B51767B3}" presName="hierChild4" presStyleCnt="0"/>
      <dgm:spPr/>
    </dgm:pt>
    <dgm:pt modelId="{D40F950E-5148-458D-B323-1B130F72EC2E}" type="pres">
      <dgm:prSet presAssocID="{25BD43D9-2C74-47B5-A2C1-E770B51767B3}" presName="hierChild5" presStyleCnt="0"/>
      <dgm:spPr/>
    </dgm:pt>
    <dgm:pt modelId="{BB48718A-1518-483A-B8C0-4B0F4720AEF0}" type="pres">
      <dgm:prSet presAssocID="{6FEC99C9-BAFE-420B-9CAB-FF2B5DF45358}" presName="Name37" presStyleLbl="parChTrans1D2" presStyleIdx="1" presStyleCnt="7"/>
      <dgm:spPr/>
    </dgm:pt>
    <dgm:pt modelId="{A85A5E69-D2F5-411C-B1C6-4B927A1AB0C5}" type="pres">
      <dgm:prSet presAssocID="{5AE58B85-EF9E-4C10-AF1A-009CB5E7450B}" presName="hierRoot2" presStyleCnt="0">
        <dgm:presLayoutVars>
          <dgm:hierBranch val="init"/>
        </dgm:presLayoutVars>
      </dgm:prSet>
      <dgm:spPr/>
    </dgm:pt>
    <dgm:pt modelId="{A144144D-3A09-4AE5-83D3-523A214DFA5A}" type="pres">
      <dgm:prSet presAssocID="{5AE58B85-EF9E-4C10-AF1A-009CB5E7450B}" presName="rootComposite" presStyleCnt="0"/>
      <dgm:spPr/>
    </dgm:pt>
    <dgm:pt modelId="{137772F3-9FFF-474F-83A4-F6F7E48E50AE}" type="pres">
      <dgm:prSet presAssocID="{5AE58B85-EF9E-4C10-AF1A-009CB5E7450B}" presName="rootText" presStyleLbl="node1" presStyleIdx="1" presStyleCnt="4" custScaleX="120317" custScaleY="99958">
        <dgm:presLayoutVars>
          <dgm:chMax/>
          <dgm:chPref val="3"/>
        </dgm:presLayoutVars>
      </dgm:prSet>
      <dgm:spPr/>
    </dgm:pt>
    <dgm:pt modelId="{08AEFE9F-90F8-454B-9D3D-02ACB720E0CC}" type="pres">
      <dgm:prSet presAssocID="{5AE58B85-EF9E-4C10-AF1A-009CB5E7450B}" presName="titleText2" presStyleLbl="fgAcc1" presStyleIdx="1" presStyleCnt="4" custScaleX="140953" custScaleY="133973" custLinFactNeighborX="15541" custLinFactNeighborY="10756">
        <dgm:presLayoutVars>
          <dgm:chMax val="0"/>
          <dgm:chPref val="0"/>
        </dgm:presLayoutVars>
      </dgm:prSet>
      <dgm:spPr/>
    </dgm:pt>
    <dgm:pt modelId="{79B8DCC6-52E0-4479-A87A-C4ABAFD77144}" type="pres">
      <dgm:prSet presAssocID="{5AE58B85-EF9E-4C10-AF1A-009CB5E7450B}" presName="rootConnector" presStyleLbl="node2" presStyleIdx="0" presStyleCnt="0"/>
      <dgm:spPr/>
    </dgm:pt>
    <dgm:pt modelId="{390BD972-6B5E-4645-916F-8AA3FCB6B7EB}" type="pres">
      <dgm:prSet presAssocID="{5AE58B85-EF9E-4C10-AF1A-009CB5E7450B}" presName="hierChild4" presStyleCnt="0"/>
      <dgm:spPr/>
    </dgm:pt>
    <dgm:pt modelId="{7A3CF982-29E4-4CF8-8CC2-78BB9545E44A}" type="pres">
      <dgm:prSet presAssocID="{5AE58B85-EF9E-4C10-AF1A-009CB5E7450B}" presName="hierChild5" presStyleCnt="0"/>
      <dgm:spPr/>
    </dgm:pt>
    <dgm:pt modelId="{9363ADFC-8E67-4E61-A175-9E40553E71B1}" type="pres">
      <dgm:prSet presAssocID="{0DB00667-F87D-4A15-9875-C285F874EA6F}" presName="Name37" presStyleLbl="parChTrans1D2" presStyleIdx="2" presStyleCnt="7"/>
      <dgm:spPr/>
    </dgm:pt>
    <dgm:pt modelId="{2BBA869B-DB39-4FD2-BFAF-35E5DA8384CF}" type="pres">
      <dgm:prSet presAssocID="{93E11A32-79CC-45B4-BE17-D379CB35BE9F}" presName="hierRoot2" presStyleCnt="0">
        <dgm:presLayoutVars>
          <dgm:hierBranch val="init"/>
        </dgm:presLayoutVars>
      </dgm:prSet>
      <dgm:spPr/>
    </dgm:pt>
    <dgm:pt modelId="{7E2CBDF7-5699-4094-A20F-4C10254403D2}" type="pres">
      <dgm:prSet presAssocID="{93E11A32-79CC-45B4-BE17-D379CB35BE9F}" presName="rootComposite" presStyleCnt="0"/>
      <dgm:spPr/>
    </dgm:pt>
    <dgm:pt modelId="{5C6D7AA9-E130-4433-99C3-F8A9FD8022C4}" type="pres">
      <dgm:prSet presAssocID="{93E11A32-79CC-45B4-BE17-D379CB35BE9F}" presName="rootText" presStyleLbl="node1" presStyleIdx="2" presStyleCnt="4" custScaleX="120317" custScaleY="99958">
        <dgm:presLayoutVars>
          <dgm:chMax/>
          <dgm:chPref val="3"/>
        </dgm:presLayoutVars>
      </dgm:prSet>
      <dgm:spPr/>
    </dgm:pt>
    <dgm:pt modelId="{29CD0343-4FFA-44B7-A746-4DBCBDEEBB36}" type="pres">
      <dgm:prSet presAssocID="{93E11A32-79CC-45B4-BE17-D379CB35BE9F}" presName="titleText2" presStyleLbl="fgAcc1" presStyleIdx="2" presStyleCnt="4" custScaleX="140953" custScaleY="133973" custLinFactNeighborX="15541" custLinFactNeighborY="10756">
        <dgm:presLayoutVars>
          <dgm:chMax val="0"/>
          <dgm:chPref val="0"/>
        </dgm:presLayoutVars>
      </dgm:prSet>
      <dgm:spPr/>
    </dgm:pt>
    <dgm:pt modelId="{733F8E9D-EA69-4ABC-B446-63B898CF6DEB}" type="pres">
      <dgm:prSet presAssocID="{93E11A32-79CC-45B4-BE17-D379CB35BE9F}" presName="rootConnector" presStyleLbl="node2" presStyleIdx="0" presStyleCnt="0"/>
      <dgm:spPr/>
    </dgm:pt>
    <dgm:pt modelId="{BB285AA9-32CA-466B-8967-F7662801DA0D}" type="pres">
      <dgm:prSet presAssocID="{93E11A32-79CC-45B4-BE17-D379CB35BE9F}" presName="hierChild4" presStyleCnt="0"/>
      <dgm:spPr/>
    </dgm:pt>
    <dgm:pt modelId="{A8606E19-41B3-412C-84FD-82218AEAE1D8}" type="pres">
      <dgm:prSet presAssocID="{93E11A32-79CC-45B4-BE17-D379CB35BE9F}" presName="hierChild5" presStyleCnt="0"/>
      <dgm:spPr/>
    </dgm:pt>
    <dgm:pt modelId="{164781CA-E049-4F4B-9BC5-B3931BB8B37B}" type="pres">
      <dgm:prSet presAssocID="{B4A01384-E571-49D6-8D09-C3493F7B4D43}" presName="Name37" presStyleLbl="parChTrans1D2" presStyleIdx="3" presStyleCnt="7"/>
      <dgm:spPr/>
    </dgm:pt>
    <dgm:pt modelId="{136A057D-4E5B-4087-AE58-62DEDDAE8AB2}" type="pres">
      <dgm:prSet presAssocID="{24A92217-291C-446C-9B19-9D81C7F3A68D}" presName="hierRoot2" presStyleCnt="0">
        <dgm:presLayoutVars>
          <dgm:hierBranch val="init"/>
        </dgm:presLayoutVars>
      </dgm:prSet>
      <dgm:spPr/>
    </dgm:pt>
    <dgm:pt modelId="{120FAF55-15B6-4D21-ACB3-117374B90027}" type="pres">
      <dgm:prSet presAssocID="{24A92217-291C-446C-9B19-9D81C7F3A68D}" presName="rootComposite" presStyleCnt="0"/>
      <dgm:spPr/>
    </dgm:pt>
    <dgm:pt modelId="{C55987AA-CC14-4072-8A46-A0A1FE8FAE95}" type="pres">
      <dgm:prSet presAssocID="{24A92217-291C-446C-9B19-9D81C7F3A68D}" presName="rootText" presStyleLbl="node1" presStyleIdx="3" presStyleCnt="4" custScaleX="120317" custScaleY="99958">
        <dgm:presLayoutVars>
          <dgm:chMax/>
          <dgm:chPref val="3"/>
        </dgm:presLayoutVars>
      </dgm:prSet>
      <dgm:spPr/>
    </dgm:pt>
    <dgm:pt modelId="{8CA46642-4260-43A1-B1B4-F1CE1E14828F}" type="pres">
      <dgm:prSet presAssocID="{24A92217-291C-446C-9B19-9D81C7F3A68D}" presName="titleText2" presStyleLbl="fgAcc1" presStyleIdx="3" presStyleCnt="4" custScaleX="140953" custScaleY="133973" custLinFactNeighborX="15541" custLinFactNeighborY="10756">
        <dgm:presLayoutVars>
          <dgm:chMax val="0"/>
          <dgm:chPref val="0"/>
        </dgm:presLayoutVars>
      </dgm:prSet>
      <dgm:spPr/>
    </dgm:pt>
    <dgm:pt modelId="{1753FA9D-9AE0-44E8-88FB-FA174D200828}" type="pres">
      <dgm:prSet presAssocID="{24A92217-291C-446C-9B19-9D81C7F3A68D}" presName="rootConnector" presStyleLbl="node2" presStyleIdx="0" presStyleCnt="0"/>
      <dgm:spPr/>
    </dgm:pt>
    <dgm:pt modelId="{70118486-55C7-477B-877C-9333C8750F18}" type="pres">
      <dgm:prSet presAssocID="{24A92217-291C-446C-9B19-9D81C7F3A68D}" presName="hierChild4" presStyleCnt="0"/>
      <dgm:spPr/>
    </dgm:pt>
    <dgm:pt modelId="{A9536C7D-2E1F-4C3F-9EB9-F9AE55B4745C}" type="pres">
      <dgm:prSet presAssocID="{24A92217-291C-446C-9B19-9D81C7F3A68D}" presName="hierChild5" presStyleCnt="0"/>
      <dgm:spPr/>
    </dgm:pt>
    <dgm:pt modelId="{8EC3A026-F6A9-493A-A154-EC2C1DFBD1CE}" type="pres">
      <dgm:prSet presAssocID="{D24102FF-3468-4601-AF48-1238DEDA7671}" presName="hierChild3" presStyleCnt="0"/>
      <dgm:spPr/>
    </dgm:pt>
    <dgm:pt modelId="{064D5B45-7C55-4C08-B4D9-F9D4219D8E41}" type="pres">
      <dgm:prSet presAssocID="{690E2DC6-43A3-4301-94F7-429D60A63A1F}" presName="Name96" presStyleLbl="parChTrans1D2" presStyleIdx="4" presStyleCnt="7"/>
      <dgm:spPr/>
    </dgm:pt>
    <dgm:pt modelId="{AE67FBE6-D547-4BD0-99A5-C019E867E63F}" type="pres">
      <dgm:prSet presAssocID="{0412FD6C-529C-4489-B674-51BE55288D14}" presName="hierRoot3" presStyleCnt="0">
        <dgm:presLayoutVars>
          <dgm:hierBranch val="init"/>
        </dgm:presLayoutVars>
      </dgm:prSet>
      <dgm:spPr/>
    </dgm:pt>
    <dgm:pt modelId="{6FDD566B-FCC9-4B2C-AD49-6342ED6691E3}" type="pres">
      <dgm:prSet presAssocID="{0412FD6C-529C-4489-B674-51BE55288D14}" presName="rootComposite3" presStyleCnt="0"/>
      <dgm:spPr/>
    </dgm:pt>
    <dgm:pt modelId="{4045569D-7931-4A77-8944-DDA7971AFEE1}" type="pres">
      <dgm:prSet presAssocID="{0412FD6C-529C-4489-B674-51BE55288D14}" presName="rootText3" presStyleLbl="asst1" presStyleIdx="0" presStyleCnt="3" custScaleX="120317" custScaleY="99958">
        <dgm:presLayoutVars>
          <dgm:chPref val="3"/>
        </dgm:presLayoutVars>
      </dgm:prSet>
      <dgm:spPr/>
    </dgm:pt>
    <dgm:pt modelId="{4B7F5769-37B4-41D2-8C90-E3DFFC83DAA7}" type="pres">
      <dgm:prSet presAssocID="{0412FD6C-529C-4489-B674-51BE55288D14}" presName="titleText3" presStyleLbl="fgAcc2" presStyleIdx="0" presStyleCnt="3" custScaleX="140953" custScaleY="133973" custLinFactNeighborX="15541" custLinFactNeighborY="60785">
        <dgm:presLayoutVars>
          <dgm:chMax val="0"/>
          <dgm:chPref val="0"/>
        </dgm:presLayoutVars>
      </dgm:prSet>
      <dgm:spPr/>
    </dgm:pt>
    <dgm:pt modelId="{42D50040-FEC1-4912-A259-8B6D83D9AD11}" type="pres">
      <dgm:prSet presAssocID="{0412FD6C-529C-4489-B674-51BE55288D14}" presName="rootConnector3" presStyleLbl="asst1" presStyleIdx="0" presStyleCnt="3"/>
      <dgm:spPr/>
    </dgm:pt>
    <dgm:pt modelId="{BF63DF27-B17E-453F-8928-15189F1DBF60}" type="pres">
      <dgm:prSet presAssocID="{0412FD6C-529C-4489-B674-51BE55288D14}" presName="hierChild6" presStyleCnt="0"/>
      <dgm:spPr/>
    </dgm:pt>
    <dgm:pt modelId="{F495D154-1AE4-4E0B-A45C-2B017F18EA68}" type="pres">
      <dgm:prSet presAssocID="{0412FD6C-529C-4489-B674-51BE55288D14}" presName="hierChild7" presStyleCnt="0"/>
      <dgm:spPr/>
    </dgm:pt>
    <dgm:pt modelId="{CC3E33E6-3381-4C65-9C98-7C199E1C89C1}" type="pres">
      <dgm:prSet presAssocID="{9A96809D-3949-49F2-B0FF-7578342E5574}" presName="Name96" presStyleLbl="parChTrans1D2" presStyleIdx="5" presStyleCnt="7"/>
      <dgm:spPr/>
    </dgm:pt>
    <dgm:pt modelId="{30717379-F630-4F7F-9B3B-C7850904F40B}" type="pres">
      <dgm:prSet presAssocID="{B1E342FE-7651-4F0A-BC48-0370EAA760F2}" presName="hierRoot3" presStyleCnt="0">
        <dgm:presLayoutVars>
          <dgm:hierBranch val="init"/>
        </dgm:presLayoutVars>
      </dgm:prSet>
      <dgm:spPr/>
    </dgm:pt>
    <dgm:pt modelId="{329934EB-D26B-4FEE-9832-3F79E0EDEC54}" type="pres">
      <dgm:prSet presAssocID="{B1E342FE-7651-4F0A-BC48-0370EAA760F2}" presName="rootComposite3" presStyleCnt="0"/>
      <dgm:spPr/>
    </dgm:pt>
    <dgm:pt modelId="{936515EF-DB0F-4F44-B15B-E471E9A3E153}" type="pres">
      <dgm:prSet presAssocID="{B1E342FE-7651-4F0A-BC48-0370EAA760F2}" presName="rootText3" presStyleLbl="asst1" presStyleIdx="1" presStyleCnt="3" custScaleX="120317" custScaleY="99958">
        <dgm:presLayoutVars>
          <dgm:chPref val="3"/>
        </dgm:presLayoutVars>
      </dgm:prSet>
      <dgm:spPr/>
    </dgm:pt>
    <dgm:pt modelId="{389C6C94-9F03-4295-A715-1C3D20187DCB}" type="pres">
      <dgm:prSet presAssocID="{B1E342FE-7651-4F0A-BC48-0370EAA760F2}" presName="titleText3" presStyleLbl="fgAcc2" presStyleIdx="1" presStyleCnt="3" custScaleX="140953" custScaleY="133973" custLinFactNeighborX="15541" custLinFactNeighborY="60785">
        <dgm:presLayoutVars>
          <dgm:chMax val="0"/>
          <dgm:chPref val="0"/>
        </dgm:presLayoutVars>
      </dgm:prSet>
      <dgm:spPr/>
    </dgm:pt>
    <dgm:pt modelId="{C56A7874-394D-4ED1-870D-B95ACDD685A5}" type="pres">
      <dgm:prSet presAssocID="{B1E342FE-7651-4F0A-BC48-0370EAA760F2}" presName="rootConnector3" presStyleLbl="asst1" presStyleIdx="1" presStyleCnt="3"/>
      <dgm:spPr/>
    </dgm:pt>
    <dgm:pt modelId="{1A0FB916-C6D4-4C17-8929-304384AD919C}" type="pres">
      <dgm:prSet presAssocID="{B1E342FE-7651-4F0A-BC48-0370EAA760F2}" presName="hierChild6" presStyleCnt="0"/>
      <dgm:spPr/>
    </dgm:pt>
    <dgm:pt modelId="{060E2F01-1A81-4BDD-A439-98FCB974DA78}" type="pres">
      <dgm:prSet presAssocID="{B1E342FE-7651-4F0A-BC48-0370EAA760F2}" presName="hierChild7" presStyleCnt="0"/>
      <dgm:spPr/>
    </dgm:pt>
    <dgm:pt modelId="{8DC803C4-AD16-4E91-920C-7789E32A69CA}" type="pres">
      <dgm:prSet presAssocID="{08510F7F-97DB-4CE5-AD2B-DD6CAA0C0416}" presName="Name96" presStyleLbl="parChTrans1D2" presStyleIdx="6" presStyleCnt="7"/>
      <dgm:spPr/>
    </dgm:pt>
    <dgm:pt modelId="{FC4F2589-A615-4927-8CC4-074783BA8EB6}" type="pres">
      <dgm:prSet presAssocID="{91214AD6-F8E2-439F-9858-313B3CD1EE54}" presName="hierRoot3" presStyleCnt="0">
        <dgm:presLayoutVars>
          <dgm:hierBranch val="init"/>
        </dgm:presLayoutVars>
      </dgm:prSet>
      <dgm:spPr/>
    </dgm:pt>
    <dgm:pt modelId="{FD35BCDC-20BC-4A02-96C6-09E3F49BC729}" type="pres">
      <dgm:prSet presAssocID="{91214AD6-F8E2-439F-9858-313B3CD1EE54}" presName="rootComposite3" presStyleCnt="0"/>
      <dgm:spPr/>
    </dgm:pt>
    <dgm:pt modelId="{FBE4732D-1451-4784-B6BF-D2BF6F05CB16}" type="pres">
      <dgm:prSet presAssocID="{91214AD6-F8E2-439F-9858-313B3CD1EE54}" presName="rootText3" presStyleLbl="asst1" presStyleIdx="2" presStyleCnt="3" custScaleX="120317" custScaleY="99958">
        <dgm:presLayoutVars>
          <dgm:chPref val="3"/>
        </dgm:presLayoutVars>
      </dgm:prSet>
      <dgm:spPr/>
    </dgm:pt>
    <dgm:pt modelId="{DBC4349C-DAFF-4E0D-98B3-757F38544C5E}" type="pres">
      <dgm:prSet presAssocID="{91214AD6-F8E2-439F-9858-313B3CD1EE54}" presName="titleText3" presStyleLbl="fgAcc2" presStyleIdx="2" presStyleCnt="3" custScaleX="140953" custScaleY="133973" custLinFactNeighborX="15541" custLinFactNeighborY="60785">
        <dgm:presLayoutVars>
          <dgm:chMax val="0"/>
          <dgm:chPref val="0"/>
        </dgm:presLayoutVars>
      </dgm:prSet>
      <dgm:spPr/>
    </dgm:pt>
    <dgm:pt modelId="{4DDE5B85-B500-4331-A006-0C9A2685156A}" type="pres">
      <dgm:prSet presAssocID="{91214AD6-F8E2-439F-9858-313B3CD1EE54}" presName="rootConnector3" presStyleLbl="asst1" presStyleIdx="2" presStyleCnt="3"/>
      <dgm:spPr/>
    </dgm:pt>
    <dgm:pt modelId="{67E8A880-48F0-4223-9AE0-EECF9BBA1E5B}" type="pres">
      <dgm:prSet presAssocID="{91214AD6-F8E2-439F-9858-313B3CD1EE54}" presName="hierChild6" presStyleCnt="0"/>
      <dgm:spPr/>
    </dgm:pt>
    <dgm:pt modelId="{C5837275-E2DE-46E9-B474-BFB7954CE8FE}" type="pres">
      <dgm:prSet presAssocID="{91214AD6-F8E2-439F-9858-313B3CD1EE54}" presName="hierChild7" presStyleCnt="0"/>
      <dgm:spPr/>
    </dgm:pt>
  </dgm:ptLst>
  <dgm:cxnLst>
    <dgm:cxn modelId="{57E4D901-3EC3-4FB6-87B0-14E4205464ED}" type="presOf" srcId="{79F5ACE4-6C00-4A07-A4B1-035C5C1F2AB4}" destId="{DBC4349C-DAFF-4E0D-98B3-757F38544C5E}" srcOrd="0" destOrd="0" presId="urn:microsoft.com/office/officeart/2008/layout/NameandTitleOrganizationalChart"/>
    <dgm:cxn modelId="{2986E701-EA8F-4AB9-90C3-12AB78118A36}" type="presOf" srcId="{ABEDE631-DF8F-4895-AD67-6A1F07E36E37}" destId="{5E7074CB-51C3-4900-8E92-8D5F376A25D5}" srcOrd="0" destOrd="0" presId="urn:microsoft.com/office/officeart/2008/layout/NameandTitleOrganizationalChart"/>
    <dgm:cxn modelId="{2E827602-7F03-40EB-B0A2-59EC5BEFDC0A}" type="presOf" srcId="{25BD43D9-2C74-47B5-A2C1-E770B51767B3}" destId="{B5916D51-5D62-413B-AA84-926C01E5D6B3}" srcOrd="0" destOrd="0" presId="urn:microsoft.com/office/officeart/2008/layout/NameandTitleOrganizationalChart"/>
    <dgm:cxn modelId="{28ACED09-87DE-4B36-8E90-39B9AB167A1F}" type="presOf" srcId="{93E11A32-79CC-45B4-BE17-D379CB35BE9F}" destId="{733F8E9D-EA69-4ABC-B446-63B898CF6DEB}" srcOrd="1" destOrd="0" presId="urn:microsoft.com/office/officeart/2008/layout/NameandTitleOrganizationalChart"/>
    <dgm:cxn modelId="{0DB9E20D-8FAD-465D-832B-EC932B7F70B3}" type="presOf" srcId="{995E8661-2541-450E-AD5A-A9A09BDA0BC9}" destId="{8CA46642-4260-43A1-B1B4-F1CE1E14828F}" srcOrd="0" destOrd="0" presId="urn:microsoft.com/office/officeart/2008/layout/NameandTitleOrganizationalChart"/>
    <dgm:cxn modelId="{E68CEA16-E9E4-4193-B293-FAEF4821ECA0}" type="presOf" srcId="{D24102FF-3468-4601-AF48-1238DEDA7671}" destId="{28519562-BA58-482E-A1A2-844FCC18E13C}" srcOrd="1" destOrd="0" presId="urn:microsoft.com/office/officeart/2008/layout/NameandTitleOrganizationalChart"/>
    <dgm:cxn modelId="{60B1C81C-3EDB-4D78-B38F-F2CD7F7A409B}" type="presOf" srcId="{D24102FF-3468-4601-AF48-1238DEDA7671}" destId="{8660C530-3A97-4CE4-A204-03619668D18E}" srcOrd="0" destOrd="0" presId="urn:microsoft.com/office/officeart/2008/layout/NameandTitleOrganizationalChart"/>
    <dgm:cxn modelId="{41B6D421-2CCE-4492-95C0-24D664F15E5D}" srcId="{D24102FF-3468-4601-AF48-1238DEDA7671}" destId="{93E11A32-79CC-45B4-BE17-D379CB35BE9F}" srcOrd="3" destOrd="0" parTransId="{0DB00667-F87D-4A15-9875-C285F874EA6F}" sibTransId="{FBDD0128-DFCD-48E4-ACBA-A121A6C6A7B0}"/>
    <dgm:cxn modelId="{60649823-E789-439B-BAA1-1045279D5979}" type="presOf" srcId="{0412FD6C-529C-4489-B674-51BE55288D14}" destId="{42D50040-FEC1-4912-A259-8B6D83D9AD11}" srcOrd="1" destOrd="0" presId="urn:microsoft.com/office/officeart/2008/layout/NameandTitleOrganizationalChart"/>
    <dgm:cxn modelId="{983A2335-0F45-4320-B454-365BEBC12201}" type="presOf" srcId="{0DB00667-F87D-4A15-9875-C285F874EA6F}" destId="{9363ADFC-8E67-4E61-A175-9E40553E71B1}" srcOrd="0" destOrd="0" presId="urn:microsoft.com/office/officeart/2008/layout/NameandTitleOrganizationalChart"/>
    <dgm:cxn modelId="{A172BE36-C9B3-41DF-953D-8B358C4D92EE}" srcId="{D24102FF-3468-4601-AF48-1238DEDA7671}" destId="{B1E342FE-7651-4F0A-BC48-0370EAA760F2}" srcOrd="4" destOrd="0" parTransId="{9A96809D-3949-49F2-B0FF-7578342E5574}" sibTransId="{D4B891A2-347E-4BF2-B554-FBCB810D72E0}"/>
    <dgm:cxn modelId="{EA3F943C-5A36-4C0E-B783-1C441E765A5F}" type="presOf" srcId="{5AE58B85-EF9E-4C10-AF1A-009CB5E7450B}" destId="{79B8DCC6-52E0-4479-A87A-C4ABAFD77144}" srcOrd="1" destOrd="0" presId="urn:microsoft.com/office/officeart/2008/layout/NameandTitleOrganizationalChart"/>
    <dgm:cxn modelId="{5D152A3E-5471-4241-BCEB-9D34B90D7623}" type="presOf" srcId="{B4A01384-E571-49D6-8D09-C3493F7B4D43}" destId="{164781CA-E049-4F4B-9BC5-B3931BB8B37B}" srcOrd="0" destOrd="0" presId="urn:microsoft.com/office/officeart/2008/layout/NameandTitleOrganizationalChart"/>
    <dgm:cxn modelId="{9F35635D-D407-492C-87BE-E2D0C41836B5}" type="presOf" srcId="{FBDD0128-DFCD-48E4-ACBA-A121A6C6A7B0}" destId="{29CD0343-4FFA-44B7-A746-4DBCBDEEBB36}" srcOrd="0" destOrd="0" presId="urn:microsoft.com/office/officeart/2008/layout/NameandTitleOrganizationalChart"/>
    <dgm:cxn modelId="{8FB5F05F-51A5-4CE9-A770-011948DE17EA}" type="presOf" srcId="{9118B794-CBC5-4E7F-9CCB-B97829A92458}" destId="{C9C93A5C-CCE2-405D-B7FC-DD14D71263B8}" srcOrd="0" destOrd="0" presId="urn:microsoft.com/office/officeart/2008/layout/NameandTitleOrganizationalChart"/>
    <dgm:cxn modelId="{7A448F60-0A54-4CD9-BCE2-17C18394F101}" type="presOf" srcId="{53FFE79B-3679-4AAA-BDCF-D6D8F8A4118E}" destId="{4C1231AE-D48E-44A5-8981-2AB1E1023A01}" srcOrd="0" destOrd="0" presId="urn:microsoft.com/office/officeart/2008/layout/NameandTitleOrganizationalChart"/>
    <dgm:cxn modelId="{27A3EA44-F181-486A-B63B-0753B1EF54B0}" srcId="{D24102FF-3468-4601-AF48-1238DEDA7671}" destId="{91214AD6-F8E2-439F-9858-313B3CD1EE54}" srcOrd="5" destOrd="0" parTransId="{08510F7F-97DB-4CE5-AD2B-DD6CAA0C0416}" sibTransId="{79F5ACE4-6C00-4A07-A4B1-035C5C1F2AB4}"/>
    <dgm:cxn modelId="{09B93569-0263-4E18-BC4D-2C20094215DC}" type="presOf" srcId="{08510F7F-97DB-4CE5-AD2B-DD6CAA0C0416}" destId="{8DC803C4-AD16-4E91-920C-7789E32A69CA}" srcOrd="0" destOrd="0" presId="urn:microsoft.com/office/officeart/2008/layout/NameandTitleOrganizationalChart"/>
    <dgm:cxn modelId="{DC02D14C-F697-4806-A8CA-10A488A7318B}" type="presOf" srcId="{25BD43D9-2C74-47B5-A2C1-E770B51767B3}" destId="{94FF1200-4C73-40FC-A826-E33E3B58D137}" srcOrd="1" destOrd="0" presId="urn:microsoft.com/office/officeart/2008/layout/NameandTitleOrganizationalChart"/>
    <dgm:cxn modelId="{1B2BAB4E-4723-469B-BC9D-E99A026065FD}" type="presOf" srcId="{24A92217-291C-446C-9B19-9D81C7F3A68D}" destId="{1753FA9D-9AE0-44E8-88FB-FA174D200828}" srcOrd="1" destOrd="0" presId="urn:microsoft.com/office/officeart/2008/layout/NameandTitleOrganizationalChart"/>
    <dgm:cxn modelId="{9C3C3D51-5A6B-49D9-A254-291753730C97}" type="presOf" srcId="{690E2DC6-43A3-4301-94F7-429D60A63A1F}" destId="{064D5B45-7C55-4C08-B4D9-F9D4219D8E41}" srcOrd="0" destOrd="0" presId="urn:microsoft.com/office/officeart/2008/layout/NameandTitleOrganizationalChart"/>
    <dgm:cxn modelId="{7022E978-AF8D-46D3-B167-84796C7100E2}" type="presOf" srcId="{D4B891A2-347E-4BF2-B554-FBCB810D72E0}" destId="{389C6C94-9F03-4295-A715-1C3D20187DCB}" srcOrd="0" destOrd="0" presId="urn:microsoft.com/office/officeart/2008/layout/NameandTitleOrganizationalChart"/>
    <dgm:cxn modelId="{8051EA78-4141-40C2-BC83-E37D7A6E49E9}" type="presOf" srcId="{93E11A32-79CC-45B4-BE17-D379CB35BE9F}" destId="{5C6D7AA9-E130-4433-99C3-F8A9FD8022C4}" srcOrd="0" destOrd="0" presId="urn:microsoft.com/office/officeart/2008/layout/NameandTitleOrganizationalChart"/>
    <dgm:cxn modelId="{81AC8F83-7C8A-4C23-B25A-6B9689146E9C}" type="presOf" srcId="{6FEC99C9-BAFE-420B-9CAB-FF2B5DF45358}" destId="{BB48718A-1518-483A-B8C0-4B0F4720AEF0}" srcOrd="0" destOrd="0" presId="urn:microsoft.com/office/officeart/2008/layout/NameandTitleOrganizationalChart"/>
    <dgm:cxn modelId="{A43F3088-57E2-421F-A4F9-F175EE817A90}" type="presOf" srcId="{B4BFD7B0-8B4D-49AA-805A-14E4B31190FF}" destId="{4B7F5769-37B4-41D2-8C90-E3DFFC83DAA7}" srcOrd="0" destOrd="0" presId="urn:microsoft.com/office/officeart/2008/layout/NameandTitleOrganizationalChart"/>
    <dgm:cxn modelId="{1186B788-D0B4-4672-B0E0-5A12B0097A40}" type="presOf" srcId="{B1E342FE-7651-4F0A-BC48-0370EAA760F2}" destId="{C56A7874-394D-4ED1-870D-B95ACDD685A5}" srcOrd="1" destOrd="0" presId="urn:microsoft.com/office/officeart/2008/layout/NameandTitleOrganizationalChart"/>
    <dgm:cxn modelId="{279FD489-8C30-49F3-A399-AFDF08E002C1}" type="presOf" srcId="{5AE58B85-EF9E-4C10-AF1A-009CB5E7450B}" destId="{137772F3-9FFF-474F-83A4-F6F7E48E50AE}" srcOrd="0" destOrd="0" presId="urn:microsoft.com/office/officeart/2008/layout/NameandTitleOrganizationalChart"/>
    <dgm:cxn modelId="{45351293-E9D3-4FF6-8EDF-A8C529AA5688}" type="presOf" srcId="{91214AD6-F8E2-439F-9858-313B3CD1EE54}" destId="{4DDE5B85-B500-4331-A006-0C9A2685156A}" srcOrd="1" destOrd="0" presId="urn:microsoft.com/office/officeart/2008/layout/NameandTitleOrganizationalChart"/>
    <dgm:cxn modelId="{C60426A0-732F-4659-AE3C-B0C4E48E153D}" srcId="{D24102FF-3468-4601-AF48-1238DEDA7671}" destId="{5AE58B85-EF9E-4C10-AF1A-009CB5E7450B}" srcOrd="2" destOrd="0" parTransId="{6FEC99C9-BAFE-420B-9CAB-FF2B5DF45358}" sibTransId="{99197F32-6CB9-4142-8358-4D31E196AB4C}"/>
    <dgm:cxn modelId="{C2C9EAA8-9F66-43E0-BFBF-6D460921BF2E}" type="presOf" srcId="{24A92217-291C-446C-9B19-9D81C7F3A68D}" destId="{C55987AA-CC14-4072-8A46-A0A1FE8FAE95}" srcOrd="0" destOrd="0" presId="urn:microsoft.com/office/officeart/2008/layout/NameandTitleOrganizationalChart"/>
    <dgm:cxn modelId="{6D5500AF-C5D7-4455-9DCC-41739ED0912B}" type="presOf" srcId="{9A96809D-3949-49F2-B0FF-7578342E5574}" destId="{CC3E33E6-3381-4C65-9C98-7C199E1C89C1}" srcOrd="0" destOrd="0" presId="urn:microsoft.com/office/officeart/2008/layout/NameandTitleOrganizationalChart"/>
    <dgm:cxn modelId="{5E3CFAB3-0D17-4139-B22C-616395838908}" type="presOf" srcId="{5C9BA4D2-36A0-4617-87BE-17BAB4B6AA73}" destId="{C1CF7C95-D787-408E-A016-00BCC89A0D53}" srcOrd="0" destOrd="0" presId="urn:microsoft.com/office/officeart/2008/layout/NameandTitleOrganizationalChart"/>
    <dgm:cxn modelId="{AFFE5FBC-33D8-46C9-9F27-A93DA60CDC57}" srcId="{D24102FF-3468-4601-AF48-1238DEDA7671}" destId="{0412FD6C-529C-4489-B674-51BE55288D14}" srcOrd="0" destOrd="0" parTransId="{690E2DC6-43A3-4301-94F7-429D60A63A1F}" sibTransId="{B4BFD7B0-8B4D-49AA-805A-14E4B31190FF}"/>
    <dgm:cxn modelId="{B656FFC7-CDAC-47D3-8E2F-07D5B754B62B}" type="presOf" srcId="{0412FD6C-529C-4489-B674-51BE55288D14}" destId="{4045569D-7931-4A77-8944-DDA7971AFEE1}" srcOrd="0" destOrd="0" presId="urn:microsoft.com/office/officeart/2008/layout/NameandTitleOrganizationalChart"/>
    <dgm:cxn modelId="{2CE0EAD4-EDED-437F-8C78-F3842A4F558B}" type="presOf" srcId="{B1E342FE-7651-4F0A-BC48-0370EAA760F2}" destId="{936515EF-DB0F-4F44-B15B-E471E9A3E153}" srcOrd="0" destOrd="0" presId="urn:microsoft.com/office/officeart/2008/layout/NameandTitleOrganizationalChart"/>
    <dgm:cxn modelId="{FC071CD6-997A-4EFD-90E6-C6B2739D5160}" srcId="{D24102FF-3468-4601-AF48-1238DEDA7671}" destId="{25BD43D9-2C74-47B5-A2C1-E770B51767B3}" srcOrd="1" destOrd="0" parTransId="{53FFE79B-3679-4AAA-BDCF-D6D8F8A4118E}" sibTransId="{5C9BA4D2-36A0-4617-87BE-17BAB4B6AA73}"/>
    <dgm:cxn modelId="{DB9996D7-FA76-45AB-B6D9-F12FE00ED891}" srcId="{D24102FF-3468-4601-AF48-1238DEDA7671}" destId="{24A92217-291C-446C-9B19-9D81C7F3A68D}" srcOrd="6" destOrd="0" parTransId="{B4A01384-E571-49D6-8D09-C3493F7B4D43}" sibTransId="{995E8661-2541-450E-AD5A-A9A09BDA0BC9}"/>
    <dgm:cxn modelId="{03DD5AD8-95B3-4A4C-AEA7-2CD2B4CAA184}" type="presOf" srcId="{99197F32-6CB9-4142-8358-4D31E196AB4C}" destId="{08AEFE9F-90F8-454B-9D3D-02ACB720E0CC}" srcOrd="0" destOrd="0" presId="urn:microsoft.com/office/officeart/2008/layout/NameandTitleOrganizationalChart"/>
    <dgm:cxn modelId="{90A9BFEB-B484-4A78-A7B6-EE527AF506F2}" type="presOf" srcId="{91214AD6-F8E2-439F-9858-313B3CD1EE54}" destId="{FBE4732D-1451-4784-B6BF-D2BF6F05CB16}" srcOrd="0" destOrd="0" presId="urn:microsoft.com/office/officeart/2008/layout/NameandTitleOrganizationalChart"/>
    <dgm:cxn modelId="{54FB09F0-ABF4-4E8D-BC64-797738A5297F}" srcId="{ABEDE631-DF8F-4895-AD67-6A1F07E36E37}" destId="{D24102FF-3468-4601-AF48-1238DEDA7671}" srcOrd="0" destOrd="0" parTransId="{EAB1C360-8D92-42C9-AF35-BF4C87CED4D2}" sibTransId="{9118B794-CBC5-4E7F-9CCB-B97829A92458}"/>
    <dgm:cxn modelId="{A2C8622B-856F-4D8B-81E9-54C9CFFBC05C}" type="presParOf" srcId="{5E7074CB-51C3-4900-8E92-8D5F376A25D5}" destId="{4E46CA3D-C95B-444F-9576-6A550B8FFF0A}" srcOrd="0" destOrd="0" presId="urn:microsoft.com/office/officeart/2008/layout/NameandTitleOrganizationalChart"/>
    <dgm:cxn modelId="{B78E1919-AED3-443B-A2B7-963C0C97BBF9}" type="presParOf" srcId="{4E46CA3D-C95B-444F-9576-6A550B8FFF0A}" destId="{8C12A142-7276-49D7-A531-4ED71BFEDB3D}" srcOrd="0" destOrd="0" presId="urn:microsoft.com/office/officeart/2008/layout/NameandTitleOrganizationalChart"/>
    <dgm:cxn modelId="{A05EB5DD-7CDB-45DE-9575-CF558516D298}" type="presParOf" srcId="{8C12A142-7276-49D7-A531-4ED71BFEDB3D}" destId="{8660C530-3A97-4CE4-A204-03619668D18E}" srcOrd="0" destOrd="0" presId="urn:microsoft.com/office/officeart/2008/layout/NameandTitleOrganizationalChart"/>
    <dgm:cxn modelId="{B1B1F938-9439-413A-B3DF-B28345D5A023}" type="presParOf" srcId="{8C12A142-7276-49D7-A531-4ED71BFEDB3D}" destId="{C9C93A5C-CCE2-405D-B7FC-DD14D71263B8}" srcOrd="1" destOrd="0" presId="urn:microsoft.com/office/officeart/2008/layout/NameandTitleOrganizationalChart"/>
    <dgm:cxn modelId="{54B0EBEE-956E-4F62-8A78-A1AF74511C0B}" type="presParOf" srcId="{8C12A142-7276-49D7-A531-4ED71BFEDB3D}" destId="{28519562-BA58-482E-A1A2-844FCC18E13C}" srcOrd="2" destOrd="0" presId="urn:microsoft.com/office/officeart/2008/layout/NameandTitleOrganizationalChart"/>
    <dgm:cxn modelId="{56A1CA49-666C-420E-AD26-43B859AC0018}" type="presParOf" srcId="{4E46CA3D-C95B-444F-9576-6A550B8FFF0A}" destId="{E5D8B217-5CFF-47A2-A398-06D206913F46}" srcOrd="1" destOrd="0" presId="urn:microsoft.com/office/officeart/2008/layout/NameandTitleOrganizationalChart"/>
    <dgm:cxn modelId="{EC312655-8519-4496-A070-AC9DD77C8D17}" type="presParOf" srcId="{E5D8B217-5CFF-47A2-A398-06D206913F46}" destId="{4C1231AE-D48E-44A5-8981-2AB1E1023A01}" srcOrd="0" destOrd="0" presId="urn:microsoft.com/office/officeart/2008/layout/NameandTitleOrganizationalChart"/>
    <dgm:cxn modelId="{BA58E811-A297-4700-ACAD-771D2B714E0C}" type="presParOf" srcId="{E5D8B217-5CFF-47A2-A398-06D206913F46}" destId="{ECB06227-BCEE-4F79-9708-35C904A42006}" srcOrd="1" destOrd="0" presId="urn:microsoft.com/office/officeart/2008/layout/NameandTitleOrganizationalChart"/>
    <dgm:cxn modelId="{4E0D2FD7-FC5C-4F65-A57D-DB40844AA69B}" type="presParOf" srcId="{ECB06227-BCEE-4F79-9708-35C904A42006}" destId="{B60477FF-14D5-4C76-9CFE-9D6E4BD251B4}" srcOrd="0" destOrd="0" presId="urn:microsoft.com/office/officeart/2008/layout/NameandTitleOrganizationalChart"/>
    <dgm:cxn modelId="{F72C7682-8E25-4622-BBEE-533123E81979}" type="presParOf" srcId="{B60477FF-14D5-4C76-9CFE-9D6E4BD251B4}" destId="{B5916D51-5D62-413B-AA84-926C01E5D6B3}" srcOrd="0" destOrd="0" presId="urn:microsoft.com/office/officeart/2008/layout/NameandTitleOrganizationalChart"/>
    <dgm:cxn modelId="{F529738E-9422-42FD-88E0-ECFBEBACAFF5}" type="presParOf" srcId="{B60477FF-14D5-4C76-9CFE-9D6E4BD251B4}" destId="{C1CF7C95-D787-408E-A016-00BCC89A0D53}" srcOrd="1" destOrd="0" presId="urn:microsoft.com/office/officeart/2008/layout/NameandTitleOrganizationalChart"/>
    <dgm:cxn modelId="{881E1B15-AAC1-41DC-AE87-45BBEC1A3993}" type="presParOf" srcId="{B60477FF-14D5-4C76-9CFE-9D6E4BD251B4}" destId="{94FF1200-4C73-40FC-A826-E33E3B58D137}" srcOrd="2" destOrd="0" presId="urn:microsoft.com/office/officeart/2008/layout/NameandTitleOrganizationalChart"/>
    <dgm:cxn modelId="{2D65EEC5-0FFA-4E5E-BA6C-ADB38122BB62}" type="presParOf" srcId="{ECB06227-BCEE-4F79-9708-35C904A42006}" destId="{9A0F8340-16B5-49C2-8E51-6E3D2B29FBBE}" srcOrd="1" destOrd="0" presId="urn:microsoft.com/office/officeart/2008/layout/NameandTitleOrganizationalChart"/>
    <dgm:cxn modelId="{BC3CC2D7-793C-413C-881D-B83307BE5094}" type="presParOf" srcId="{ECB06227-BCEE-4F79-9708-35C904A42006}" destId="{D40F950E-5148-458D-B323-1B130F72EC2E}" srcOrd="2" destOrd="0" presId="urn:microsoft.com/office/officeart/2008/layout/NameandTitleOrganizationalChart"/>
    <dgm:cxn modelId="{7910E1E1-B53A-4D6A-9875-6E1A0474F0C2}" type="presParOf" srcId="{E5D8B217-5CFF-47A2-A398-06D206913F46}" destId="{BB48718A-1518-483A-B8C0-4B0F4720AEF0}" srcOrd="2" destOrd="0" presId="urn:microsoft.com/office/officeart/2008/layout/NameandTitleOrganizationalChart"/>
    <dgm:cxn modelId="{BA91FF57-6952-4CA7-A3C6-C3B33CF63383}" type="presParOf" srcId="{E5D8B217-5CFF-47A2-A398-06D206913F46}" destId="{A85A5E69-D2F5-411C-B1C6-4B927A1AB0C5}" srcOrd="3" destOrd="0" presId="urn:microsoft.com/office/officeart/2008/layout/NameandTitleOrganizationalChart"/>
    <dgm:cxn modelId="{7B25B8A6-5580-457C-9C2B-C444550681A9}" type="presParOf" srcId="{A85A5E69-D2F5-411C-B1C6-4B927A1AB0C5}" destId="{A144144D-3A09-4AE5-83D3-523A214DFA5A}" srcOrd="0" destOrd="0" presId="urn:microsoft.com/office/officeart/2008/layout/NameandTitleOrganizationalChart"/>
    <dgm:cxn modelId="{09032A8F-55D5-4FCC-8C52-D9B66F19068D}" type="presParOf" srcId="{A144144D-3A09-4AE5-83D3-523A214DFA5A}" destId="{137772F3-9FFF-474F-83A4-F6F7E48E50AE}" srcOrd="0" destOrd="0" presId="urn:microsoft.com/office/officeart/2008/layout/NameandTitleOrganizationalChart"/>
    <dgm:cxn modelId="{BE7F5C0E-455D-445F-BD62-2F2971E66452}" type="presParOf" srcId="{A144144D-3A09-4AE5-83D3-523A214DFA5A}" destId="{08AEFE9F-90F8-454B-9D3D-02ACB720E0CC}" srcOrd="1" destOrd="0" presId="urn:microsoft.com/office/officeart/2008/layout/NameandTitleOrganizationalChart"/>
    <dgm:cxn modelId="{CFC9FC24-83D3-4BAE-904A-757D309E27DF}" type="presParOf" srcId="{A144144D-3A09-4AE5-83D3-523A214DFA5A}" destId="{79B8DCC6-52E0-4479-A87A-C4ABAFD77144}" srcOrd="2" destOrd="0" presId="urn:microsoft.com/office/officeart/2008/layout/NameandTitleOrganizationalChart"/>
    <dgm:cxn modelId="{BC63638E-5C41-404D-9E3A-0FE38BF0B89B}" type="presParOf" srcId="{A85A5E69-D2F5-411C-B1C6-4B927A1AB0C5}" destId="{390BD972-6B5E-4645-916F-8AA3FCB6B7EB}" srcOrd="1" destOrd="0" presId="urn:microsoft.com/office/officeart/2008/layout/NameandTitleOrganizationalChart"/>
    <dgm:cxn modelId="{CCB38B75-4A9F-4530-9A80-20A5596CE605}" type="presParOf" srcId="{A85A5E69-D2F5-411C-B1C6-4B927A1AB0C5}" destId="{7A3CF982-29E4-4CF8-8CC2-78BB9545E44A}" srcOrd="2" destOrd="0" presId="urn:microsoft.com/office/officeart/2008/layout/NameandTitleOrganizationalChart"/>
    <dgm:cxn modelId="{1947C2FE-FE2A-4514-906C-22A297E87D8B}" type="presParOf" srcId="{E5D8B217-5CFF-47A2-A398-06D206913F46}" destId="{9363ADFC-8E67-4E61-A175-9E40553E71B1}" srcOrd="4" destOrd="0" presId="urn:microsoft.com/office/officeart/2008/layout/NameandTitleOrganizationalChart"/>
    <dgm:cxn modelId="{CBEA31E7-C140-4F76-B1F6-F7461FAAA935}" type="presParOf" srcId="{E5D8B217-5CFF-47A2-A398-06D206913F46}" destId="{2BBA869B-DB39-4FD2-BFAF-35E5DA8384CF}" srcOrd="5" destOrd="0" presId="urn:microsoft.com/office/officeart/2008/layout/NameandTitleOrganizationalChart"/>
    <dgm:cxn modelId="{4C9AFDCC-4DF8-4E42-8A59-875D12792F43}" type="presParOf" srcId="{2BBA869B-DB39-4FD2-BFAF-35E5DA8384CF}" destId="{7E2CBDF7-5699-4094-A20F-4C10254403D2}" srcOrd="0" destOrd="0" presId="urn:microsoft.com/office/officeart/2008/layout/NameandTitleOrganizationalChart"/>
    <dgm:cxn modelId="{EDADE5E5-45F2-4447-9E15-5D8387ED924E}" type="presParOf" srcId="{7E2CBDF7-5699-4094-A20F-4C10254403D2}" destId="{5C6D7AA9-E130-4433-99C3-F8A9FD8022C4}" srcOrd="0" destOrd="0" presId="urn:microsoft.com/office/officeart/2008/layout/NameandTitleOrganizationalChart"/>
    <dgm:cxn modelId="{7933F824-C71A-4873-BBE2-43C7F194C751}" type="presParOf" srcId="{7E2CBDF7-5699-4094-A20F-4C10254403D2}" destId="{29CD0343-4FFA-44B7-A746-4DBCBDEEBB36}" srcOrd="1" destOrd="0" presId="urn:microsoft.com/office/officeart/2008/layout/NameandTitleOrganizationalChart"/>
    <dgm:cxn modelId="{48652CA7-34A2-4CED-9600-4BE7D910BD1E}" type="presParOf" srcId="{7E2CBDF7-5699-4094-A20F-4C10254403D2}" destId="{733F8E9D-EA69-4ABC-B446-63B898CF6DEB}" srcOrd="2" destOrd="0" presId="urn:microsoft.com/office/officeart/2008/layout/NameandTitleOrganizationalChart"/>
    <dgm:cxn modelId="{5D59C4D7-F4DD-4AFD-81F0-3D758A420D80}" type="presParOf" srcId="{2BBA869B-DB39-4FD2-BFAF-35E5DA8384CF}" destId="{BB285AA9-32CA-466B-8967-F7662801DA0D}" srcOrd="1" destOrd="0" presId="urn:microsoft.com/office/officeart/2008/layout/NameandTitleOrganizationalChart"/>
    <dgm:cxn modelId="{A36E4FF0-D7C0-4251-85A8-32834194A88B}" type="presParOf" srcId="{2BBA869B-DB39-4FD2-BFAF-35E5DA8384CF}" destId="{A8606E19-41B3-412C-84FD-82218AEAE1D8}" srcOrd="2" destOrd="0" presId="urn:microsoft.com/office/officeart/2008/layout/NameandTitleOrganizationalChart"/>
    <dgm:cxn modelId="{4A3EC0DC-EBDC-4620-8AF2-003EBC1C1A18}" type="presParOf" srcId="{E5D8B217-5CFF-47A2-A398-06D206913F46}" destId="{164781CA-E049-4F4B-9BC5-B3931BB8B37B}" srcOrd="6" destOrd="0" presId="urn:microsoft.com/office/officeart/2008/layout/NameandTitleOrganizationalChart"/>
    <dgm:cxn modelId="{ABB2A638-2136-4DF1-9196-334D5C556DCA}" type="presParOf" srcId="{E5D8B217-5CFF-47A2-A398-06D206913F46}" destId="{136A057D-4E5B-4087-AE58-62DEDDAE8AB2}" srcOrd="7" destOrd="0" presId="urn:microsoft.com/office/officeart/2008/layout/NameandTitleOrganizationalChart"/>
    <dgm:cxn modelId="{977FBA74-12DD-4E1F-A9F5-FD046236333C}" type="presParOf" srcId="{136A057D-4E5B-4087-AE58-62DEDDAE8AB2}" destId="{120FAF55-15B6-4D21-ACB3-117374B90027}" srcOrd="0" destOrd="0" presId="urn:microsoft.com/office/officeart/2008/layout/NameandTitleOrganizationalChart"/>
    <dgm:cxn modelId="{0A9C059D-5ABA-4AFC-B39B-BC0865E2D127}" type="presParOf" srcId="{120FAF55-15B6-4D21-ACB3-117374B90027}" destId="{C55987AA-CC14-4072-8A46-A0A1FE8FAE95}" srcOrd="0" destOrd="0" presId="urn:microsoft.com/office/officeart/2008/layout/NameandTitleOrganizationalChart"/>
    <dgm:cxn modelId="{D3D8A8FA-0EDF-44A1-8235-AC3144A24442}" type="presParOf" srcId="{120FAF55-15B6-4D21-ACB3-117374B90027}" destId="{8CA46642-4260-43A1-B1B4-F1CE1E14828F}" srcOrd="1" destOrd="0" presId="urn:microsoft.com/office/officeart/2008/layout/NameandTitleOrganizationalChart"/>
    <dgm:cxn modelId="{F25CF445-4F3A-4AD8-9CF9-27220EC63C26}" type="presParOf" srcId="{120FAF55-15B6-4D21-ACB3-117374B90027}" destId="{1753FA9D-9AE0-44E8-88FB-FA174D200828}" srcOrd="2" destOrd="0" presId="urn:microsoft.com/office/officeart/2008/layout/NameandTitleOrganizationalChart"/>
    <dgm:cxn modelId="{17246BF9-5720-45C9-9586-E448958B76D9}" type="presParOf" srcId="{136A057D-4E5B-4087-AE58-62DEDDAE8AB2}" destId="{70118486-55C7-477B-877C-9333C8750F18}" srcOrd="1" destOrd="0" presId="urn:microsoft.com/office/officeart/2008/layout/NameandTitleOrganizationalChart"/>
    <dgm:cxn modelId="{1AD521FF-CBAF-4F93-BA14-EE568302378A}" type="presParOf" srcId="{136A057D-4E5B-4087-AE58-62DEDDAE8AB2}" destId="{A9536C7D-2E1F-4C3F-9EB9-F9AE55B4745C}" srcOrd="2" destOrd="0" presId="urn:microsoft.com/office/officeart/2008/layout/NameandTitleOrganizationalChart"/>
    <dgm:cxn modelId="{E02F10EE-3FD0-4EC5-A43E-ECAE26305900}" type="presParOf" srcId="{4E46CA3D-C95B-444F-9576-6A550B8FFF0A}" destId="{8EC3A026-F6A9-493A-A154-EC2C1DFBD1CE}" srcOrd="2" destOrd="0" presId="urn:microsoft.com/office/officeart/2008/layout/NameandTitleOrganizationalChart"/>
    <dgm:cxn modelId="{290F7958-86C4-4495-89DC-09E3AB4CE10D}" type="presParOf" srcId="{8EC3A026-F6A9-493A-A154-EC2C1DFBD1CE}" destId="{064D5B45-7C55-4C08-B4D9-F9D4219D8E41}" srcOrd="0" destOrd="0" presId="urn:microsoft.com/office/officeart/2008/layout/NameandTitleOrganizationalChart"/>
    <dgm:cxn modelId="{02BC78B3-B231-49F1-A63F-5605037FD862}" type="presParOf" srcId="{8EC3A026-F6A9-493A-A154-EC2C1DFBD1CE}" destId="{AE67FBE6-D547-4BD0-99A5-C019E867E63F}" srcOrd="1" destOrd="0" presId="urn:microsoft.com/office/officeart/2008/layout/NameandTitleOrganizationalChart"/>
    <dgm:cxn modelId="{01D46C11-FA44-42D3-9ABF-53E2144DE219}" type="presParOf" srcId="{AE67FBE6-D547-4BD0-99A5-C019E867E63F}" destId="{6FDD566B-FCC9-4B2C-AD49-6342ED6691E3}" srcOrd="0" destOrd="0" presId="urn:microsoft.com/office/officeart/2008/layout/NameandTitleOrganizationalChart"/>
    <dgm:cxn modelId="{8ACF0DB6-082A-479E-8043-1F5ED69A1969}" type="presParOf" srcId="{6FDD566B-FCC9-4B2C-AD49-6342ED6691E3}" destId="{4045569D-7931-4A77-8944-DDA7971AFEE1}" srcOrd="0" destOrd="0" presId="urn:microsoft.com/office/officeart/2008/layout/NameandTitleOrganizationalChart"/>
    <dgm:cxn modelId="{7FE8676A-F4F8-45FE-B4CF-9BEF6A11759C}" type="presParOf" srcId="{6FDD566B-FCC9-4B2C-AD49-6342ED6691E3}" destId="{4B7F5769-37B4-41D2-8C90-E3DFFC83DAA7}" srcOrd="1" destOrd="0" presId="urn:microsoft.com/office/officeart/2008/layout/NameandTitleOrganizationalChart"/>
    <dgm:cxn modelId="{0C66A6E4-96C1-4925-A621-38EE2C5DD5B7}" type="presParOf" srcId="{6FDD566B-FCC9-4B2C-AD49-6342ED6691E3}" destId="{42D50040-FEC1-4912-A259-8B6D83D9AD11}" srcOrd="2" destOrd="0" presId="urn:microsoft.com/office/officeart/2008/layout/NameandTitleOrganizationalChart"/>
    <dgm:cxn modelId="{04ACB74E-44DD-4107-B081-31B74C824A36}" type="presParOf" srcId="{AE67FBE6-D547-4BD0-99A5-C019E867E63F}" destId="{BF63DF27-B17E-453F-8928-15189F1DBF60}" srcOrd="1" destOrd="0" presId="urn:microsoft.com/office/officeart/2008/layout/NameandTitleOrganizationalChart"/>
    <dgm:cxn modelId="{88DD2E80-931D-4695-8519-BC7B74D28780}" type="presParOf" srcId="{AE67FBE6-D547-4BD0-99A5-C019E867E63F}" destId="{F495D154-1AE4-4E0B-A45C-2B017F18EA68}" srcOrd="2" destOrd="0" presId="urn:microsoft.com/office/officeart/2008/layout/NameandTitleOrganizationalChart"/>
    <dgm:cxn modelId="{9BF4F77C-68AE-49F1-BB03-A64B0583EA56}" type="presParOf" srcId="{8EC3A026-F6A9-493A-A154-EC2C1DFBD1CE}" destId="{CC3E33E6-3381-4C65-9C98-7C199E1C89C1}" srcOrd="2" destOrd="0" presId="urn:microsoft.com/office/officeart/2008/layout/NameandTitleOrganizationalChart"/>
    <dgm:cxn modelId="{8C9336AD-5658-4D75-BBE6-CE13031A804E}" type="presParOf" srcId="{8EC3A026-F6A9-493A-A154-EC2C1DFBD1CE}" destId="{30717379-F630-4F7F-9B3B-C7850904F40B}" srcOrd="3" destOrd="0" presId="urn:microsoft.com/office/officeart/2008/layout/NameandTitleOrganizationalChart"/>
    <dgm:cxn modelId="{8CECFF7E-F6E3-4285-92DA-02895E700E8D}" type="presParOf" srcId="{30717379-F630-4F7F-9B3B-C7850904F40B}" destId="{329934EB-D26B-4FEE-9832-3F79E0EDEC54}" srcOrd="0" destOrd="0" presId="urn:microsoft.com/office/officeart/2008/layout/NameandTitleOrganizationalChart"/>
    <dgm:cxn modelId="{94845D7B-D823-4B5C-9B9C-AF8AF3A59218}" type="presParOf" srcId="{329934EB-D26B-4FEE-9832-3F79E0EDEC54}" destId="{936515EF-DB0F-4F44-B15B-E471E9A3E153}" srcOrd="0" destOrd="0" presId="urn:microsoft.com/office/officeart/2008/layout/NameandTitleOrganizationalChart"/>
    <dgm:cxn modelId="{A69F3C58-3543-42EB-9C13-9B82B76D6A90}" type="presParOf" srcId="{329934EB-D26B-4FEE-9832-3F79E0EDEC54}" destId="{389C6C94-9F03-4295-A715-1C3D20187DCB}" srcOrd="1" destOrd="0" presId="urn:microsoft.com/office/officeart/2008/layout/NameandTitleOrganizationalChart"/>
    <dgm:cxn modelId="{7D00C704-2952-4904-BB68-5624437CB8BA}" type="presParOf" srcId="{329934EB-D26B-4FEE-9832-3F79E0EDEC54}" destId="{C56A7874-394D-4ED1-870D-B95ACDD685A5}" srcOrd="2" destOrd="0" presId="urn:microsoft.com/office/officeart/2008/layout/NameandTitleOrganizationalChart"/>
    <dgm:cxn modelId="{397FC5C1-7D5C-44C1-BDA6-FDAB59ECF627}" type="presParOf" srcId="{30717379-F630-4F7F-9B3B-C7850904F40B}" destId="{1A0FB916-C6D4-4C17-8929-304384AD919C}" srcOrd="1" destOrd="0" presId="urn:microsoft.com/office/officeart/2008/layout/NameandTitleOrganizationalChart"/>
    <dgm:cxn modelId="{356011F3-E7F9-4258-87F3-4F0D05C09DB8}" type="presParOf" srcId="{30717379-F630-4F7F-9B3B-C7850904F40B}" destId="{060E2F01-1A81-4BDD-A439-98FCB974DA78}" srcOrd="2" destOrd="0" presId="urn:microsoft.com/office/officeart/2008/layout/NameandTitleOrganizationalChart"/>
    <dgm:cxn modelId="{EC356227-178A-4D05-9376-F090FA078A92}" type="presParOf" srcId="{8EC3A026-F6A9-493A-A154-EC2C1DFBD1CE}" destId="{8DC803C4-AD16-4E91-920C-7789E32A69CA}" srcOrd="4" destOrd="0" presId="urn:microsoft.com/office/officeart/2008/layout/NameandTitleOrganizationalChart"/>
    <dgm:cxn modelId="{C8358CEF-12DA-40E6-BE07-FC2E220B5E04}" type="presParOf" srcId="{8EC3A026-F6A9-493A-A154-EC2C1DFBD1CE}" destId="{FC4F2589-A615-4927-8CC4-074783BA8EB6}" srcOrd="5" destOrd="0" presId="urn:microsoft.com/office/officeart/2008/layout/NameandTitleOrganizationalChart"/>
    <dgm:cxn modelId="{2B2776F9-E6D9-41B6-A9C0-B7463764B066}" type="presParOf" srcId="{FC4F2589-A615-4927-8CC4-074783BA8EB6}" destId="{FD35BCDC-20BC-4A02-96C6-09E3F49BC729}" srcOrd="0" destOrd="0" presId="urn:microsoft.com/office/officeart/2008/layout/NameandTitleOrganizationalChart"/>
    <dgm:cxn modelId="{741DC9CB-4B4A-4B6E-8AE1-5A7E83E99AD9}" type="presParOf" srcId="{FD35BCDC-20BC-4A02-96C6-09E3F49BC729}" destId="{FBE4732D-1451-4784-B6BF-D2BF6F05CB16}" srcOrd="0" destOrd="0" presId="urn:microsoft.com/office/officeart/2008/layout/NameandTitleOrganizationalChart"/>
    <dgm:cxn modelId="{78ACE9E9-5130-4728-A1EC-04D91710D186}" type="presParOf" srcId="{FD35BCDC-20BC-4A02-96C6-09E3F49BC729}" destId="{DBC4349C-DAFF-4E0D-98B3-757F38544C5E}" srcOrd="1" destOrd="0" presId="urn:microsoft.com/office/officeart/2008/layout/NameandTitleOrganizationalChart"/>
    <dgm:cxn modelId="{599DAE8B-9862-4CA3-A0DE-6A67B7FE8701}" type="presParOf" srcId="{FD35BCDC-20BC-4A02-96C6-09E3F49BC729}" destId="{4DDE5B85-B500-4331-A006-0C9A2685156A}" srcOrd="2" destOrd="0" presId="urn:microsoft.com/office/officeart/2008/layout/NameandTitleOrganizationalChart"/>
    <dgm:cxn modelId="{0E4BB16E-C7C2-40E0-842C-CAE8ADDC29FA}" type="presParOf" srcId="{FC4F2589-A615-4927-8CC4-074783BA8EB6}" destId="{67E8A880-48F0-4223-9AE0-EECF9BBA1E5B}" srcOrd="1" destOrd="0" presId="urn:microsoft.com/office/officeart/2008/layout/NameandTitleOrganizationalChart"/>
    <dgm:cxn modelId="{4F442ABF-452F-4BCB-B15A-0223624B4CCB}" type="presParOf" srcId="{FC4F2589-A615-4927-8CC4-074783BA8EB6}" destId="{C5837275-E2DE-46E9-B474-BFB7954CE8FE}" srcOrd="2" destOrd="0" presId="urn:microsoft.com/office/officeart/2008/layout/NameandTitleOrganizationalChart"/>
  </dgm:cxnLst>
  <dgm:bg/>
  <dgm:whole/>
  <dgm:extLst>
    <a:ext uri="http://schemas.microsoft.com/office/drawing/2008/diagram">
      <dsp:dataModelExt xmlns:dsp="http://schemas.microsoft.com/office/drawing/2008/diagram" relId="rId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8DC803C4-AD16-4E91-920C-7789E32A69CA}">
      <dsp:nvSpPr>
        <dsp:cNvPr id="0" name=""/>
        <dsp:cNvSpPr/>
      </dsp:nvSpPr>
      <dsp:spPr>
        <a:xfrm>
          <a:off x="3052544" y="526995"/>
          <a:ext cx="216030" cy="1459815"/>
        </a:xfrm>
        <a:custGeom>
          <a:avLst/>
          <a:gdLst/>
          <a:ahLst/>
          <a:cxnLst/>
          <a:rect l="0" t="0" r="0" b="0"/>
          <a:pathLst>
            <a:path>
              <a:moveTo>
                <a:pt x="216030" y="0"/>
              </a:moveTo>
              <a:lnTo>
                <a:pt x="216030" y="1459815"/>
              </a:lnTo>
              <a:lnTo>
                <a:pt x="0" y="1459815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C3E33E6-3381-4C65-9C98-7C199E1C89C1}">
      <dsp:nvSpPr>
        <dsp:cNvPr id="0" name=""/>
        <dsp:cNvSpPr/>
      </dsp:nvSpPr>
      <dsp:spPr>
        <a:xfrm>
          <a:off x="3268574" y="526995"/>
          <a:ext cx="216030" cy="59816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98163"/>
              </a:lnTo>
              <a:lnTo>
                <a:pt x="216030" y="598163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64D5B45-7C55-4C08-B4D9-F9D4219D8E41}">
      <dsp:nvSpPr>
        <dsp:cNvPr id="0" name=""/>
        <dsp:cNvSpPr/>
      </dsp:nvSpPr>
      <dsp:spPr>
        <a:xfrm>
          <a:off x="3052544" y="526995"/>
          <a:ext cx="216030" cy="598163"/>
        </a:xfrm>
        <a:custGeom>
          <a:avLst/>
          <a:gdLst/>
          <a:ahLst/>
          <a:cxnLst/>
          <a:rect l="0" t="0" r="0" b="0"/>
          <a:pathLst>
            <a:path>
              <a:moveTo>
                <a:pt x="216030" y="0"/>
              </a:moveTo>
              <a:lnTo>
                <a:pt x="216030" y="598163"/>
              </a:lnTo>
              <a:lnTo>
                <a:pt x="0" y="598163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64781CA-E049-4F4B-9BC5-B3931BB8B37B}">
      <dsp:nvSpPr>
        <dsp:cNvPr id="0" name=""/>
        <dsp:cNvSpPr/>
      </dsp:nvSpPr>
      <dsp:spPr>
        <a:xfrm>
          <a:off x="3268574" y="526995"/>
          <a:ext cx="2485760" cy="205786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934856"/>
              </a:lnTo>
              <a:lnTo>
                <a:pt x="2485760" y="1934856"/>
              </a:lnTo>
              <a:lnTo>
                <a:pt x="2485760" y="2057869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363ADFC-8E67-4E61-A175-9E40553E71B1}">
      <dsp:nvSpPr>
        <dsp:cNvPr id="0" name=""/>
        <dsp:cNvSpPr/>
      </dsp:nvSpPr>
      <dsp:spPr>
        <a:xfrm>
          <a:off x="3268574" y="526995"/>
          <a:ext cx="828586" cy="205786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934856"/>
              </a:lnTo>
              <a:lnTo>
                <a:pt x="828586" y="1934856"/>
              </a:lnTo>
              <a:lnTo>
                <a:pt x="828586" y="2057869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B48718A-1518-483A-B8C0-4B0F4720AEF0}">
      <dsp:nvSpPr>
        <dsp:cNvPr id="0" name=""/>
        <dsp:cNvSpPr/>
      </dsp:nvSpPr>
      <dsp:spPr>
        <a:xfrm>
          <a:off x="2439988" y="526995"/>
          <a:ext cx="828586" cy="2057869"/>
        </a:xfrm>
        <a:custGeom>
          <a:avLst/>
          <a:gdLst/>
          <a:ahLst/>
          <a:cxnLst/>
          <a:rect l="0" t="0" r="0" b="0"/>
          <a:pathLst>
            <a:path>
              <a:moveTo>
                <a:pt x="828586" y="0"/>
              </a:moveTo>
              <a:lnTo>
                <a:pt x="828586" y="1934856"/>
              </a:lnTo>
              <a:lnTo>
                <a:pt x="0" y="1934856"/>
              </a:lnTo>
              <a:lnTo>
                <a:pt x="0" y="2057869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C1231AE-D48E-44A5-8981-2AB1E1023A01}">
      <dsp:nvSpPr>
        <dsp:cNvPr id="0" name=""/>
        <dsp:cNvSpPr/>
      </dsp:nvSpPr>
      <dsp:spPr>
        <a:xfrm>
          <a:off x="782814" y="526995"/>
          <a:ext cx="2485760" cy="2057869"/>
        </a:xfrm>
        <a:custGeom>
          <a:avLst/>
          <a:gdLst/>
          <a:ahLst/>
          <a:cxnLst/>
          <a:rect l="0" t="0" r="0" b="0"/>
          <a:pathLst>
            <a:path>
              <a:moveTo>
                <a:pt x="2485760" y="0"/>
              </a:moveTo>
              <a:lnTo>
                <a:pt x="2485760" y="1934856"/>
              </a:lnTo>
              <a:lnTo>
                <a:pt x="0" y="1934856"/>
              </a:lnTo>
              <a:lnTo>
                <a:pt x="0" y="2057869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660C530-3A97-4CE4-A204-03619668D18E}">
      <dsp:nvSpPr>
        <dsp:cNvPr id="0" name=""/>
        <dsp:cNvSpPr/>
      </dsp:nvSpPr>
      <dsp:spPr>
        <a:xfrm>
          <a:off x="2656018" y="19"/>
          <a:ext cx="1225112" cy="52697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4393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s-MX" sz="1200" kern="1200"/>
        </a:p>
      </dsp:txBody>
      <dsp:txXfrm>
        <a:off x="2656018" y="19"/>
        <a:ext cx="1225112" cy="526976"/>
      </dsp:txXfrm>
    </dsp:sp>
    <dsp:sp modelId="{C9C93A5C-CCE2-405D-B7FC-DD14D71263B8}">
      <dsp:nvSpPr>
        <dsp:cNvPr id="0" name=""/>
        <dsp:cNvSpPr/>
      </dsp:nvSpPr>
      <dsp:spPr>
        <a:xfrm>
          <a:off x="2917874" y="486919"/>
          <a:ext cx="1291712" cy="235434"/>
        </a:xfrm>
        <a:prstGeom prst="rect">
          <a:avLst/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2860" tIns="5715" rIns="22860" bIns="5715" numCol="1" spcCol="1270" anchor="ctr" anchorCtr="0">
          <a:noAutofit/>
        </a:bodyPr>
        <a:lstStyle/>
        <a:p>
          <a:pPr marL="0" lvl="0" indent="0" algn="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900" b="1" kern="1200"/>
            <a:t>Comandante(s) del Incidente</a:t>
          </a:r>
        </a:p>
      </dsp:txBody>
      <dsp:txXfrm>
        <a:off x="2917874" y="486919"/>
        <a:ext cx="1291712" cy="235434"/>
      </dsp:txXfrm>
    </dsp:sp>
    <dsp:sp modelId="{B5916D51-5D62-413B-AA84-926C01E5D6B3}">
      <dsp:nvSpPr>
        <dsp:cNvPr id="0" name=""/>
        <dsp:cNvSpPr/>
      </dsp:nvSpPr>
      <dsp:spPr>
        <a:xfrm>
          <a:off x="170258" y="2584864"/>
          <a:ext cx="1225112" cy="52697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4393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s-MX" sz="1200" kern="1200"/>
        </a:p>
      </dsp:txBody>
      <dsp:txXfrm>
        <a:off x="170258" y="2584864"/>
        <a:ext cx="1225112" cy="526976"/>
      </dsp:txXfrm>
    </dsp:sp>
    <dsp:sp modelId="{C1CF7C95-D787-408E-A016-00BCC89A0D53}">
      <dsp:nvSpPr>
        <dsp:cNvPr id="0" name=""/>
        <dsp:cNvSpPr/>
      </dsp:nvSpPr>
      <dsp:spPr>
        <a:xfrm>
          <a:off x="432113" y="2964965"/>
          <a:ext cx="1291712" cy="235434"/>
        </a:xfrm>
        <a:prstGeom prst="rect">
          <a:avLst/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2860" tIns="5715" rIns="22860" bIns="5715" numCol="1" spcCol="1270" anchor="ctr" anchorCtr="0">
          <a:noAutofit/>
        </a:bodyPr>
        <a:lstStyle/>
        <a:p>
          <a:pPr marL="0" lvl="0" indent="0" algn="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900" b="1" kern="1200"/>
            <a:t>Jefe de la Sección de Operaciones</a:t>
          </a:r>
        </a:p>
      </dsp:txBody>
      <dsp:txXfrm>
        <a:off x="432113" y="2964965"/>
        <a:ext cx="1291712" cy="235434"/>
      </dsp:txXfrm>
    </dsp:sp>
    <dsp:sp modelId="{137772F3-9FFF-474F-83A4-F6F7E48E50AE}">
      <dsp:nvSpPr>
        <dsp:cNvPr id="0" name=""/>
        <dsp:cNvSpPr/>
      </dsp:nvSpPr>
      <dsp:spPr>
        <a:xfrm>
          <a:off x="1827431" y="2584864"/>
          <a:ext cx="1225112" cy="52697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4393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s-MX" sz="1200" kern="1200"/>
        </a:p>
      </dsp:txBody>
      <dsp:txXfrm>
        <a:off x="1827431" y="2584864"/>
        <a:ext cx="1225112" cy="526976"/>
      </dsp:txXfrm>
    </dsp:sp>
    <dsp:sp modelId="{08AEFE9F-90F8-454B-9D3D-02ACB720E0CC}">
      <dsp:nvSpPr>
        <dsp:cNvPr id="0" name=""/>
        <dsp:cNvSpPr/>
      </dsp:nvSpPr>
      <dsp:spPr>
        <a:xfrm>
          <a:off x="2089287" y="2964965"/>
          <a:ext cx="1291712" cy="235434"/>
        </a:xfrm>
        <a:prstGeom prst="rect">
          <a:avLst/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2860" tIns="5715" rIns="22860" bIns="5715" numCol="1" spcCol="1270" anchor="ctr" anchorCtr="0">
          <a:noAutofit/>
        </a:bodyPr>
        <a:lstStyle/>
        <a:p>
          <a:pPr marL="0" lvl="0" indent="0" algn="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900" b="1" kern="1200"/>
            <a:t>Jefe de la Sección de Planificación</a:t>
          </a:r>
        </a:p>
      </dsp:txBody>
      <dsp:txXfrm>
        <a:off x="2089287" y="2964965"/>
        <a:ext cx="1291712" cy="235434"/>
      </dsp:txXfrm>
    </dsp:sp>
    <dsp:sp modelId="{5C6D7AA9-E130-4433-99C3-F8A9FD8022C4}">
      <dsp:nvSpPr>
        <dsp:cNvPr id="0" name=""/>
        <dsp:cNvSpPr/>
      </dsp:nvSpPr>
      <dsp:spPr>
        <a:xfrm>
          <a:off x="3484605" y="2584864"/>
          <a:ext cx="1225112" cy="52697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4393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s-MX" sz="1200" kern="1200"/>
        </a:p>
      </dsp:txBody>
      <dsp:txXfrm>
        <a:off x="3484605" y="2584864"/>
        <a:ext cx="1225112" cy="526976"/>
      </dsp:txXfrm>
    </dsp:sp>
    <dsp:sp modelId="{29CD0343-4FFA-44B7-A746-4DBCBDEEBB36}">
      <dsp:nvSpPr>
        <dsp:cNvPr id="0" name=""/>
        <dsp:cNvSpPr/>
      </dsp:nvSpPr>
      <dsp:spPr>
        <a:xfrm>
          <a:off x="3746460" y="2964965"/>
          <a:ext cx="1291712" cy="235434"/>
        </a:xfrm>
        <a:prstGeom prst="rect">
          <a:avLst/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2860" tIns="5715" rIns="22860" bIns="5715" numCol="1" spcCol="1270" anchor="ctr" anchorCtr="0">
          <a:noAutofit/>
        </a:bodyPr>
        <a:lstStyle/>
        <a:p>
          <a:pPr marL="0" lvl="0" indent="0" algn="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900" b="1" kern="1200"/>
            <a:t>Jefe de la Sección de Logística</a:t>
          </a:r>
        </a:p>
      </dsp:txBody>
      <dsp:txXfrm>
        <a:off x="3746460" y="2964965"/>
        <a:ext cx="1291712" cy="235434"/>
      </dsp:txXfrm>
    </dsp:sp>
    <dsp:sp modelId="{C55987AA-CC14-4072-8A46-A0A1FE8FAE95}">
      <dsp:nvSpPr>
        <dsp:cNvPr id="0" name=""/>
        <dsp:cNvSpPr/>
      </dsp:nvSpPr>
      <dsp:spPr>
        <a:xfrm>
          <a:off x="5141778" y="2584864"/>
          <a:ext cx="1225112" cy="52697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4393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s-MX" sz="1200" kern="1200"/>
        </a:p>
      </dsp:txBody>
      <dsp:txXfrm>
        <a:off x="5141778" y="2584864"/>
        <a:ext cx="1225112" cy="526976"/>
      </dsp:txXfrm>
    </dsp:sp>
    <dsp:sp modelId="{8CA46642-4260-43A1-B1B4-F1CE1E14828F}">
      <dsp:nvSpPr>
        <dsp:cNvPr id="0" name=""/>
        <dsp:cNvSpPr/>
      </dsp:nvSpPr>
      <dsp:spPr>
        <a:xfrm>
          <a:off x="5403634" y="2964965"/>
          <a:ext cx="1291712" cy="235434"/>
        </a:xfrm>
        <a:prstGeom prst="rect">
          <a:avLst/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2860" tIns="5715" rIns="22860" bIns="5715" numCol="1" spcCol="1270" anchor="ctr" anchorCtr="0">
          <a:noAutofit/>
        </a:bodyPr>
        <a:lstStyle/>
        <a:p>
          <a:pPr marL="0" lvl="0" indent="0" algn="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900" b="1" kern="1200"/>
            <a:t>Jefe de la Sección de Finanzas/Administración</a:t>
          </a:r>
        </a:p>
      </dsp:txBody>
      <dsp:txXfrm>
        <a:off x="5403634" y="2964965"/>
        <a:ext cx="1291712" cy="235434"/>
      </dsp:txXfrm>
    </dsp:sp>
    <dsp:sp modelId="{4045569D-7931-4A77-8944-DDA7971AFEE1}">
      <dsp:nvSpPr>
        <dsp:cNvPr id="0" name=""/>
        <dsp:cNvSpPr/>
      </dsp:nvSpPr>
      <dsp:spPr>
        <a:xfrm>
          <a:off x="1827431" y="861671"/>
          <a:ext cx="1225112" cy="52697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4393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s-MX" sz="1200" kern="1200"/>
        </a:p>
      </dsp:txBody>
      <dsp:txXfrm>
        <a:off x="1827431" y="861671"/>
        <a:ext cx="1225112" cy="526976"/>
      </dsp:txXfrm>
    </dsp:sp>
    <dsp:sp modelId="{4B7F5769-37B4-41D2-8C90-E3DFFC83DAA7}">
      <dsp:nvSpPr>
        <dsp:cNvPr id="0" name=""/>
        <dsp:cNvSpPr/>
      </dsp:nvSpPr>
      <dsp:spPr>
        <a:xfrm>
          <a:off x="2089287" y="1348571"/>
          <a:ext cx="1291712" cy="235434"/>
        </a:xfrm>
        <a:prstGeom prst="rect">
          <a:avLst/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2860" tIns="5715" rIns="22860" bIns="5715" numCol="1" spcCol="1270" anchor="ctr" anchorCtr="0">
          <a:noAutofit/>
        </a:bodyPr>
        <a:lstStyle/>
        <a:p>
          <a:pPr marL="0" lvl="0" indent="0" algn="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900" b="1" kern="1200"/>
            <a:t>Oficial de Información Pública</a:t>
          </a:r>
        </a:p>
      </dsp:txBody>
      <dsp:txXfrm>
        <a:off x="2089287" y="1348571"/>
        <a:ext cx="1291712" cy="235434"/>
      </dsp:txXfrm>
    </dsp:sp>
    <dsp:sp modelId="{936515EF-DB0F-4F44-B15B-E471E9A3E153}">
      <dsp:nvSpPr>
        <dsp:cNvPr id="0" name=""/>
        <dsp:cNvSpPr/>
      </dsp:nvSpPr>
      <dsp:spPr>
        <a:xfrm>
          <a:off x="3484605" y="861671"/>
          <a:ext cx="1225112" cy="52697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4393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s-MX" sz="1200" kern="1200"/>
        </a:p>
      </dsp:txBody>
      <dsp:txXfrm>
        <a:off x="3484605" y="861671"/>
        <a:ext cx="1225112" cy="526976"/>
      </dsp:txXfrm>
    </dsp:sp>
    <dsp:sp modelId="{389C6C94-9F03-4295-A715-1C3D20187DCB}">
      <dsp:nvSpPr>
        <dsp:cNvPr id="0" name=""/>
        <dsp:cNvSpPr/>
      </dsp:nvSpPr>
      <dsp:spPr>
        <a:xfrm>
          <a:off x="3746460" y="1348571"/>
          <a:ext cx="1291712" cy="235434"/>
        </a:xfrm>
        <a:prstGeom prst="rect">
          <a:avLst/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2860" tIns="5715" rIns="22860" bIns="5715" numCol="1" spcCol="1270" anchor="ctr" anchorCtr="0">
          <a:noAutofit/>
        </a:bodyPr>
        <a:lstStyle/>
        <a:p>
          <a:pPr marL="0" lvl="0" indent="0" algn="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900" b="1" kern="1200"/>
            <a:t>Oficial de Seguridad</a:t>
          </a:r>
        </a:p>
      </dsp:txBody>
      <dsp:txXfrm>
        <a:off x="3746460" y="1348571"/>
        <a:ext cx="1291712" cy="235434"/>
      </dsp:txXfrm>
    </dsp:sp>
    <dsp:sp modelId="{FBE4732D-1451-4784-B6BF-D2BF6F05CB16}">
      <dsp:nvSpPr>
        <dsp:cNvPr id="0" name=""/>
        <dsp:cNvSpPr/>
      </dsp:nvSpPr>
      <dsp:spPr>
        <a:xfrm>
          <a:off x="1827431" y="1723323"/>
          <a:ext cx="1225112" cy="52697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4393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s-MX" sz="1200" kern="1200"/>
        </a:p>
      </dsp:txBody>
      <dsp:txXfrm>
        <a:off x="1827431" y="1723323"/>
        <a:ext cx="1225112" cy="526976"/>
      </dsp:txXfrm>
    </dsp:sp>
    <dsp:sp modelId="{DBC4349C-DAFF-4E0D-98B3-757F38544C5E}">
      <dsp:nvSpPr>
        <dsp:cNvPr id="0" name=""/>
        <dsp:cNvSpPr/>
      </dsp:nvSpPr>
      <dsp:spPr>
        <a:xfrm>
          <a:off x="2089287" y="2210224"/>
          <a:ext cx="1291712" cy="235434"/>
        </a:xfrm>
        <a:prstGeom prst="rect">
          <a:avLst/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2860" tIns="5715" rIns="22860" bIns="5715" numCol="1" spcCol="1270" anchor="ctr" anchorCtr="0">
          <a:noAutofit/>
        </a:bodyPr>
        <a:lstStyle/>
        <a:p>
          <a:pPr marL="0" lvl="0" indent="0" algn="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900" b="1" kern="1200"/>
            <a:t>Oficial de Enlace</a:t>
          </a:r>
        </a:p>
      </dsp:txBody>
      <dsp:txXfrm>
        <a:off x="2089287" y="2210224"/>
        <a:ext cx="1291712" cy="23543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NameandTitleOrganizationalChart">
  <dgm:title val=""/>
  <dgm:desc val=""/>
  <dgm:catLst>
    <dgm:cat type="hierarchy" pri="125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Max/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h" fact="0.4"/>
              </dgm:constrLst>
              <dgm:ruleLst>
                <dgm:rule type="primFontSz" val="5" fact="NaN" max="NaN"/>
              </dgm:ruleLst>
            </dgm:layoutNode>
            <dgm:layoutNode name="titleText1" styleLbl="fgAcc0">
              <dgm:varLst>
                <dgm:chMax val="0"/>
                <dgm:chPref val="0"/>
              </dgm:varLst>
              <dgm:alg type="tx">
                <dgm:param type="parTxLTRAlign" val="r"/>
              </dgm:alg>
              <dgm:shape xmlns:r="http://schemas.openxmlformats.org/officeDocument/2006/relationships" type="rect" r:blip="">
                <dgm:adjLst/>
              </dgm:shape>
              <dgm:presOf axis="followSib" ptType="sibTrans" hideLastTrans="0" cnt="1"/>
              <dgm:constrLst>
                <dgm:constr type="primFontSz" val="65"/>
                <dgm:constr type="lMarg" refType="primFontSz" fact="0.2"/>
                <dgm:constr type="rMarg" refType="primFontSz" fact="0.2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1" func="var" arg="hierBranch" op="equ" val="hang">
                    <dgm:layoutNode name="Name42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3">
                    <dgm:layoutNode name="Name44">
                      <dgm:choose name="Name45">
                        <dgm:if name="Name46" axis="self" func="depth" op="lte" val="2">
                          <dgm:choose name="Name47">
                            <dgm:if name="Name4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4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0">
                          <dgm:choose name="Name51">
                            <dgm:if name="Name52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3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54">
                  <dgm:if name="Name55" func="var" arg="hierBranch" op="equ" val="l">
                    <dgm:choose name="Name56">
                      <dgm:if name="Name57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58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59" func="var" arg="hierBranch" op="equ" val="r">
                    <dgm:choose name="Name60">
                      <dgm:if name="Name61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2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3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64" func="var" arg="hierBranch" op="equ" val="init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else name="Name65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66">
                    <dgm:if name="Name67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68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69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70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 styleLbl="node1">
                    <dgm:varLst>
                      <dgm:chMax/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h" fact="0.4"/>
                    </dgm:constrLst>
                    <dgm:ruleLst>
                      <dgm:rule type="primFontSz" val="5" fact="NaN" max="NaN"/>
                    </dgm:ruleLst>
                  </dgm:layoutNode>
                  <dgm:layoutNode name="titleText2" styleLbl="fgAcc1">
                    <dgm:varLst>
                      <dgm:chMax val="0"/>
                      <dgm:chPref val="0"/>
                    </dgm:varLst>
                    <dgm:alg type="tx">
                      <dgm:param type="parTxLTRAlign" val="r"/>
                    </dgm:alg>
                    <dgm:shape xmlns:r="http://schemas.openxmlformats.org/officeDocument/2006/relationships" type="rect" r:blip="">
                      <dgm:adjLst/>
                    </dgm:shape>
                    <dgm:presOf axis="followSib" ptType="sibTrans" hideLastTrans="0" cnt="1"/>
                    <dgm:constrLst>
                      <dgm:constr type="primFontSz" val="65"/>
                      <dgm:constr type="lMarg" refType="primFontSz" fact="0.2"/>
                      <dgm:constr type="rMarg" refType="primFontSz" fact="0.2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71">
                    <dgm:if name="Name72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73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74" func="var" arg="hierBranch" op="equ" val="hang">
                      <dgm:choose name="Name75">
                        <dgm:if name="Name76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77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78" func="var" arg="hierBranch" op="equ" val="std">
                      <dgm:choose name="Name79">
                        <dgm:if name="Name80" func="var" arg="dir" op="equ" val="norm">
                          <dgm:alg type="hierChild"/>
                        </dgm:if>
                        <dgm:else name="Name81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82" func="var" arg="hierBranch" op="equ" val="init">
                      <dgm:choose name="Name83">
                        <dgm:if name="Name84" func="var" arg="dir" op="equ" val="norm">
                          <dgm:alg type="hierChild"/>
                        </dgm:if>
                        <dgm:else name="Name85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else name="Name86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87" ref="rep2a"/>
                </dgm:layoutNode>
                <dgm:layoutNode name="hierChild5">
                  <dgm:choose name="Name88">
                    <dgm:if name="Name89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90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91" ref="rep2b"/>
                </dgm:layoutNode>
              </dgm:layoutNode>
            </dgm:forEach>
          </dgm:layoutNode>
          <dgm:layoutNode name="hierChild3">
            <dgm:choose name="Name92">
              <dgm:if name="Name93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94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95" axis="precedSib" ptType="parTrans" st="-1" cnt="1">
                <dgm:layoutNode name="Name96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97">
                  <dgm:if name="Name98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99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00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01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02" func="var" arg="hierBranch" op="equ" val="init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else name="Name103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04">
                    <dgm:if name="Name105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06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07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08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 styleLbl="asst1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h" fact="0.4"/>
                    </dgm:constrLst>
                    <dgm:ruleLst>
                      <dgm:rule type="primFontSz" val="5" fact="NaN" max="NaN"/>
                    </dgm:ruleLst>
                  </dgm:layoutNode>
                  <dgm:layoutNode name="titleText3" styleLbl="fgAcc2">
                    <dgm:varLst>
                      <dgm:chMax val="0"/>
                      <dgm:chPref val="0"/>
                    </dgm:varLst>
                    <dgm:alg type="tx">
                      <dgm:param type="parTxLTRAlign" val="r"/>
                    </dgm:alg>
                    <dgm:shape xmlns:r="http://schemas.openxmlformats.org/officeDocument/2006/relationships" type="rect" r:blip="">
                      <dgm:adjLst/>
                    </dgm:shape>
                    <dgm:presOf axis="followSib" ptType="sibTrans" hideLastTrans="0" cnt="1"/>
                    <dgm:constrLst>
                      <dgm:constr type="primFontSz" val="65"/>
                      <dgm:constr type="lMarg" refType="primFontSz" fact="0.2"/>
                      <dgm:constr type="rMarg" refType="primFontSz" fact="0.2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09">
                    <dgm:if name="Name110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11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12" func="var" arg="hierBranch" op="equ" val="hang">
                      <dgm:choose name="Name113">
                        <dgm:if name="Name114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15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16" func="var" arg="hierBranch" op="equ" val="std">
                      <dgm:choose name="Name117">
                        <dgm:if name="Name118" func="var" arg="dir" op="equ" val="norm">
                          <dgm:alg type="hierChild"/>
                        </dgm:if>
                        <dgm:else name="Name119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20" func="var" arg="hierBranch" op="equ" val="init">
                      <dgm:alg type="hierChild"/>
                    </dgm:if>
                    <dgm:else name="Name12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22" ref="rep2a"/>
                </dgm:layoutNode>
                <dgm:layoutNode name="hierChild7">
                  <dgm:choose name="Name123">
                    <dgm:if name="Name12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2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26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5</Pages>
  <Words>384</Words>
  <Characters>2114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González Martínez</dc:creator>
  <cp:keywords/>
  <dc:description/>
  <cp:lastModifiedBy>Juan Carlos González Martínez</cp:lastModifiedBy>
  <cp:revision>9</cp:revision>
  <dcterms:created xsi:type="dcterms:W3CDTF">2024-03-19T16:46:00Z</dcterms:created>
  <dcterms:modified xsi:type="dcterms:W3CDTF">2024-03-20T17:09:00Z</dcterms:modified>
</cp:coreProperties>
</file>