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C7D" w:rsidRPr="009C0D98" w:rsidRDefault="001E3C7D" w:rsidP="001E3C7D">
      <w:pPr>
        <w:jc w:val="center"/>
        <w:rPr>
          <w:rFonts w:ascii="Arial" w:hAnsi="Arial" w:cs="Arial"/>
          <w:b/>
        </w:rPr>
      </w:pPr>
      <w:r w:rsidRPr="009C0D98">
        <w:rPr>
          <w:rFonts w:ascii="Arial" w:hAnsi="Arial" w:cs="Arial"/>
          <w:b/>
        </w:rPr>
        <w:t>FINIQUITO DEL CONVENIO DE CONCERTACIÓN</w:t>
      </w:r>
    </w:p>
    <w:p w:rsidR="001E3C7D" w:rsidRPr="009C0D98" w:rsidRDefault="006A4A31" w:rsidP="001E3C7D">
      <w:pPr>
        <w:tabs>
          <w:tab w:val="left" w:pos="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la ciudad de </w:t>
      </w:r>
      <w:r w:rsidRPr="009C0D98">
        <w:rPr>
          <w:rFonts w:ascii="Arial" w:hAnsi="Arial" w:cs="Arial"/>
        </w:rPr>
        <w:t xml:space="preserve"> </w:t>
      </w:r>
      <w:r w:rsidR="001E3C7D" w:rsidRPr="009C0D98">
        <w:rPr>
          <w:rFonts w:ascii="Arial" w:hAnsi="Arial" w:cs="Arial"/>
        </w:rPr>
        <w:t>____________________, del Estado de _________________; siendo las __:___ hrs. del día __ de ____________ del 20</w:t>
      </w:r>
      <w:r w:rsidR="00A0507D">
        <w:rPr>
          <w:rFonts w:ascii="Arial" w:hAnsi="Arial" w:cs="Arial"/>
        </w:rPr>
        <w:t>__</w:t>
      </w:r>
      <w:r w:rsidR="001E3C7D" w:rsidRPr="009C0D98">
        <w:rPr>
          <w:rFonts w:ascii="Arial" w:hAnsi="Arial" w:cs="Arial"/>
        </w:rPr>
        <w:t xml:space="preserve">, se firma la presente acta de finiquito, la cual tiene como objetivo hacer constar el pago del apoyo económico (jornales) </w:t>
      </w:r>
      <w:r>
        <w:rPr>
          <w:rFonts w:ascii="Arial" w:hAnsi="Arial" w:cs="Arial"/>
        </w:rPr>
        <w:t>para la operación de Brigadas Rurales de Incendios Forestales</w:t>
      </w:r>
      <w:r w:rsidR="001E3C7D">
        <w:rPr>
          <w:rFonts w:ascii="Arial" w:hAnsi="Arial" w:cs="Arial"/>
        </w:rPr>
        <w:t>.</w:t>
      </w:r>
    </w:p>
    <w:p w:rsidR="001E3C7D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  <w:r w:rsidRPr="009C0D98">
        <w:rPr>
          <w:rFonts w:cs="Arial"/>
          <w:sz w:val="22"/>
          <w:szCs w:val="22"/>
        </w:rPr>
        <w:t xml:space="preserve">Con los pagos otorgados y las acciones efectuadas, se finiquita el Convenio de Concertación No. </w:t>
      </w:r>
      <w:r w:rsidR="005E4A3C" w:rsidRPr="005E4A3C">
        <w:rPr>
          <w:rFonts w:cs="Arial"/>
          <w:color w:val="FF0000"/>
          <w:sz w:val="22"/>
        </w:rPr>
        <w:t>(número SIAPET de proyecto)</w:t>
      </w:r>
      <w:r w:rsidR="005E4A3C" w:rsidRPr="005E4A3C">
        <w:rPr>
          <w:rFonts w:cs="Arial"/>
          <w:b/>
          <w:color w:val="FF0000"/>
          <w:sz w:val="22"/>
        </w:rPr>
        <w:t xml:space="preserve"> </w:t>
      </w:r>
      <w:r w:rsidRPr="009C0D98">
        <w:rPr>
          <w:rFonts w:cs="Arial"/>
          <w:sz w:val="22"/>
          <w:szCs w:val="22"/>
        </w:rPr>
        <w:t>____________________________de fecha ___ de ________ del 20</w:t>
      </w:r>
      <w:r w:rsidR="00A0507D">
        <w:rPr>
          <w:rFonts w:cs="Arial"/>
          <w:sz w:val="22"/>
          <w:szCs w:val="22"/>
        </w:rPr>
        <w:t>__</w:t>
      </w:r>
      <w:r w:rsidRPr="009C0D98">
        <w:rPr>
          <w:rFonts w:cs="Arial"/>
          <w:sz w:val="22"/>
          <w:szCs w:val="22"/>
        </w:rPr>
        <w:t xml:space="preserve">, suscrito entre la </w:t>
      </w:r>
      <w:r w:rsidR="007A7C83" w:rsidRPr="007A7C83">
        <w:rPr>
          <w:rFonts w:cs="Arial"/>
          <w:b/>
          <w:sz w:val="22"/>
          <w:szCs w:val="22"/>
        </w:rPr>
        <w:t>“CONAFOR”</w:t>
      </w:r>
      <w:r w:rsidR="007A7C83">
        <w:rPr>
          <w:rFonts w:cs="Arial"/>
          <w:sz w:val="22"/>
          <w:szCs w:val="22"/>
        </w:rPr>
        <w:t xml:space="preserve"> </w:t>
      </w:r>
      <w:r w:rsidRPr="009C0D98">
        <w:rPr>
          <w:rFonts w:cs="Arial"/>
          <w:sz w:val="22"/>
          <w:szCs w:val="22"/>
        </w:rPr>
        <w:t xml:space="preserve">y el </w:t>
      </w:r>
      <w:r w:rsidR="00874EF8">
        <w:rPr>
          <w:rFonts w:cs="Arial"/>
          <w:sz w:val="22"/>
          <w:szCs w:val="22"/>
        </w:rPr>
        <w:t>Comité Comunitario de Participación</w:t>
      </w:r>
      <w:r w:rsidRPr="009C0D98">
        <w:rPr>
          <w:rFonts w:cs="Arial"/>
          <w:sz w:val="22"/>
          <w:szCs w:val="22"/>
        </w:rPr>
        <w:t xml:space="preserve"> Social.</w:t>
      </w:r>
    </w:p>
    <w:p w:rsidR="001E3C7D" w:rsidRPr="009C0D98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</w:p>
    <w:p w:rsidR="001E3C7D" w:rsidRPr="009C0D98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  <w:r w:rsidRPr="009C0D98">
        <w:rPr>
          <w:rFonts w:cs="Arial"/>
          <w:sz w:val="22"/>
          <w:szCs w:val="22"/>
        </w:rPr>
        <w:t xml:space="preserve">Conforme a lo estipulado en la Cláusula Sexta inciso 7 del Convenio de Concertación, la </w:t>
      </w:r>
      <w:commentRangeStart w:id="0"/>
      <w:r w:rsidR="005E4A3C">
        <w:rPr>
          <w:rFonts w:cs="Arial"/>
          <w:sz w:val="22"/>
          <w:szCs w:val="22"/>
        </w:rPr>
        <w:t>UNIDAD EJECUTORA</w:t>
      </w:r>
      <w:r w:rsidR="005E4A3C" w:rsidRPr="009C0D98">
        <w:rPr>
          <w:rFonts w:cs="Arial"/>
          <w:color w:val="FF0000"/>
          <w:sz w:val="22"/>
          <w:szCs w:val="22"/>
        </w:rPr>
        <w:t xml:space="preserve"> </w:t>
      </w:r>
      <w:r w:rsidRPr="009C0D98">
        <w:rPr>
          <w:rFonts w:cs="Arial"/>
          <w:color w:val="FF0000"/>
          <w:sz w:val="22"/>
          <w:szCs w:val="22"/>
        </w:rPr>
        <w:t xml:space="preserve">(Comisión Nacional de Áreas Naturales Protegidas, Procuraduría Federal de Protección al Ambiente, etc) </w:t>
      </w:r>
      <w:r w:rsidR="006557D4">
        <w:rPr>
          <w:rFonts w:cs="Arial"/>
          <w:color w:val="FF0000"/>
          <w:sz w:val="22"/>
          <w:szCs w:val="22"/>
        </w:rPr>
        <w:t>e</w:t>
      </w:r>
      <w:r w:rsidRPr="009C0D98">
        <w:rPr>
          <w:rFonts w:cs="Arial"/>
          <w:sz w:val="22"/>
          <w:szCs w:val="22"/>
        </w:rPr>
        <w:t xml:space="preserve">l </w:t>
      </w:r>
      <w:commentRangeEnd w:id="0"/>
      <w:r w:rsidR="007A7C83">
        <w:rPr>
          <w:rStyle w:val="Refdecomentario"/>
          <w:rFonts w:asciiTheme="minorHAnsi" w:eastAsiaTheme="minorHAnsi" w:hAnsiTheme="minorHAnsi" w:cstheme="minorBidi"/>
          <w:lang w:val="es-MX" w:eastAsia="en-US"/>
        </w:rPr>
        <w:commentReference w:id="0"/>
      </w:r>
      <w:r w:rsidR="00874EF8">
        <w:rPr>
          <w:rFonts w:cs="Arial"/>
          <w:sz w:val="22"/>
          <w:szCs w:val="22"/>
        </w:rPr>
        <w:t>Comité Comunitario de Participación</w:t>
      </w:r>
      <w:r w:rsidRPr="009C0D98">
        <w:rPr>
          <w:rFonts w:cs="Arial"/>
          <w:sz w:val="22"/>
          <w:szCs w:val="22"/>
        </w:rPr>
        <w:t xml:space="preserve"> Social </w:t>
      </w:r>
      <w:r w:rsidR="006557D4">
        <w:rPr>
          <w:rFonts w:cs="Arial"/>
          <w:sz w:val="22"/>
          <w:szCs w:val="22"/>
        </w:rPr>
        <w:t xml:space="preserve"> es </w:t>
      </w:r>
      <w:r w:rsidRPr="009C0D98">
        <w:rPr>
          <w:rFonts w:cs="Arial"/>
          <w:sz w:val="22"/>
          <w:szCs w:val="22"/>
        </w:rPr>
        <w:t>propie</w:t>
      </w:r>
      <w:r w:rsidR="006557D4">
        <w:rPr>
          <w:rFonts w:cs="Arial"/>
          <w:sz w:val="22"/>
          <w:szCs w:val="22"/>
        </w:rPr>
        <w:t>tario</w:t>
      </w:r>
      <w:r w:rsidRPr="009C0D98">
        <w:rPr>
          <w:rFonts w:cs="Arial"/>
          <w:sz w:val="22"/>
          <w:szCs w:val="22"/>
        </w:rPr>
        <w:t xml:space="preserve"> de las obras y los materiales y/o herramientas que se describen a continuación:</w:t>
      </w:r>
    </w:p>
    <w:p w:rsidR="001E3C7D" w:rsidRPr="009C0D98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</w:p>
    <w:p w:rsidR="001E3C7D" w:rsidRPr="009C0D98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6"/>
        <w:gridCol w:w="3850"/>
        <w:gridCol w:w="2638"/>
      </w:tblGrid>
      <w:tr w:rsidR="001E3C7D" w:rsidRPr="009C0D98" w:rsidTr="00C95758">
        <w:tc>
          <w:tcPr>
            <w:tcW w:w="97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sz w:val="18"/>
                <w:szCs w:val="18"/>
                <w:lang w:val="pt-BR"/>
              </w:rPr>
            </w:pPr>
            <w:r w:rsidRPr="009C0D98">
              <w:rPr>
                <w:rFonts w:cs="Arial"/>
                <w:sz w:val="18"/>
                <w:szCs w:val="18"/>
                <w:lang w:val="pt-BR"/>
              </w:rPr>
              <w:t>Obra</w:t>
            </w:r>
            <w:r w:rsidR="005E4A3C">
              <w:rPr>
                <w:rFonts w:cs="Arial"/>
                <w:sz w:val="18"/>
                <w:szCs w:val="18"/>
                <w:lang w:val="pt-BR"/>
              </w:rPr>
              <w:t xml:space="preserve"> realizada</w:t>
            </w:r>
            <w:r w:rsidRPr="009C0D98">
              <w:rPr>
                <w:rFonts w:cs="Arial"/>
                <w:sz w:val="18"/>
                <w:szCs w:val="18"/>
                <w:lang w:val="pt-BR"/>
              </w:rPr>
              <w:t xml:space="preserve"> </w:t>
            </w: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 xml:space="preserve">    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>Ejemplo: Construcción de presas filtrantes, torres de vigilancia, casetas de vigilancia</w:t>
            </w:r>
          </w:p>
        </w:tc>
      </w:tr>
      <w:tr w:rsidR="001E3C7D" w:rsidRPr="009C0D98" w:rsidTr="00C95758">
        <w:tc>
          <w:tcPr>
            <w:tcW w:w="97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c>
          <w:tcPr>
            <w:tcW w:w="3246" w:type="dxa"/>
            <w:tcBorders>
              <w:top w:val="single" w:sz="4" w:space="0" w:color="auto"/>
            </w:tcBorders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9C0D98">
              <w:rPr>
                <w:rFonts w:cs="Arial"/>
                <w:b/>
                <w:bCs/>
                <w:sz w:val="18"/>
                <w:szCs w:val="18"/>
              </w:rPr>
              <w:t>CONCEPTOS DE INVERSIÓN</w:t>
            </w:r>
          </w:p>
        </w:tc>
        <w:tc>
          <w:tcPr>
            <w:tcW w:w="3850" w:type="dxa"/>
            <w:tcBorders>
              <w:top w:val="single" w:sz="4" w:space="0" w:color="auto"/>
            </w:tcBorders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0D98">
              <w:rPr>
                <w:rFonts w:cs="Arial"/>
                <w:b/>
                <w:bCs/>
                <w:sz w:val="18"/>
                <w:szCs w:val="18"/>
              </w:rPr>
              <w:t>NÚMERO,  TIPO Y/ DESCRIPCIÓN</w:t>
            </w:r>
          </w:p>
        </w:tc>
        <w:tc>
          <w:tcPr>
            <w:tcW w:w="2638" w:type="dxa"/>
            <w:tcBorders>
              <w:top w:val="single" w:sz="4" w:space="0" w:color="auto"/>
            </w:tcBorders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0D98">
              <w:rPr>
                <w:rFonts w:cs="Arial"/>
                <w:b/>
                <w:bCs/>
                <w:sz w:val="18"/>
                <w:szCs w:val="18"/>
              </w:rPr>
              <w:t>MONTO EROGADO</w:t>
            </w:r>
          </w:p>
        </w:tc>
      </w:tr>
      <w:tr w:rsidR="001E3C7D" w:rsidRPr="009C0D98" w:rsidTr="00C95758">
        <w:tc>
          <w:tcPr>
            <w:tcW w:w="3246" w:type="dxa"/>
            <w:vAlign w:val="center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9C0D98">
              <w:rPr>
                <w:rFonts w:cs="Arial"/>
                <w:b/>
                <w:bCs/>
                <w:sz w:val="18"/>
                <w:szCs w:val="18"/>
              </w:rPr>
              <w:t>HERRAMIENTAS UTILIZADAS</w:t>
            </w:r>
          </w:p>
        </w:tc>
        <w:tc>
          <w:tcPr>
            <w:tcW w:w="3850" w:type="dxa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>Ejemplo</w:t>
            </w: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>10 palas</w:t>
            </w: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>10 picos</w:t>
            </w: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</w:p>
        </w:tc>
        <w:tc>
          <w:tcPr>
            <w:tcW w:w="2638" w:type="dxa"/>
            <w:vAlign w:val="center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 xml:space="preserve">$ </w:t>
            </w:r>
            <w:r>
              <w:rPr>
                <w:rFonts w:cs="Arial"/>
                <w:color w:val="FF0000"/>
                <w:sz w:val="18"/>
                <w:szCs w:val="18"/>
              </w:rPr>
              <w:t>7,000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>.00</w:t>
            </w:r>
          </w:p>
        </w:tc>
      </w:tr>
      <w:tr w:rsidR="001E3C7D" w:rsidRPr="009C0D98" w:rsidTr="00C95758">
        <w:tc>
          <w:tcPr>
            <w:tcW w:w="3246" w:type="dxa"/>
            <w:vAlign w:val="center"/>
          </w:tcPr>
          <w:p w:rsidR="001E3C7D" w:rsidRPr="009C0D98" w:rsidRDefault="001E3C7D" w:rsidP="005E4A3C">
            <w:pPr>
              <w:pStyle w:val="Textoindependiente"/>
              <w:tabs>
                <w:tab w:val="left" w:pos="0"/>
              </w:tabs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9C0D98">
              <w:rPr>
                <w:rFonts w:cs="Arial"/>
                <w:b/>
                <w:bCs/>
                <w:sz w:val="18"/>
                <w:szCs w:val="18"/>
              </w:rPr>
              <w:t xml:space="preserve">JORNALES </w:t>
            </w:r>
            <w:r w:rsidR="005E4A3C">
              <w:rPr>
                <w:rFonts w:cs="Arial"/>
                <w:b/>
                <w:bCs/>
                <w:sz w:val="18"/>
                <w:szCs w:val="18"/>
              </w:rPr>
              <w:t>PAGADOS</w:t>
            </w:r>
          </w:p>
        </w:tc>
        <w:tc>
          <w:tcPr>
            <w:tcW w:w="3850" w:type="dxa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>159</w:t>
            </w:r>
          </w:p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rPr>
                <w:rFonts w:cs="Arial"/>
                <w:color w:val="FF0000"/>
                <w:sz w:val="18"/>
                <w:szCs w:val="18"/>
              </w:rPr>
            </w:pPr>
          </w:p>
        </w:tc>
        <w:tc>
          <w:tcPr>
            <w:tcW w:w="2638" w:type="dxa"/>
            <w:vAlign w:val="center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t>$3,000.00</w:t>
            </w:r>
          </w:p>
        </w:tc>
      </w:tr>
      <w:tr w:rsidR="001E3C7D" w:rsidRPr="009C0D98" w:rsidTr="00C95758">
        <w:tc>
          <w:tcPr>
            <w:tcW w:w="7096" w:type="dxa"/>
            <w:gridSpan w:val="2"/>
            <w:vAlign w:val="center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TOTAL</w:t>
            </w:r>
          </w:p>
        </w:tc>
        <w:tc>
          <w:tcPr>
            <w:tcW w:w="2638" w:type="dxa"/>
            <w:vAlign w:val="center"/>
          </w:tcPr>
          <w:p w:rsidR="001E3C7D" w:rsidRPr="009C0D98" w:rsidRDefault="001E3C7D" w:rsidP="00C95758">
            <w:pPr>
              <w:pStyle w:val="Textoindependiente"/>
              <w:tabs>
                <w:tab w:val="left" w:pos="0"/>
              </w:tabs>
              <w:jc w:val="center"/>
              <w:rPr>
                <w:rFonts w:cs="Arial"/>
                <w:color w:val="FF0000"/>
                <w:sz w:val="18"/>
                <w:szCs w:val="18"/>
              </w:rPr>
            </w:pPr>
            <w:r w:rsidRPr="009C0D98">
              <w:rPr>
                <w:rFonts w:cs="Arial"/>
                <w:color w:val="FF0000"/>
                <w:sz w:val="18"/>
                <w:szCs w:val="18"/>
              </w:rPr>
              <w:fldChar w:fldCharType="begin"/>
            </w:r>
            <w:r w:rsidRPr="009C0D98">
              <w:rPr>
                <w:rFonts w:cs="Arial"/>
                <w:color w:val="FF0000"/>
                <w:sz w:val="18"/>
                <w:szCs w:val="18"/>
              </w:rPr>
              <w:instrText xml:space="preserve"> =SUM(ABOVE) </w:instrText>
            </w:r>
            <w:r w:rsidRPr="009C0D98">
              <w:rPr>
                <w:rFonts w:cs="Arial"/>
                <w:color w:val="FF0000"/>
                <w:sz w:val="18"/>
                <w:szCs w:val="18"/>
              </w:rPr>
              <w:fldChar w:fldCharType="separate"/>
            </w:r>
            <w:r w:rsidRPr="009C0D98">
              <w:rPr>
                <w:rFonts w:cs="Arial"/>
                <w:noProof/>
                <w:color w:val="FF0000"/>
                <w:sz w:val="18"/>
                <w:szCs w:val="18"/>
              </w:rPr>
              <w:t>$10,000.00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fldChar w:fldCharType="end"/>
            </w:r>
          </w:p>
        </w:tc>
      </w:tr>
    </w:tbl>
    <w:p w:rsidR="001E3C7D" w:rsidRPr="009C0D98" w:rsidRDefault="001E3C7D" w:rsidP="001E3C7D">
      <w:pPr>
        <w:pStyle w:val="Textoindependiente"/>
        <w:tabs>
          <w:tab w:val="left" w:pos="0"/>
        </w:tabs>
        <w:rPr>
          <w:rFonts w:cs="Arial"/>
          <w:sz w:val="22"/>
          <w:szCs w:val="22"/>
        </w:rPr>
      </w:pPr>
    </w:p>
    <w:p w:rsidR="001E3C7D" w:rsidRPr="009C0D98" w:rsidRDefault="001E3C7D" w:rsidP="001E3C7D">
      <w:pPr>
        <w:tabs>
          <w:tab w:val="left" w:pos="0"/>
        </w:tabs>
        <w:jc w:val="both"/>
        <w:rPr>
          <w:rFonts w:ascii="Arial" w:hAnsi="Arial" w:cs="Arial"/>
        </w:rPr>
      </w:pPr>
      <w:r w:rsidRPr="009C0D98">
        <w:rPr>
          <w:rFonts w:ascii="Arial" w:hAnsi="Arial" w:cs="Arial"/>
        </w:rPr>
        <w:t xml:space="preserve">El soporte de los apoyos otorgados por el Gobierno Federal por los trabajos realizados, se consignan en el presente finiquito y en los siguientes documentos: Lista de pago de jornales y documento comprobatorio de compra de materiales y otros bienes. </w:t>
      </w:r>
    </w:p>
    <w:p w:rsidR="00E0241A" w:rsidRDefault="00E0241A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E3C7D" w:rsidRDefault="001E3C7D" w:rsidP="001E3C7D">
      <w:pPr>
        <w:tabs>
          <w:tab w:val="left" w:pos="0"/>
        </w:tabs>
        <w:jc w:val="both"/>
        <w:rPr>
          <w:rFonts w:ascii="Arial" w:hAnsi="Arial" w:cs="Arial"/>
        </w:rPr>
        <w:sectPr w:rsidR="001E3C7D" w:rsidSect="00C95758"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 w:code="125"/>
          <w:pgMar w:top="1361" w:right="1361" w:bottom="1361" w:left="1361" w:header="709" w:footer="709" w:gutter="0"/>
          <w:cols w:space="708"/>
          <w:docGrid w:linePitch="360"/>
        </w:sectPr>
      </w:pPr>
      <w:bookmarkStart w:id="1" w:name="_GoBack"/>
      <w:bookmarkEnd w:id="1"/>
    </w:p>
    <w:p w:rsidR="006557D4" w:rsidRDefault="006557D4" w:rsidP="001E3C7D">
      <w:pPr>
        <w:jc w:val="both"/>
        <w:rPr>
          <w:rFonts w:ascii="Arial" w:hAnsi="Arial" w:cs="Arial"/>
        </w:rPr>
      </w:pPr>
    </w:p>
    <w:p w:rsidR="001E3C7D" w:rsidRPr="009C0D98" w:rsidRDefault="001E3C7D" w:rsidP="001E3C7D">
      <w:pPr>
        <w:jc w:val="both"/>
        <w:rPr>
          <w:rFonts w:ascii="Arial" w:hAnsi="Arial" w:cs="Arial"/>
        </w:rPr>
      </w:pPr>
      <w:r w:rsidRPr="009C0D98">
        <w:rPr>
          <w:rFonts w:ascii="Arial" w:hAnsi="Arial" w:cs="Arial"/>
        </w:rPr>
        <w:t>Una vez leída la presente, se firma para constancia al margen y al calce por los que en ella intervinieron.</w:t>
      </w:r>
    </w:p>
    <w:p w:rsidR="001E3C7D" w:rsidRPr="009C0D98" w:rsidRDefault="001E3C7D" w:rsidP="001E3C7D">
      <w:pPr>
        <w:tabs>
          <w:tab w:val="left" w:pos="1701"/>
          <w:tab w:val="left" w:pos="6663"/>
        </w:tabs>
        <w:rPr>
          <w:rFonts w:ascii="Arial" w:hAnsi="Arial" w:cs="Arial"/>
          <w:b/>
        </w:rPr>
      </w:pPr>
      <w:r w:rsidRPr="009C0D98">
        <w:rPr>
          <w:rFonts w:ascii="Arial" w:hAnsi="Arial" w:cs="Arial"/>
          <w:b/>
        </w:rPr>
        <w:tab/>
        <w:t>ENTREGA</w:t>
      </w:r>
      <w:r w:rsidRPr="009C0D98">
        <w:rPr>
          <w:rFonts w:ascii="Arial" w:hAnsi="Arial" w:cs="Arial"/>
          <w:b/>
        </w:rPr>
        <w:tab/>
        <w:t>RECIBE</w:t>
      </w:r>
    </w:p>
    <w:p w:rsidR="001E3C7D" w:rsidRPr="009C0D98" w:rsidRDefault="007A7C83" w:rsidP="001E3C7D">
      <w:pPr>
        <w:rPr>
          <w:rFonts w:ascii="Arial" w:hAnsi="Arial" w:cs="Arial"/>
          <w:b/>
          <w:bCs/>
          <w:color w:val="FF0000"/>
        </w:rPr>
      </w:pPr>
      <w:r>
        <w:rPr>
          <w:rFonts w:ascii="Arial" w:hAnsi="Arial" w:cs="Arial"/>
          <w:b/>
          <w:bCs/>
          <w:color w:val="FF0000"/>
        </w:rPr>
        <w:t>GERENTE ESTATAL DE LA CONAFOR 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7"/>
        <w:gridCol w:w="702"/>
        <w:gridCol w:w="4220"/>
      </w:tblGrid>
      <w:tr w:rsidR="001E3C7D" w:rsidRPr="009C0D98" w:rsidTr="00C95758">
        <w:tc>
          <w:tcPr>
            <w:tcW w:w="4608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Nombre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Nombre</w:t>
            </w:r>
          </w:p>
        </w:tc>
      </w:tr>
      <w:tr w:rsidR="001E3C7D" w:rsidRPr="009C0D98" w:rsidTr="00C95758">
        <w:tc>
          <w:tcPr>
            <w:tcW w:w="4608" w:type="dxa"/>
            <w:tcBorders>
              <w:bottom w:val="single" w:sz="4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4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Cargo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Presidente del Comité de Beneficiarios</w:t>
            </w:r>
          </w:p>
        </w:tc>
      </w:tr>
      <w:tr w:rsidR="001E3C7D" w:rsidRPr="009C0D98" w:rsidTr="00C95758">
        <w:tc>
          <w:tcPr>
            <w:tcW w:w="4608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Dependencia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Localidad</w:t>
            </w:r>
          </w:p>
        </w:tc>
      </w:tr>
    </w:tbl>
    <w:p w:rsidR="001E3C7D" w:rsidRDefault="001E3C7D" w:rsidP="001E3C7D">
      <w:pPr>
        <w:tabs>
          <w:tab w:val="left" w:pos="426"/>
          <w:tab w:val="left" w:pos="4962"/>
        </w:tabs>
        <w:ind w:left="425" w:hanging="425"/>
        <w:jc w:val="center"/>
        <w:rPr>
          <w:rFonts w:ascii="Arial" w:hAnsi="Arial" w:cs="Arial"/>
          <w:b/>
        </w:rPr>
      </w:pPr>
    </w:p>
    <w:p w:rsidR="001E3C7D" w:rsidRPr="009C0D98" w:rsidRDefault="001E3C7D" w:rsidP="001E3C7D">
      <w:pPr>
        <w:tabs>
          <w:tab w:val="left" w:pos="426"/>
          <w:tab w:val="left" w:pos="4962"/>
        </w:tabs>
        <w:ind w:left="425" w:hanging="425"/>
        <w:jc w:val="center"/>
        <w:rPr>
          <w:rFonts w:ascii="Arial" w:hAnsi="Arial" w:cs="Arial"/>
        </w:rPr>
      </w:pPr>
      <w:r w:rsidRPr="009C0D98">
        <w:rPr>
          <w:rFonts w:ascii="Arial" w:hAnsi="Arial" w:cs="Arial"/>
          <w:b/>
        </w:rPr>
        <w:t>TESTIGOS DE ASISTENCIA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97"/>
        <w:gridCol w:w="702"/>
        <w:gridCol w:w="4220"/>
      </w:tblGrid>
      <w:tr w:rsidR="001E3C7D" w:rsidRPr="009C0D98" w:rsidTr="00C95758">
        <w:tc>
          <w:tcPr>
            <w:tcW w:w="4608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Nombre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Nombre</w:t>
            </w:r>
          </w:p>
        </w:tc>
      </w:tr>
      <w:tr w:rsidR="001E3C7D" w:rsidRPr="009C0D98" w:rsidTr="00C95758">
        <w:tc>
          <w:tcPr>
            <w:tcW w:w="4608" w:type="dxa"/>
            <w:tcBorders>
              <w:bottom w:val="single" w:sz="4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4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Cargo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>Cargo</w:t>
            </w:r>
          </w:p>
        </w:tc>
      </w:tr>
      <w:tr w:rsidR="001E3C7D" w:rsidRPr="009C0D98" w:rsidTr="00C95758">
        <w:tc>
          <w:tcPr>
            <w:tcW w:w="4608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bottom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</w:tr>
      <w:tr w:rsidR="001E3C7D" w:rsidRPr="009C0D98" w:rsidTr="00C95758">
        <w:tc>
          <w:tcPr>
            <w:tcW w:w="4608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 xml:space="preserve">Dependencia </w:t>
            </w:r>
            <w:r w:rsidRPr="009C0D98">
              <w:rPr>
                <w:rFonts w:ascii="Arial" w:hAnsi="Arial" w:cs="Arial"/>
                <w:b/>
                <w:bCs/>
                <w:color w:val="FF0000"/>
              </w:rPr>
              <w:t>(en su caso)</w:t>
            </w:r>
          </w:p>
        </w:tc>
        <w:tc>
          <w:tcPr>
            <w:tcW w:w="720" w:type="dxa"/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320" w:type="dxa"/>
            <w:tcBorders>
              <w:top w:val="single" w:sz="12" w:space="0" w:color="auto"/>
            </w:tcBorders>
          </w:tcPr>
          <w:p w:rsidR="001E3C7D" w:rsidRPr="009C0D98" w:rsidRDefault="001E3C7D" w:rsidP="00C95758">
            <w:pPr>
              <w:jc w:val="center"/>
              <w:rPr>
                <w:rFonts w:ascii="Arial" w:hAnsi="Arial" w:cs="Arial"/>
                <w:b/>
                <w:bCs/>
              </w:rPr>
            </w:pPr>
            <w:r w:rsidRPr="009C0D98">
              <w:rPr>
                <w:rFonts w:ascii="Arial" w:hAnsi="Arial" w:cs="Arial"/>
                <w:b/>
                <w:bCs/>
              </w:rPr>
              <w:t xml:space="preserve">Dependencia </w:t>
            </w:r>
            <w:r w:rsidRPr="009C0D98">
              <w:rPr>
                <w:rFonts w:ascii="Arial" w:hAnsi="Arial" w:cs="Arial"/>
                <w:b/>
                <w:bCs/>
                <w:color w:val="FF0000"/>
              </w:rPr>
              <w:t>(en su caso)</w:t>
            </w:r>
          </w:p>
        </w:tc>
      </w:tr>
    </w:tbl>
    <w:p w:rsidR="001E3C7D" w:rsidRPr="009C0D98" w:rsidRDefault="001E3C7D" w:rsidP="001E3C7D">
      <w:pPr>
        <w:tabs>
          <w:tab w:val="left" w:pos="4820"/>
        </w:tabs>
        <w:jc w:val="both"/>
        <w:rPr>
          <w:rFonts w:ascii="Arial" w:hAnsi="Arial" w:cs="Arial"/>
          <w:sz w:val="16"/>
        </w:rPr>
      </w:pPr>
    </w:p>
    <w:p w:rsidR="00E0241A" w:rsidRDefault="00E0241A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E3C7D" w:rsidRPr="009C0D98" w:rsidRDefault="001E3C7D" w:rsidP="00E0241A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 wp14:anchorId="21074BED" wp14:editId="2FF89898">
            <wp:simplePos x="0" y="0"/>
            <wp:positionH relativeFrom="column">
              <wp:posOffset>-2128520</wp:posOffset>
            </wp:positionH>
            <wp:positionV relativeFrom="paragraph">
              <wp:posOffset>815975</wp:posOffset>
            </wp:positionV>
            <wp:extent cx="165735" cy="228600"/>
            <wp:effectExtent l="0" t="0" r="5715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02BC5C" wp14:editId="5700F7A7">
                <wp:simplePos x="0" y="0"/>
                <wp:positionH relativeFrom="column">
                  <wp:posOffset>6057900</wp:posOffset>
                </wp:positionH>
                <wp:positionV relativeFrom="paragraph">
                  <wp:posOffset>473075</wp:posOffset>
                </wp:positionV>
                <wp:extent cx="457200" cy="571500"/>
                <wp:effectExtent l="0" t="3175" r="2540" b="0"/>
                <wp:wrapNone/>
                <wp:docPr id="7" name="Rectá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ángulo 7" o:spid="_x0000_s1026" style="position:absolute;margin-left:477pt;margin-top:37.25pt;width:36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" stroked="f"/>
            </w:pict>
          </mc:Fallback>
        </mc:AlternateContent>
      </w:r>
      <w:r w:rsidRPr="009C0D98">
        <w:rPr>
          <w:rFonts w:ascii="Arial" w:hAnsi="Arial" w:cs="Arial"/>
          <w:b/>
        </w:rPr>
        <w:t xml:space="preserve">ANEXO 8. </w:t>
      </w:r>
      <w:r>
        <w:rPr>
          <w:rFonts w:ascii="Arial" w:hAnsi="Arial" w:cs="Arial"/>
          <w:b/>
        </w:rPr>
        <w:t>CÉDULA DE VIGILANCIA</w:t>
      </w:r>
      <w:r w:rsidRPr="009C0D98">
        <w:rPr>
          <w:rFonts w:ascii="Arial" w:hAnsi="Arial" w:cs="Arial"/>
          <w:b/>
        </w:rPr>
        <w:t xml:space="preserve"> DE LOS CONTRALORES SOCIALES</w:t>
      </w: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  <w:r w:rsidRPr="009C0D98">
        <w:rPr>
          <w:rFonts w:cs="Arial"/>
          <w:sz w:val="22"/>
          <w:szCs w:val="22"/>
        </w:rPr>
        <w:t xml:space="preserve">Con la finalidad de dar cumplimiento a La Ley General de Desarrollo Social y su Reglamento capítulos VIII y X, respectivamente y al numeral 8.2 de las </w:t>
      </w:r>
      <w:r w:rsidR="001E3F03">
        <w:rPr>
          <w:rFonts w:cs="Arial"/>
          <w:sz w:val="22"/>
          <w:szCs w:val="22"/>
        </w:rPr>
        <w:t>Reglas</w:t>
      </w:r>
      <w:r w:rsidR="007201D5">
        <w:rPr>
          <w:rFonts w:cs="Arial"/>
          <w:sz w:val="22"/>
          <w:szCs w:val="22"/>
        </w:rPr>
        <w:t xml:space="preserve"> de operación </w:t>
      </w:r>
      <w:r w:rsidRPr="009C0D98">
        <w:rPr>
          <w:rFonts w:cs="Arial"/>
          <w:sz w:val="22"/>
          <w:szCs w:val="22"/>
        </w:rPr>
        <w:t xml:space="preserve"> del Programa de Empleo Temporal 201</w:t>
      </w:r>
      <w:r w:rsidR="00A0507D">
        <w:rPr>
          <w:rFonts w:cs="Arial"/>
          <w:sz w:val="22"/>
          <w:szCs w:val="22"/>
        </w:rPr>
        <w:t>5</w:t>
      </w:r>
      <w:r w:rsidRPr="009C0D98">
        <w:rPr>
          <w:rFonts w:cs="Arial"/>
          <w:sz w:val="22"/>
          <w:szCs w:val="22"/>
        </w:rPr>
        <w:t xml:space="preserve">. </w:t>
      </w: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  <w:r w:rsidRPr="009C0D98">
        <w:rPr>
          <w:rFonts w:cs="Arial"/>
          <w:sz w:val="22"/>
          <w:szCs w:val="22"/>
        </w:rPr>
        <w:t xml:space="preserve">Los C. _____________________________ y C. __________________________ nombrados </w:t>
      </w:r>
      <w:r>
        <w:rPr>
          <w:rFonts w:cs="Arial"/>
          <w:sz w:val="22"/>
          <w:szCs w:val="22"/>
        </w:rPr>
        <w:t xml:space="preserve">Vocales de </w:t>
      </w:r>
      <w:r w:rsidRPr="009C0D98">
        <w:rPr>
          <w:rFonts w:cs="Arial"/>
          <w:sz w:val="22"/>
          <w:szCs w:val="22"/>
        </w:rPr>
        <w:t>Contralor</w:t>
      </w:r>
      <w:r>
        <w:rPr>
          <w:rFonts w:cs="Arial"/>
          <w:sz w:val="22"/>
          <w:szCs w:val="22"/>
        </w:rPr>
        <w:t>ía</w:t>
      </w:r>
      <w:r w:rsidRPr="009C0D98">
        <w:rPr>
          <w:rFonts w:cs="Arial"/>
          <w:sz w:val="22"/>
          <w:szCs w:val="22"/>
        </w:rPr>
        <w:t xml:space="preserve">  Social  del Comité cuya clave es: ______________________, el cual fue conformado en la localidad de _________________, municipio de __________, Estado ________________.</w:t>
      </w: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</w:p>
    <w:p w:rsidR="001E3C7D" w:rsidRPr="009C0D98" w:rsidRDefault="001E3C7D" w:rsidP="001E3C7D">
      <w:pPr>
        <w:pStyle w:val="Textoindependiente"/>
        <w:rPr>
          <w:rFonts w:cs="Arial"/>
          <w:sz w:val="22"/>
          <w:szCs w:val="22"/>
        </w:rPr>
      </w:pPr>
      <w:r w:rsidRPr="009C0D98">
        <w:rPr>
          <w:rFonts w:cs="Arial"/>
          <w:sz w:val="22"/>
          <w:szCs w:val="22"/>
        </w:rPr>
        <w:t>A los ________ días del mes de __________ de 20</w:t>
      </w:r>
      <w:r w:rsidR="00A0507D">
        <w:rPr>
          <w:rFonts w:cs="Arial"/>
          <w:sz w:val="22"/>
          <w:szCs w:val="22"/>
        </w:rPr>
        <w:t>__</w:t>
      </w:r>
      <w:r w:rsidRPr="009C0D98">
        <w:rPr>
          <w:rFonts w:cs="Arial"/>
          <w:sz w:val="22"/>
          <w:szCs w:val="22"/>
        </w:rPr>
        <w:t xml:space="preserve"> y con relación a la obra y/o acción: ____________________________,</w:t>
      </w:r>
      <w:r w:rsidRPr="009C0D98">
        <w:rPr>
          <w:rFonts w:cs="Arial"/>
          <w:caps/>
          <w:sz w:val="22"/>
          <w:szCs w:val="22"/>
        </w:rPr>
        <w:t xml:space="preserve"> </w:t>
      </w:r>
      <w:r w:rsidRPr="009C0D98">
        <w:rPr>
          <w:rFonts w:cs="Arial"/>
          <w:sz w:val="22"/>
          <w:szCs w:val="22"/>
        </w:rPr>
        <w:t xml:space="preserve">la cual fue llevada a cabo con recursos del Programa de Empleo Temporal </w:t>
      </w:r>
      <w:r>
        <w:rPr>
          <w:rFonts w:cs="Arial"/>
          <w:sz w:val="22"/>
          <w:szCs w:val="22"/>
        </w:rPr>
        <w:t xml:space="preserve">a través </w:t>
      </w:r>
      <w:r w:rsidRPr="009C0D98">
        <w:rPr>
          <w:rFonts w:cs="Arial"/>
          <w:sz w:val="22"/>
          <w:szCs w:val="22"/>
        </w:rPr>
        <w:t xml:space="preserve">de la </w:t>
      </w:r>
      <w:r w:rsidR="007A7C83">
        <w:rPr>
          <w:rFonts w:cs="Arial"/>
          <w:color w:val="FF0000"/>
          <w:sz w:val="22"/>
          <w:szCs w:val="22"/>
          <w:u w:val="single"/>
        </w:rPr>
        <w:t>CONAFOR</w:t>
      </w:r>
      <w:r w:rsidRPr="009C0D98">
        <w:rPr>
          <w:rFonts w:cs="Arial"/>
          <w:color w:val="FF0000"/>
          <w:sz w:val="22"/>
          <w:szCs w:val="22"/>
          <w:u w:val="single"/>
        </w:rPr>
        <w:t xml:space="preserve">, </w:t>
      </w:r>
      <w:r w:rsidRPr="009C0D98">
        <w:rPr>
          <w:rFonts w:cs="Arial"/>
          <w:sz w:val="22"/>
          <w:szCs w:val="22"/>
        </w:rPr>
        <w:t xml:space="preserve"> manifestamos, bajo protesta de decir verdad, lo siguiente: </w:t>
      </w:r>
    </w:p>
    <w:p w:rsidR="001E3C7D" w:rsidRPr="009C0D98" w:rsidRDefault="001E3C7D" w:rsidP="001E3C7D">
      <w:pPr>
        <w:pStyle w:val="Textoindependiente"/>
        <w:spacing w:after="120"/>
        <w:rPr>
          <w:rFonts w:cs="Arial"/>
          <w:sz w:val="16"/>
          <w:szCs w:val="16"/>
        </w:rPr>
      </w:pPr>
    </w:p>
    <w:tbl>
      <w:tblPr>
        <w:tblW w:w="8931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840"/>
        <w:gridCol w:w="1080"/>
        <w:gridCol w:w="2451"/>
      </w:tblGrid>
      <w:tr w:rsidR="001E3C7D" w:rsidRPr="009C0D98" w:rsidTr="00C95758">
        <w:trPr>
          <w:trHeight w:val="661"/>
          <w:jc w:val="center"/>
        </w:trPr>
        <w:tc>
          <w:tcPr>
            <w:tcW w:w="4560" w:type="dxa"/>
            <w:vMerge w:val="restart"/>
            <w:vAlign w:val="center"/>
          </w:tcPr>
          <w:p w:rsidR="001E3C7D" w:rsidRPr="009C0D98" w:rsidRDefault="001E3C7D" w:rsidP="00C95758">
            <w:pPr>
              <w:pStyle w:val="Textoindependiente"/>
              <w:jc w:val="center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Tópico o impresión</w:t>
            </w:r>
          </w:p>
        </w:tc>
        <w:tc>
          <w:tcPr>
            <w:tcW w:w="1920" w:type="dxa"/>
            <w:gridSpan w:val="2"/>
            <w:vAlign w:val="center"/>
          </w:tcPr>
          <w:p w:rsidR="001E3C7D" w:rsidRPr="009C0D98" w:rsidRDefault="001E3C7D" w:rsidP="00C95758">
            <w:pPr>
              <w:pStyle w:val="Textoindependiente"/>
              <w:jc w:val="center"/>
              <w:rPr>
                <w:rFonts w:cs="Arial"/>
                <w:caps/>
                <w:sz w:val="18"/>
                <w:szCs w:val="18"/>
              </w:rPr>
            </w:pPr>
            <w:r w:rsidRPr="009C0D98">
              <w:rPr>
                <w:rFonts w:cs="Arial"/>
                <w:caps/>
                <w:sz w:val="18"/>
                <w:szCs w:val="18"/>
              </w:rPr>
              <w:t>Opinión</w:t>
            </w:r>
          </w:p>
          <w:p w:rsidR="001E3C7D" w:rsidRPr="009C0D98" w:rsidRDefault="001E3C7D" w:rsidP="00C95758">
            <w:pPr>
              <w:pStyle w:val="Textoindependiente"/>
              <w:rPr>
                <w:rFonts w:cs="Arial"/>
                <w:sz w:val="16"/>
                <w:szCs w:val="16"/>
              </w:rPr>
            </w:pPr>
            <w:r w:rsidRPr="009C0D98">
              <w:rPr>
                <w:rFonts w:cs="Arial"/>
                <w:sz w:val="16"/>
                <w:szCs w:val="16"/>
              </w:rPr>
              <w:t xml:space="preserve"> (Marcar con una X la respuesta que refleje su opinión)</w:t>
            </w:r>
          </w:p>
        </w:tc>
        <w:tc>
          <w:tcPr>
            <w:tcW w:w="2451" w:type="dxa"/>
            <w:vMerge w:val="restart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 xml:space="preserve">¿Alguna </w:t>
            </w:r>
            <w:r>
              <w:rPr>
                <w:rFonts w:cs="Arial"/>
                <w:sz w:val="18"/>
                <w:szCs w:val="18"/>
              </w:rPr>
              <w:t>o</w:t>
            </w:r>
            <w:r w:rsidRPr="009C0D98">
              <w:rPr>
                <w:rFonts w:cs="Arial"/>
                <w:sz w:val="18"/>
                <w:szCs w:val="18"/>
              </w:rPr>
              <w:t>bservación, comentario, o sugerencia que quiera realizar sobre esta situación?</w:t>
            </w:r>
          </w:p>
        </w:tc>
      </w:tr>
      <w:tr w:rsidR="001E3C7D" w:rsidRPr="009C0D98" w:rsidTr="00C95758">
        <w:trPr>
          <w:trHeight w:val="90"/>
          <w:jc w:val="center"/>
        </w:trPr>
        <w:tc>
          <w:tcPr>
            <w:tcW w:w="4560" w:type="dxa"/>
            <w:vMerge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jc w:val="center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SI</w:t>
            </w: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jc w:val="center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NO</w:t>
            </w:r>
          </w:p>
        </w:tc>
        <w:tc>
          <w:tcPr>
            <w:tcW w:w="2451" w:type="dxa"/>
            <w:vMerge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¿Recibió usted información por parte de los Técnicos de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  <w:r w:rsidR="007A7C83">
              <w:rPr>
                <w:rFonts w:cs="Arial"/>
                <w:color w:val="FF0000"/>
                <w:sz w:val="18"/>
                <w:szCs w:val="18"/>
              </w:rPr>
              <w:t xml:space="preserve">CONAFOR </w:t>
            </w:r>
            <w:r w:rsidRPr="009C0D98">
              <w:rPr>
                <w:rFonts w:cs="Arial"/>
                <w:sz w:val="18"/>
                <w:szCs w:val="18"/>
              </w:rPr>
              <w:t>sobre sus funciones como contralor social?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 xml:space="preserve">¿Alguna vez se le condicionó el apoyo económico por parte de los operadores del programa? 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>¿Los beneficiarios recibieron el pago de  la totalidad de los jornales trabajados?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 xml:space="preserve">¿Considera que hubo información y apoyo de los Técnicos de la </w:t>
            </w:r>
            <w:r w:rsidR="007A7C83">
              <w:rPr>
                <w:rFonts w:cs="Arial"/>
                <w:color w:val="FF0000"/>
                <w:sz w:val="18"/>
                <w:szCs w:val="18"/>
              </w:rPr>
              <w:t>CONAFOR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  <w:r w:rsidRPr="009C0D98">
              <w:rPr>
                <w:rFonts w:cs="Arial"/>
                <w:sz w:val="18"/>
                <w:szCs w:val="18"/>
              </w:rPr>
              <w:t>para la realización de los trabajos?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 w:rsidRPr="009C0D98">
              <w:rPr>
                <w:rFonts w:cs="Arial"/>
                <w:sz w:val="18"/>
                <w:szCs w:val="18"/>
              </w:rPr>
              <w:t xml:space="preserve">¿Considera que las obras y/o acciones realizadas cumplen con los acordado (calidad, cantidad, tipo de obra, etc) entre la </w:t>
            </w:r>
            <w:r w:rsidR="007A7C83">
              <w:rPr>
                <w:rFonts w:cs="Arial"/>
                <w:color w:val="FF0000"/>
                <w:sz w:val="18"/>
                <w:szCs w:val="18"/>
              </w:rPr>
              <w:t>CONAFOR</w:t>
            </w:r>
            <w:r w:rsidRPr="009C0D98">
              <w:rPr>
                <w:rFonts w:cs="Arial"/>
                <w:color w:val="FF0000"/>
                <w:sz w:val="18"/>
                <w:szCs w:val="18"/>
              </w:rPr>
              <w:t xml:space="preserve"> </w:t>
            </w:r>
            <w:r w:rsidRPr="009C0D98">
              <w:rPr>
                <w:rFonts w:cs="Arial"/>
                <w:sz w:val="18"/>
                <w:szCs w:val="18"/>
              </w:rPr>
              <w:t xml:space="preserve">y el </w:t>
            </w:r>
            <w:r w:rsidR="00874EF8">
              <w:rPr>
                <w:rFonts w:cs="Arial"/>
                <w:sz w:val="18"/>
                <w:szCs w:val="18"/>
              </w:rPr>
              <w:t>Comité Comunitario de Participación</w:t>
            </w:r>
            <w:r w:rsidRPr="009C0D98">
              <w:rPr>
                <w:rFonts w:cs="Arial"/>
                <w:sz w:val="18"/>
                <w:szCs w:val="18"/>
              </w:rPr>
              <w:t xml:space="preserve"> Social?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¿Se presentaron </w:t>
            </w:r>
            <w:r w:rsidRPr="00B45144">
              <w:rPr>
                <w:rFonts w:cs="Arial"/>
                <w:sz w:val="18"/>
                <w:szCs w:val="18"/>
              </w:rPr>
              <w:t>quejas y</w:t>
            </w:r>
            <w:r>
              <w:rPr>
                <w:rFonts w:cs="Arial"/>
                <w:sz w:val="18"/>
                <w:szCs w:val="18"/>
              </w:rPr>
              <w:t>/o</w:t>
            </w:r>
            <w:r w:rsidRPr="00B45144">
              <w:rPr>
                <w:rFonts w:cs="Arial"/>
                <w:sz w:val="18"/>
                <w:szCs w:val="18"/>
              </w:rPr>
              <w:t xml:space="preserve"> denuncias sobre la aplicación y ejecución del Programa</w:t>
            </w:r>
            <w:r>
              <w:rPr>
                <w:rFonts w:cs="Arial"/>
                <w:sz w:val="18"/>
                <w:szCs w:val="18"/>
              </w:rPr>
              <w:t>?¿De ser así se reportaron a la autoridad competente?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  <w:tr w:rsidR="001E3C7D" w:rsidRPr="009C0D98" w:rsidTr="00C95758">
        <w:trPr>
          <w:jc w:val="center"/>
        </w:trPr>
        <w:tc>
          <w:tcPr>
            <w:tcW w:w="4560" w:type="dxa"/>
            <w:vAlign w:val="center"/>
          </w:tcPr>
          <w:p w:rsidR="001E3C7D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Si hubo quejas o denuncias reportadas a la autoridad competente, ¿Fueron atendidas?</w:t>
            </w:r>
          </w:p>
        </w:tc>
        <w:tc>
          <w:tcPr>
            <w:tcW w:w="84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1E3C7D" w:rsidRPr="009C0D98" w:rsidRDefault="001E3C7D" w:rsidP="00C95758">
            <w:pPr>
              <w:pStyle w:val="Textoindependiente"/>
              <w:rPr>
                <w:rFonts w:cs="Arial"/>
                <w:sz w:val="18"/>
                <w:szCs w:val="18"/>
              </w:rPr>
            </w:pPr>
          </w:p>
        </w:tc>
      </w:tr>
    </w:tbl>
    <w:p w:rsidR="001E3C7D" w:rsidRDefault="001E3C7D" w:rsidP="001E3C7D">
      <w:pPr>
        <w:pStyle w:val="Textoindependiente"/>
        <w:jc w:val="center"/>
        <w:rPr>
          <w:rFonts w:cs="Arial"/>
          <w:b/>
        </w:rPr>
      </w:pPr>
      <w:r w:rsidRPr="009C0D98">
        <w:rPr>
          <w:rFonts w:cs="Arial"/>
          <w:b/>
        </w:rPr>
        <w:t>FIRMA DE LOS CONTRALORES SOCIALES</w:t>
      </w:r>
    </w:p>
    <w:p w:rsidR="00E0241A" w:rsidRDefault="00E0241A" w:rsidP="001E3C7D">
      <w:pPr>
        <w:pStyle w:val="Textoindependiente"/>
        <w:jc w:val="center"/>
        <w:rPr>
          <w:rFonts w:cs="Arial"/>
          <w:b/>
        </w:rPr>
      </w:pPr>
    </w:p>
    <w:p w:rsidR="00E0241A" w:rsidRDefault="00E0241A" w:rsidP="001E3C7D">
      <w:pPr>
        <w:pStyle w:val="Textoindependiente"/>
        <w:jc w:val="center"/>
        <w:rPr>
          <w:rFonts w:cs="Arial"/>
          <w:b/>
        </w:rPr>
      </w:pPr>
    </w:p>
    <w:p w:rsidR="00E0241A" w:rsidRPr="009C0D98" w:rsidRDefault="00E0241A" w:rsidP="001E3C7D">
      <w:pPr>
        <w:pStyle w:val="Textoindependiente"/>
        <w:jc w:val="center"/>
        <w:rPr>
          <w:rFonts w:cs="Arial"/>
          <w:b/>
        </w:rPr>
      </w:pPr>
      <w:r>
        <w:rPr>
          <w:rFonts w:cs="Arial"/>
          <w:b/>
        </w:rPr>
        <w:t>___________________________     ____________________________________</w:t>
      </w:r>
    </w:p>
    <w:p w:rsidR="001E3C7D" w:rsidRPr="009C0D98" w:rsidRDefault="001E3C7D" w:rsidP="001E3C7D">
      <w:pPr>
        <w:tabs>
          <w:tab w:val="left" w:pos="0"/>
          <w:tab w:val="left" w:pos="1843"/>
        </w:tabs>
        <w:rPr>
          <w:rFonts w:ascii="Arial" w:hAnsi="Arial" w:cs="Arial"/>
          <w:noProof/>
          <w:sz w:val="18"/>
        </w:rPr>
      </w:pPr>
      <w:r w:rsidRPr="009C0D98">
        <w:rPr>
          <w:rFonts w:ascii="Arial" w:hAnsi="Arial" w:cs="Arial"/>
          <w:sz w:val="16"/>
        </w:rPr>
        <w:t xml:space="preserve">                   Nombre del Contralor Social      (1)                                                                      Firma o Huella digital   </w:t>
      </w:r>
    </w:p>
    <w:p w:rsidR="00E0241A" w:rsidRPr="009C0D98" w:rsidRDefault="00E0241A" w:rsidP="00E0241A">
      <w:pPr>
        <w:pStyle w:val="Textoindependiente"/>
        <w:jc w:val="center"/>
        <w:rPr>
          <w:rFonts w:cs="Arial"/>
          <w:b/>
        </w:rPr>
      </w:pPr>
      <w:r>
        <w:rPr>
          <w:rFonts w:cs="Arial"/>
          <w:b/>
        </w:rPr>
        <w:t>___________________________     ____________________________________</w:t>
      </w:r>
    </w:p>
    <w:p w:rsidR="007C7B3C" w:rsidRDefault="001E3C7D" w:rsidP="007D7B30">
      <w:pPr>
        <w:tabs>
          <w:tab w:val="left" w:pos="0"/>
          <w:tab w:val="left" w:pos="1843"/>
        </w:tabs>
        <w:rPr>
          <w:rFonts w:ascii="Arial" w:hAnsi="Arial" w:cs="Arial"/>
          <w:sz w:val="16"/>
        </w:rPr>
      </w:pPr>
      <w:r w:rsidRPr="009C0D98">
        <w:rPr>
          <w:rFonts w:ascii="Arial" w:hAnsi="Arial" w:cs="Arial"/>
          <w:sz w:val="16"/>
        </w:rPr>
        <w:t xml:space="preserve">                   Nombre del Contralor Social       (2)                                                                  Firma o Huella digital </w:t>
      </w:r>
    </w:p>
    <w:p w:rsidR="007C7B3C" w:rsidRDefault="007C7B3C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br w:type="page"/>
      </w: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</w:rPr>
      </w:pP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433E60">
      <w:pPr>
        <w:tabs>
          <w:tab w:val="left" w:pos="4820"/>
        </w:tabs>
        <w:spacing w:after="0" w:line="240" w:lineRule="auto"/>
        <w:jc w:val="both"/>
        <w:rPr>
          <w:b/>
        </w:rPr>
      </w:pPr>
    </w:p>
    <w:p w:rsidR="00433E60" w:rsidRDefault="00433E60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4"/>
        </w:rPr>
      </w:pPr>
    </w:p>
    <w:p w:rsidR="00433E60" w:rsidRDefault="00433E60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4"/>
        </w:rPr>
      </w:pPr>
    </w:p>
    <w:p w:rsidR="00433E60" w:rsidRDefault="00433E60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4"/>
        </w:rPr>
      </w:pP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4"/>
        </w:rPr>
      </w:pPr>
      <w:r w:rsidRPr="00E0241A">
        <w:rPr>
          <w:rFonts w:ascii="Arial" w:hAnsi="Arial" w:cs="Arial"/>
          <w:sz w:val="24"/>
        </w:rPr>
        <w:t xml:space="preserve">Se aprueban estos Lineamientos de Operación del Programa </w:t>
      </w:r>
      <w:r w:rsidR="00A0507D" w:rsidRPr="00E0241A">
        <w:rPr>
          <w:rFonts w:ascii="Arial" w:hAnsi="Arial" w:cs="Arial"/>
          <w:sz w:val="24"/>
        </w:rPr>
        <w:t>Empleo Temporal</w:t>
      </w:r>
      <w:r w:rsidRPr="00E0241A">
        <w:rPr>
          <w:rFonts w:ascii="Arial" w:hAnsi="Arial" w:cs="Arial"/>
          <w:sz w:val="24"/>
        </w:rPr>
        <w:t>, en apego a la normatividad federal aplicable.</w:t>
      </w: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0"/>
        </w:rPr>
      </w:pP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0"/>
        </w:rPr>
      </w:pP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0"/>
        </w:rPr>
      </w:pPr>
    </w:p>
    <w:p w:rsidR="000139B3" w:rsidRPr="00E0241A" w:rsidRDefault="000139B3" w:rsidP="000139B3">
      <w:pPr>
        <w:tabs>
          <w:tab w:val="left" w:pos="4820"/>
        </w:tabs>
        <w:spacing w:after="0" w:line="240" w:lineRule="auto"/>
        <w:jc w:val="both"/>
        <w:rPr>
          <w:rFonts w:ascii="Arial" w:hAnsi="Arial" w:cs="Arial"/>
          <w:sz w:val="20"/>
        </w:rPr>
      </w:pPr>
    </w:p>
    <w:p w:rsidR="000139B3" w:rsidRPr="00E0241A" w:rsidRDefault="00A0507D" w:rsidP="000139B3">
      <w:pPr>
        <w:tabs>
          <w:tab w:val="left" w:pos="4820"/>
        </w:tabs>
        <w:jc w:val="both"/>
        <w:rPr>
          <w:rFonts w:ascii="Arial" w:hAnsi="Arial" w:cs="Arial"/>
          <w:b/>
          <w:sz w:val="24"/>
        </w:rPr>
      </w:pPr>
      <w:r w:rsidRPr="00E0241A">
        <w:rPr>
          <w:rFonts w:ascii="Arial" w:hAnsi="Arial" w:cs="Arial"/>
          <w:b/>
          <w:sz w:val="24"/>
        </w:rPr>
        <w:t>Mtro. César Rafael Chávez Ortiz</w:t>
      </w:r>
    </w:p>
    <w:p w:rsidR="00A0507D" w:rsidRPr="00E0241A" w:rsidRDefault="00A0507D" w:rsidP="000139B3">
      <w:pPr>
        <w:tabs>
          <w:tab w:val="left" w:pos="4820"/>
        </w:tabs>
        <w:jc w:val="both"/>
        <w:rPr>
          <w:rFonts w:ascii="Arial" w:hAnsi="Arial" w:cs="Arial"/>
          <w:b/>
          <w:sz w:val="24"/>
        </w:rPr>
      </w:pPr>
      <w:r w:rsidRPr="00E0241A">
        <w:rPr>
          <w:rFonts w:ascii="Arial" w:hAnsi="Arial" w:cs="Arial"/>
          <w:b/>
          <w:sz w:val="24"/>
        </w:rPr>
        <w:t>Director General de Política Ambiental e Integración Regional y Sectorial</w:t>
      </w:r>
    </w:p>
    <w:sectPr w:rsidR="00A0507D" w:rsidRPr="00E0241A" w:rsidSect="00C9575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1417" w:right="1701" w:bottom="1417" w:left="1336" w:header="284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Francisco Javier Nunez Castaneda" w:date="2015-02-23T17:42:00Z" w:initials="FJNC">
    <w:p w:rsidR="007A7C83" w:rsidRDefault="007A7C83">
      <w:pPr>
        <w:pStyle w:val="Textocomentario"/>
      </w:pPr>
      <w:r>
        <w:rPr>
          <w:rStyle w:val="Refdecomentario"/>
        </w:rPr>
        <w:annotationRef/>
      </w:r>
      <w:r>
        <w:t>¿Quién será el propietario? ¿La CONAFOR o el COMITÉ). Si es el comité, entonces eliminar lo demás.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707" w:rsidRDefault="007A3707" w:rsidP="00DB578E">
      <w:pPr>
        <w:spacing w:after="0" w:line="240" w:lineRule="auto"/>
      </w:pPr>
      <w:r>
        <w:separator/>
      </w:r>
    </w:p>
  </w:endnote>
  <w:endnote w:type="continuationSeparator" w:id="0">
    <w:p w:rsidR="007A3707" w:rsidRDefault="007A3707" w:rsidP="00DB57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Default="0022510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25109" w:rsidRDefault="0022510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6024290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225109" w:rsidRDefault="00225109" w:rsidP="000C6385">
        <w:pPr>
          <w:pStyle w:val="Piedepgina"/>
          <w:rPr>
            <w:bCs/>
            <w:sz w:val="18"/>
            <w:lang w:val="es-MX"/>
          </w:rPr>
        </w:pPr>
        <w:r w:rsidRPr="00196112">
          <w:rPr>
            <w:bCs/>
            <w:sz w:val="18"/>
            <w:lang w:val="es-MX"/>
          </w:rPr>
          <w:t>Este programa es público, ajeno a cualquier partido político. Queda prohibido el uso para fines distintos a los establecidos en el programa”.</w:t>
        </w:r>
      </w:p>
      <w:p w:rsidR="00225109" w:rsidRDefault="00225109">
        <w:pPr>
          <w:pStyle w:val="Piedepgina"/>
          <w:jc w:val="right"/>
          <w:rPr>
            <w:bCs/>
            <w:sz w:val="18"/>
            <w:lang w:val="es-MX"/>
          </w:rPr>
        </w:pPr>
      </w:p>
      <w:p w:rsidR="00225109" w:rsidRPr="000C6385" w:rsidRDefault="00225109">
        <w:pPr>
          <w:pStyle w:val="Piedepgina"/>
          <w:jc w:val="right"/>
          <w:rPr>
            <w:sz w:val="20"/>
          </w:rPr>
        </w:pPr>
        <w:r w:rsidRPr="000C6385">
          <w:rPr>
            <w:sz w:val="20"/>
          </w:rPr>
          <w:fldChar w:fldCharType="begin"/>
        </w:r>
        <w:r w:rsidRPr="000C6385">
          <w:rPr>
            <w:sz w:val="20"/>
          </w:rPr>
          <w:instrText>PAGE   \* MERGEFORMAT</w:instrText>
        </w:r>
        <w:r w:rsidRPr="000C6385">
          <w:rPr>
            <w:sz w:val="20"/>
          </w:rPr>
          <w:fldChar w:fldCharType="separate"/>
        </w:r>
        <w:r w:rsidR="00635DD1">
          <w:rPr>
            <w:noProof/>
            <w:sz w:val="20"/>
          </w:rPr>
          <w:t>1</w:t>
        </w:r>
        <w:r w:rsidRPr="000C6385">
          <w:rPr>
            <w:sz w:val="20"/>
          </w:rPr>
          <w:fldChar w:fldCharType="end"/>
        </w:r>
      </w:p>
    </w:sdtContent>
  </w:sdt>
  <w:p w:rsidR="00225109" w:rsidRPr="00831033" w:rsidRDefault="00225109" w:rsidP="00C95758">
    <w:pPr>
      <w:pStyle w:val="Piedepgina"/>
      <w:ind w:right="360"/>
      <w:rPr>
        <w:bCs/>
        <w:sz w:val="20"/>
        <w:lang w:val="es-MX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Pr="00D63D29" w:rsidRDefault="00225109" w:rsidP="00C95758">
    <w:pPr>
      <w:pStyle w:val="Piedepgina"/>
      <w:pBdr>
        <w:top w:val="single" w:sz="4" w:space="1" w:color="auto"/>
      </w:pBdr>
      <w:rPr>
        <w:sz w:val="20"/>
        <w:szCs w:val="20"/>
        <w:lang w:val="pt-BR"/>
      </w:rPr>
    </w:pPr>
    <w:r w:rsidRPr="00D63D29">
      <w:rPr>
        <w:sz w:val="20"/>
        <w:szCs w:val="20"/>
        <w:lang w:val="pt-BR"/>
      </w:rPr>
      <w:t>PROGRAMA DE EMPLEO TEMPORAL – SEMARNAT 2007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Default="0022510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25109" w:rsidRDefault="00225109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11094535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225109" w:rsidRDefault="00225109" w:rsidP="009824C8">
        <w:pPr>
          <w:pStyle w:val="Piedepgina"/>
          <w:rPr>
            <w:bCs/>
            <w:sz w:val="18"/>
            <w:lang w:val="es-MX"/>
          </w:rPr>
        </w:pPr>
        <w:r w:rsidRPr="00196112">
          <w:rPr>
            <w:bCs/>
            <w:sz w:val="18"/>
            <w:lang w:val="es-MX"/>
          </w:rPr>
          <w:t>Este programa es público, ajeno a cualquier partido político. Queda prohibido el uso para fines distintos a los establecidos en el programa”.</w:t>
        </w:r>
      </w:p>
      <w:p w:rsidR="00225109" w:rsidRDefault="00225109">
        <w:pPr>
          <w:pStyle w:val="Piedepgina"/>
          <w:jc w:val="right"/>
          <w:rPr>
            <w:bCs/>
            <w:sz w:val="18"/>
            <w:lang w:val="es-MX"/>
          </w:rPr>
        </w:pPr>
      </w:p>
      <w:p w:rsidR="00225109" w:rsidRPr="000C6385" w:rsidRDefault="00225109">
        <w:pPr>
          <w:pStyle w:val="Piedepgina"/>
          <w:jc w:val="right"/>
          <w:rPr>
            <w:sz w:val="20"/>
          </w:rPr>
        </w:pPr>
        <w:r w:rsidRPr="000C6385">
          <w:rPr>
            <w:sz w:val="20"/>
          </w:rPr>
          <w:fldChar w:fldCharType="begin"/>
        </w:r>
        <w:r w:rsidRPr="000C6385">
          <w:rPr>
            <w:sz w:val="20"/>
          </w:rPr>
          <w:instrText>PAGE   \* MERGEFORMAT</w:instrText>
        </w:r>
        <w:r w:rsidRPr="000C6385">
          <w:rPr>
            <w:sz w:val="20"/>
          </w:rPr>
          <w:fldChar w:fldCharType="separate"/>
        </w:r>
        <w:r w:rsidR="00635DD1">
          <w:rPr>
            <w:noProof/>
            <w:sz w:val="20"/>
          </w:rPr>
          <w:t>2</w:t>
        </w:r>
        <w:r w:rsidRPr="000C6385">
          <w:rPr>
            <w:sz w:val="20"/>
          </w:rPr>
          <w:fldChar w:fldCharType="end"/>
        </w:r>
      </w:p>
    </w:sdtContent>
  </w:sdt>
  <w:p w:rsidR="00225109" w:rsidRPr="00203928" w:rsidRDefault="00225109" w:rsidP="00C95758">
    <w:pPr>
      <w:pStyle w:val="Piedepgina"/>
      <w:ind w:right="360"/>
      <w:rPr>
        <w:b/>
        <w:bCs/>
        <w:sz w:val="20"/>
        <w:lang w:val="es-MX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Pr="00D63D29" w:rsidRDefault="00225109" w:rsidP="00C95758">
    <w:pPr>
      <w:pStyle w:val="Piedepgina"/>
      <w:pBdr>
        <w:top w:val="single" w:sz="4" w:space="1" w:color="auto"/>
      </w:pBdr>
      <w:rPr>
        <w:sz w:val="20"/>
        <w:szCs w:val="20"/>
        <w:lang w:val="pt-BR"/>
      </w:rPr>
    </w:pPr>
    <w:r w:rsidRPr="00D63D29">
      <w:rPr>
        <w:sz w:val="20"/>
        <w:szCs w:val="20"/>
        <w:lang w:val="pt-BR"/>
      </w:rPr>
      <w:t>PROGRAMA DE EMPLEO TEMPORAL – SEMARNAT 2007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707" w:rsidRDefault="007A3707" w:rsidP="00DB578E">
      <w:pPr>
        <w:spacing w:after="0" w:line="240" w:lineRule="auto"/>
      </w:pPr>
      <w:r>
        <w:separator/>
      </w:r>
    </w:p>
  </w:footnote>
  <w:footnote w:type="continuationSeparator" w:id="0">
    <w:p w:rsidR="007A3707" w:rsidRDefault="007A3707" w:rsidP="00DB57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Pr="00333D44" w:rsidRDefault="00225109" w:rsidP="00C95758">
    <w:pPr>
      <w:pStyle w:val="Encabezado"/>
      <w:rPr>
        <w:rFonts w:cs="Arial"/>
        <w:sz w:val="28"/>
      </w:rPr>
    </w:pPr>
    <w:r>
      <w:rPr>
        <w:rFonts w:cs="Arial"/>
        <w:noProof/>
        <w:sz w:val="28"/>
        <w:lang w:val="es-MX" w:eastAsia="es-MX"/>
      </w:rPr>
      <w:drawing>
        <wp:anchor distT="0" distB="0" distL="114300" distR="114300" simplePos="0" relativeHeight="251656192" behindDoc="1" locked="0" layoutInCell="1" allowOverlap="1" wp14:anchorId="5CF5D536" wp14:editId="5E016915">
          <wp:simplePos x="0" y="0"/>
          <wp:positionH relativeFrom="column">
            <wp:posOffset>4474845</wp:posOffset>
          </wp:positionH>
          <wp:positionV relativeFrom="paragraph">
            <wp:posOffset>-95250</wp:posOffset>
          </wp:positionV>
          <wp:extent cx="1885315" cy="745490"/>
          <wp:effectExtent l="0" t="0" r="635" b="0"/>
          <wp:wrapTight wrapText="bothSides">
            <wp:wrapPolygon edited="0">
              <wp:start x="13314" y="0"/>
              <wp:lineTo x="0" y="4968"/>
              <wp:lineTo x="0" y="18767"/>
              <wp:lineTo x="13314" y="18767"/>
              <wp:lineTo x="13314" y="20974"/>
              <wp:lineTo x="14405" y="20974"/>
              <wp:lineTo x="14623" y="18767"/>
              <wp:lineTo x="21389" y="18767"/>
              <wp:lineTo x="21389" y="4416"/>
              <wp:lineTo x="19643" y="0"/>
              <wp:lineTo x="13314" y="0"/>
            </wp:wrapPolygon>
          </wp:wrapTight>
          <wp:docPr id="2" name="Imagen 2" descr="Descripción: NUEVO LOGO SEMARNA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cripción: NUEVO LOGO SEMARNA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315" cy="745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33D44">
      <w:rPr>
        <w:rFonts w:cs="Arial"/>
        <w:sz w:val="28"/>
      </w:rPr>
      <w:t>Secretaría de Medio Ambiente y</w:t>
    </w:r>
    <w:r w:rsidRPr="00333D44">
      <w:rPr>
        <w:rFonts w:cs="Arial"/>
        <w:sz w:val="28"/>
      </w:rPr>
      <w:br/>
      <w:t>Recursos Naturales</w:t>
    </w:r>
  </w:p>
  <w:p w:rsidR="00225109" w:rsidRPr="00B60DC7" w:rsidRDefault="00225109" w:rsidP="00C95758">
    <w:pPr>
      <w:pStyle w:val="Encabezado"/>
      <w:rPr>
        <w:rFonts w:cs="Arial"/>
        <w:sz w:val="28"/>
      </w:rPr>
    </w:pPr>
    <w:r>
      <w:rPr>
        <w:rFonts w:cs="Arial"/>
        <w:sz w:val="28"/>
      </w:rPr>
      <w:t>Programa de Empleo Temporal 2015</w:t>
    </w:r>
  </w:p>
  <w:p w:rsidR="00225109" w:rsidRPr="0022720A" w:rsidRDefault="00225109" w:rsidP="00C95758">
    <w:pPr>
      <w:pStyle w:val="Encabezado"/>
      <w:rPr>
        <w:rFonts w:cs="Arial"/>
        <w:sz w:val="2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Default="00225109" w:rsidP="00C95758">
    <w:pPr>
      <w:pStyle w:val="Encabezado"/>
      <w:pBdr>
        <w:bottom w:val="single" w:sz="4" w:space="1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Pr="00333D44" w:rsidRDefault="00225109" w:rsidP="00C95758">
    <w:pPr>
      <w:pStyle w:val="Encabezado"/>
      <w:rPr>
        <w:rFonts w:cs="Arial"/>
        <w:sz w:val="28"/>
      </w:rPr>
    </w:pPr>
    <w:r>
      <w:rPr>
        <w:rFonts w:cs="Arial"/>
        <w:noProof/>
        <w:sz w:val="28"/>
        <w:lang w:val="es-MX" w:eastAsia="es-MX"/>
      </w:rPr>
      <w:drawing>
        <wp:anchor distT="0" distB="0" distL="114300" distR="114300" simplePos="0" relativeHeight="251653120" behindDoc="1" locked="0" layoutInCell="1" allowOverlap="1" wp14:anchorId="3EE6DCDC" wp14:editId="39B3C6FA">
          <wp:simplePos x="0" y="0"/>
          <wp:positionH relativeFrom="column">
            <wp:posOffset>4142740</wp:posOffset>
          </wp:positionH>
          <wp:positionV relativeFrom="paragraph">
            <wp:posOffset>-134620</wp:posOffset>
          </wp:positionV>
          <wp:extent cx="1885315" cy="746125"/>
          <wp:effectExtent l="0" t="0" r="635" b="0"/>
          <wp:wrapTight wrapText="bothSides">
            <wp:wrapPolygon edited="0">
              <wp:start x="13314" y="0"/>
              <wp:lineTo x="0" y="4963"/>
              <wp:lineTo x="0" y="18751"/>
              <wp:lineTo x="13314" y="18751"/>
              <wp:lineTo x="13314" y="20957"/>
              <wp:lineTo x="14405" y="20957"/>
              <wp:lineTo x="14623" y="18751"/>
              <wp:lineTo x="21389" y="18751"/>
              <wp:lineTo x="21389" y="4412"/>
              <wp:lineTo x="19643" y="0"/>
              <wp:lineTo x="13314" y="0"/>
            </wp:wrapPolygon>
          </wp:wrapTight>
          <wp:docPr id="9" name="Imagen 9" descr="Descripción: NUEVO LOGO SEMARNA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cripción: NUEVO LOGO SEMARNA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315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33D44">
      <w:rPr>
        <w:rFonts w:cs="Arial"/>
        <w:sz w:val="28"/>
      </w:rPr>
      <w:t>Secretaría de Medio Ambiente y</w:t>
    </w:r>
    <w:r w:rsidRPr="00333D44">
      <w:rPr>
        <w:rFonts w:cs="Arial"/>
        <w:sz w:val="28"/>
      </w:rPr>
      <w:br/>
      <w:t>Recursos Naturales</w:t>
    </w:r>
  </w:p>
  <w:p w:rsidR="00225109" w:rsidRPr="0022720A" w:rsidRDefault="00225109" w:rsidP="00C95758">
    <w:pPr>
      <w:pStyle w:val="Encabezado"/>
      <w:rPr>
        <w:rFonts w:cs="Arial"/>
        <w:sz w:val="28"/>
      </w:rPr>
    </w:pPr>
    <w:r w:rsidRPr="00333D44">
      <w:rPr>
        <w:rFonts w:cs="Arial"/>
        <w:sz w:val="28"/>
      </w:rPr>
      <w:t>Programa de Empleo Temporal 201</w:t>
    </w:r>
    <w:r>
      <w:rPr>
        <w:rFonts w:cs="Arial"/>
        <w:sz w:val="28"/>
      </w:rPr>
      <w:t>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109" w:rsidRDefault="00225109" w:rsidP="00C95758">
    <w:pPr>
      <w:pStyle w:val="Encabezado"/>
      <w:pBdr>
        <w:bottom w:val="single" w:sz="4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9126B"/>
    <w:multiLevelType w:val="hybridMultilevel"/>
    <w:tmpl w:val="E6BAEC1A"/>
    <w:lvl w:ilvl="0" w:tplc="F2486B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8692A"/>
    <w:multiLevelType w:val="hybridMultilevel"/>
    <w:tmpl w:val="F384B916"/>
    <w:lvl w:ilvl="0" w:tplc="08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A481BB0"/>
    <w:multiLevelType w:val="hybridMultilevel"/>
    <w:tmpl w:val="C14E85D4"/>
    <w:lvl w:ilvl="0" w:tplc="08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BA7926"/>
    <w:multiLevelType w:val="hybridMultilevel"/>
    <w:tmpl w:val="B76E64A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D83490"/>
    <w:multiLevelType w:val="hybridMultilevel"/>
    <w:tmpl w:val="85B288D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D4B830">
      <w:start w:val="10"/>
      <w:numFmt w:val="bullet"/>
      <w:lvlText w:val="•"/>
      <w:lvlJc w:val="left"/>
      <w:pPr>
        <w:ind w:left="1785" w:hanging="705"/>
      </w:pPr>
      <w:rPr>
        <w:rFonts w:ascii="Calibri" w:eastAsiaTheme="minorHAnsi" w:hAnsi="Calibri" w:cstheme="minorBidi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92D42"/>
    <w:multiLevelType w:val="hybridMultilevel"/>
    <w:tmpl w:val="3C1200AE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6D19C6"/>
    <w:multiLevelType w:val="hybridMultilevel"/>
    <w:tmpl w:val="007AA0D8"/>
    <w:lvl w:ilvl="0" w:tplc="F1D04E8A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317B80"/>
    <w:multiLevelType w:val="hybridMultilevel"/>
    <w:tmpl w:val="AE36F052"/>
    <w:lvl w:ilvl="0" w:tplc="88686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E32AF4"/>
    <w:multiLevelType w:val="hybridMultilevel"/>
    <w:tmpl w:val="2BCC8330"/>
    <w:lvl w:ilvl="0" w:tplc="569CF7F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8A0B3C"/>
    <w:multiLevelType w:val="multilevel"/>
    <w:tmpl w:val="3E06FB98"/>
    <w:lvl w:ilvl="0">
      <w:start w:val="1"/>
      <w:numFmt w:val="none"/>
      <w:pStyle w:val="Ttulo6"/>
      <w:lvlText w:val="III.1"/>
      <w:lvlJc w:val="left"/>
      <w:pPr>
        <w:tabs>
          <w:tab w:val="num" w:pos="1080"/>
        </w:tabs>
        <w:ind w:left="720" w:hanging="360"/>
      </w:pPr>
      <w:rPr>
        <w:rFonts w:hint="default"/>
        <w:b/>
        <w:i w:val="0"/>
        <w:sz w:val="24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680" w:hanging="1440"/>
      </w:pPr>
      <w:rPr>
        <w:rFonts w:hint="default"/>
      </w:rPr>
    </w:lvl>
  </w:abstractNum>
  <w:abstractNum w:abstractNumId="10">
    <w:nsid w:val="22C33995"/>
    <w:multiLevelType w:val="hybridMultilevel"/>
    <w:tmpl w:val="B432843A"/>
    <w:lvl w:ilvl="0" w:tplc="FB4057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B033C7"/>
    <w:multiLevelType w:val="hybridMultilevel"/>
    <w:tmpl w:val="1346D2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2B1B25"/>
    <w:multiLevelType w:val="multilevel"/>
    <w:tmpl w:val="A6885E2A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2BF17612"/>
    <w:multiLevelType w:val="hybridMultilevel"/>
    <w:tmpl w:val="E342E9E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963A34"/>
    <w:multiLevelType w:val="multilevel"/>
    <w:tmpl w:val="30C66694"/>
    <w:lvl w:ilvl="0">
      <w:start w:val="1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>
    <w:nsid w:val="2CC114E3"/>
    <w:multiLevelType w:val="hybridMultilevel"/>
    <w:tmpl w:val="3C1200AE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0A1C06"/>
    <w:multiLevelType w:val="hybridMultilevel"/>
    <w:tmpl w:val="237A6EB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273654"/>
    <w:multiLevelType w:val="hybridMultilevel"/>
    <w:tmpl w:val="F4782B0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15615C"/>
    <w:multiLevelType w:val="hybridMultilevel"/>
    <w:tmpl w:val="1F264A5A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8E7BD4"/>
    <w:multiLevelType w:val="hybridMultilevel"/>
    <w:tmpl w:val="92E264E4"/>
    <w:lvl w:ilvl="0" w:tplc="7D50DDB8">
      <w:start w:val="1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1235A7"/>
    <w:multiLevelType w:val="hybridMultilevel"/>
    <w:tmpl w:val="056A2BC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1D49CD"/>
    <w:multiLevelType w:val="hybridMultilevel"/>
    <w:tmpl w:val="7F30F842"/>
    <w:lvl w:ilvl="0" w:tplc="5BAE7CA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246B5F"/>
    <w:multiLevelType w:val="multilevel"/>
    <w:tmpl w:val="91D2AD78"/>
    <w:styleLink w:val="Estilo1"/>
    <w:lvl w:ilvl="0">
      <w:start w:val="15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44B4736F"/>
    <w:multiLevelType w:val="hybridMultilevel"/>
    <w:tmpl w:val="33CC8C18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5D1529"/>
    <w:multiLevelType w:val="hybridMultilevel"/>
    <w:tmpl w:val="CF52257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20315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E3227AA"/>
    <w:multiLevelType w:val="multilevel"/>
    <w:tmpl w:val="C9C64C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924" w:hanging="56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>
    <w:nsid w:val="4E5A0AE8"/>
    <w:multiLevelType w:val="hybridMultilevel"/>
    <w:tmpl w:val="76F2C844"/>
    <w:lvl w:ilvl="0" w:tplc="486CDA5C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8D5C30"/>
    <w:multiLevelType w:val="hybridMultilevel"/>
    <w:tmpl w:val="D994BF6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1A53A0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604D47C7"/>
    <w:multiLevelType w:val="hybridMultilevel"/>
    <w:tmpl w:val="F83A88E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7545A5"/>
    <w:multiLevelType w:val="hybridMultilevel"/>
    <w:tmpl w:val="DD4058E0"/>
    <w:lvl w:ilvl="0" w:tplc="0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0DF0E3A"/>
    <w:multiLevelType w:val="hybridMultilevel"/>
    <w:tmpl w:val="EDB4D80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EB5E4D"/>
    <w:multiLevelType w:val="hybridMultilevel"/>
    <w:tmpl w:val="0148A718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A5769C6"/>
    <w:multiLevelType w:val="multilevel"/>
    <w:tmpl w:val="840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5">
    <w:nsid w:val="6DDF568B"/>
    <w:multiLevelType w:val="hybridMultilevel"/>
    <w:tmpl w:val="B76E64A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65429F"/>
    <w:multiLevelType w:val="hybridMultilevel"/>
    <w:tmpl w:val="D634256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0180B52"/>
    <w:multiLevelType w:val="hybridMultilevel"/>
    <w:tmpl w:val="A3FCA85E"/>
    <w:lvl w:ilvl="0" w:tplc="EBBC15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69376F"/>
    <w:multiLevelType w:val="hybridMultilevel"/>
    <w:tmpl w:val="B33486DC"/>
    <w:lvl w:ilvl="0" w:tplc="31D87450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4A3299"/>
    <w:multiLevelType w:val="hybridMultilevel"/>
    <w:tmpl w:val="ADDEB0B4"/>
    <w:lvl w:ilvl="0" w:tplc="424CEC24">
      <w:start w:val="1"/>
      <w:numFmt w:val="bullet"/>
      <w:lvlText w:val="•"/>
      <w:lvlJc w:val="left"/>
      <w:pPr>
        <w:ind w:left="2119" w:hanging="705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40">
    <w:nsid w:val="75AE5821"/>
    <w:multiLevelType w:val="hybridMultilevel"/>
    <w:tmpl w:val="4CB08C10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BC1162"/>
    <w:multiLevelType w:val="hybridMultilevel"/>
    <w:tmpl w:val="DDE2A196"/>
    <w:lvl w:ilvl="0" w:tplc="9FFAEBC0">
      <w:start w:val="1"/>
      <w:numFmt w:val="upperRoman"/>
      <w:pStyle w:val="NURO"/>
      <w:lvlText w:val="%1."/>
      <w:lvlJc w:val="left"/>
      <w:pPr>
        <w:tabs>
          <w:tab w:val="num" w:pos="720"/>
        </w:tabs>
        <w:ind w:left="720" w:hanging="432"/>
      </w:pPr>
      <w:rPr>
        <w:rFonts w:ascii="Arial" w:hAnsi="Arial" w:hint="default"/>
        <w:b/>
        <w:i w:val="0"/>
        <w:color w:val="auto"/>
        <w:sz w:val="18"/>
        <w:szCs w:val="18"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4"/>
  </w:num>
  <w:num w:numId="3">
    <w:abstractNumId w:val="34"/>
  </w:num>
  <w:num w:numId="4">
    <w:abstractNumId w:val="35"/>
  </w:num>
  <w:num w:numId="5">
    <w:abstractNumId w:val="3"/>
  </w:num>
  <w:num w:numId="6">
    <w:abstractNumId w:val="12"/>
  </w:num>
  <w:num w:numId="7">
    <w:abstractNumId w:val="2"/>
  </w:num>
  <w:num w:numId="8">
    <w:abstractNumId w:val="22"/>
  </w:num>
  <w:num w:numId="9">
    <w:abstractNumId w:val="15"/>
  </w:num>
  <w:num w:numId="10">
    <w:abstractNumId w:val="33"/>
  </w:num>
  <w:num w:numId="11">
    <w:abstractNumId w:val="40"/>
  </w:num>
  <w:num w:numId="12">
    <w:abstractNumId w:val="6"/>
  </w:num>
  <w:num w:numId="13">
    <w:abstractNumId w:val="30"/>
  </w:num>
  <w:num w:numId="14">
    <w:abstractNumId w:val="23"/>
  </w:num>
  <w:num w:numId="15">
    <w:abstractNumId w:val="31"/>
  </w:num>
  <w:num w:numId="16">
    <w:abstractNumId w:val="24"/>
  </w:num>
  <w:num w:numId="17">
    <w:abstractNumId w:val="9"/>
  </w:num>
  <w:num w:numId="18">
    <w:abstractNumId w:val="41"/>
  </w:num>
  <w:num w:numId="19">
    <w:abstractNumId w:val="38"/>
  </w:num>
  <w:num w:numId="20">
    <w:abstractNumId w:val="32"/>
  </w:num>
  <w:num w:numId="21">
    <w:abstractNumId w:val="27"/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1"/>
  </w:num>
  <w:num w:numId="27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8"/>
  </w:num>
  <w:num w:numId="30">
    <w:abstractNumId w:val="8"/>
  </w:num>
  <w:num w:numId="31">
    <w:abstractNumId w:val="16"/>
  </w:num>
  <w:num w:numId="32">
    <w:abstractNumId w:val="17"/>
  </w:num>
  <w:num w:numId="33">
    <w:abstractNumId w:val="10"/>
  </w:num>
  <w:num w:numId="34">
    <w:abstractNumId w:val="7"/>
  </w:num>
  <w:num w:numId="35">
    <w:abstractNumId w:val="5"/>
  </w:num>
  <w:num w:numId="36">
    <w:abstractNumId w:val="11"/>
  </w:num>
  <w:num w:numId="37">
    <w:abstractNumId w:val="29"/>
  </w:num>
  <w:num w:numId="38">
    <w:abstractNumId w:val="14"/>
  </w:num>
  <w:num w:numId="39">
    <w:abstractNumId w:val="0"/>
  </w:num>
  <w:num w:numId="40">
    <w:abstractNumId w:val="37"/>
  </w:num>
  <w:num w:numId="41">
    <w:abstractNumId w:val="25"/>
  </w:num>
  <w:num w:numId="42">
    <w:abstractNumId w:val="19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visionView w:markup="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4C4"/>
    <w:rsid w:val="00000553"/>
    <w:rsid w:val="00000C69"/>
    <w:rsid w:val="00004EA3"/>
    <w:rsid w:val="00005169"/>
    <w:rsid w:val="00005372"/>
    <w:rsid w:val="00006520"/>
    <w:rsid w:val="00007A8F"/>
    <w:rsid w:val="000139B3"/>
    <w:rsid w:val="00014171"/>
    <w:rsid w:val="000154DF"/>
    <w:rsid w:val="000155BF"/>
    <w:rsid w:val="0001643A"/>
    <w:rsid w:val="00022576"/>
    <w:rsid w:val="0002427B"/>
    <w:rsid w:val="00024904"/>
    <w:rsid w:val="00025F85"/>
    <w:rsid w:val="00026B98"/>
    <w:rsid w:val="0002702C"/>
    <w:rsid w:val="00027B66"/>
    <w:rsid w:val="00027BFE"/>
    <w:rsid w:val="00027F9B"/>
    <w:rsid w:val="00030761"/>
    <w:rsid w:val="00032008"/>
    <w:rsid w:val="00032DEB"/>
    <w:rsid w:val="00033D62"/>
    <w:rsid w:val="000344A9"/>
    <w:rsid w:val="00034813"/>
    <w:rsid w:val="000350BD"/>
    <w:rsid w:val="00036166"/>
    <w:rsid w:val="000362BE"/>
    <w:rsid w:val="00036553"/>
    <w:rsid w:val="00036A54"/>
    <w:rsid w:val="00051ED5"/>
    <w:rsid w:val="00053615"/>
    <w:rsid w:val="00054B97"/>
    <w:rsid w:val="00055469"/>
    <w:rsid w:val="0005632F"/>
    <w:rsid w:val="00057005"/>
    <w:rsid w:val="00062CB8"/>
    <w:rsid w:val="00062F04"/>
    <w:rsid w:val="00064348"/>
    <w:rsid w:val="000648F3"/>
    <w:rsid w:val="00064D9D"/>
    <w:rsid w:val="0006536F"/>
    <w:rsid w:val="00065768"/>
    <w:rsid w:val="000665A5"/>
    <w:rsid w:val="000737DB"/>
    <w:rsid w:val="000746A5"/>
    <w:rsid w:val="00074C91"/>
    <w:rsid w:val="0007568F"/>
    <w:rsid w:val="000802FF"/>
    <w:rsid w:val="0008169E"/>
    <w:rsid w:val="00081DA3"/>
    <w:rsid w:val="00082957"/>
    <w:rsid w:val="00082EF9"/>
    <w:rsid w:val="0008349C"/>
    <w:rsid w:val="000856D7"/>
    <w:rsid w:val="00090243"/>
    <w:rsid w:val="0009135C"/>
    <w:rsid w:val="00097BD6"/>
    <w:rsid w:val="000A232F"/>
    <w:rsid w:val="000A29F5"/>
    <w:rsid w:val="000A39AD"/>
    <w:rsid w:val="000A5DB2"/>
    <w:rsid w:val="000A5F74"/>
    <w:rsid w:val="000A7F60"/>
    <w:rsid w:val="000B1BC4"/>
    <w:rsid w:val="000B1CEC"/>
    <w:rsid w:val="000B43F8"/>
    <w:rsid w:val="000B5CD6"/>
    <w:rsid w:val="000B6740"/>
    <w:rsid w:val="000C098C"/>
    <w:rsid w:val="000C2E01"/>
    <w:rsid w:val="000C3BA4"/>
    <w:rsid w:val="000C4BF9"/>
    <w:rsid w:val="000C54B2"/>
    <w:rsid w:val="000C6385"/>
    <w:rsid w:val="000C668A"/>
    <w:rsid w:val="000C6B59"/>
    <w:rsid w:val="000C7763"/>
    <w:rsid w:val="000D0C74"/>
    <w:rsid w:val="000D4CD6"/>
    <w:rsid w:val="000D5242"/>
    <w:rsid w:val="000D6D91"/>
    <w:rsid w:val="000E0147"/>
    <w:rsid w:val="000E395B"/>
    <w:rsid w:val="000E5190"/>
    <w:rsid w:val="000E6DF0"/>
    <w:rsid w:val="000F1272"/>
    <w:rsid w:val="000F1374"/>
    <w:rsid w:val="000F2574"/>
    <w:rsid w:val="000F352A"/>
    <w:rsid w:val="000F363E"/>
    <w:rsid w:val="000F42FE"/>
    <w:rsid w:val="000F5376"/>
    <w:rsid w:val="000F597F"/>
    <w:rsid w:val="000F6361"/>
    <w:rsid w:val="000F64DA"/>
    <w:rsid w:val="000F6913"/>
    <w:rsid w:val="000F6C84"/>
    <w:rsid w:val="00102279"/>
    <w:rsid w:val="00105D84"/>
    <w:rsid w:val="0010675A"/>
    <w:rsid w:val="00110A89"/>
    <w:rsid w:val="00111D5C"/>
    <w:rsid w:val="00111EDD"/>
    <w:rsid w:val="00112C25"/>
    <w:rsid w:val="001132B4"/>
    <w:rsid w:val="00114455"/>
    <w:rsid w:val="0011617B"/>
    <w:rsid w:val="00120BD6"/>
    <w:rsid w:val="00120D73"/>
    <w:rsid w:val="00122580"/>
    <w:rsid w:val="00122756"/>
    <w:rsid w:val="00125725"/>
    <w:rsid w:val="00125F61"/>
    <w:rsid w:val="00126E75"/>
    <w:rsid w:val="00130B58"/>
    <w:rsid w:val="0013149D"/>
    <w:rsid w:val="001316EA"/>
    <w:rsid w:val="001330BB"/>
    <w:rsid w:val="00134F27"/>
    <w:rsid w:val="0013547D"/>
    <w:rsid w:val="00140F2B"/>
    <w:rsid w:val="0014112F"/>
    <w:rsid w:val="001415D6"/>
    <w:rsid w:val="00142F26"/>
    <w:rsid w:val="00143440"/>
    <w:rsid w:val="00144DD9"/>
    <w:rsid w:val="00146123"/>
    <w:rsid w:val="00146DC7"/>
    <w:rsid w:val="0014708B"/>
    <w:rsid w:val="001474DF"/>
    <w:rsid w:val="00152664"/>
    <w:rsid w:val="00154354"/>
    <w:rsid w:val="001546E4"/>
    <w:rsid w:val="00154837"/>
    <w:rsid w:val="0015491D"/>
    <w:rsid w:val="00155C0F"/>
    <w:rsid w:val="001564F8"/>
    <w:rsid w:val="00160701"/>
    <w:rsid w:val="00165F33"/>
    <w:rsid w:val="001712F5"/>
    <w:rsid w:val="00171BDC"/>
    <w:rsid w:val="00173293"/>
    <w:rsid w:val="00175A30"/>
    <w:rsid w:val="00175AF2"/>
    <w:rsid w:val="00175F2D"/>
    <w:rsid w:val="00176ED5"/>
    <w:rsid w:val="00177270"/>
    <w:rsid w:val="00180311"/>
    <w:rsid w:val="00180C02"/>
    <w:rsid w:val="00180C97"/>
    <w:rsid w:val="00182E7B"/>
    <w:rsid w:val="001832EB"/>
    <w:rsid w:val="00187150"/>
    <w:rsid w:val="00187DF3"/>
    <w:rsid w:val="00190136"/>
    <w:rsid w:val="0019032B"/>
    <w:rsid w:val="0019091D"/>
    <w:rsid w:val="0019170B"/>
    <w:rsid w:val="001931E2"/>
    <w:rsid w:val="001942F2"/>
    <w:rsid w:val="00195B7C"/>
    <w:rsid w:val="00196112"/>
    <w:rsid w:val="001968CE"/>
    <w:rsid w:val="00197390"/>
    <w:rsid w:val="001A07B2"/>
    <w:rsid w:val="001A1940"/>
    <w:rsid w:val="001B5559"/>
    <w:rsid w:val="001B630D"/>
    <w:rsid w:val="001B6E0B"/>
    <w:rsid w:val="001C1106"/>
    <w:rsid w:val="001C2ED5"/>
    <w:rsid w:val="001C4A1D"/>
    <w:rsid w:val="001C6CFE"/>
    <w:rsid w:val="001C7558"/>
    <w:rsid w:val="001D0185"/>
    <w:rsid w:val="001D168A"/>
    <w:rsid w:val="001D25CB"/>
    <w:rsid w:val="001D4AC8"/>
    <w:rsid w:val="001D6B2C"/>
    <w:rsid w:val="001D7CBB"/>
    <w:rsid w:val="001E1C24"/>
    <w:rsid w:val="001E3123"/>
    <w:rsid w:val="001E3C7D"/>
    <w:rsid w:val="001E3F03"/>
    <w:rsid w:val="001F2B9D"/>
    <w:rsid w:val="001F552F"/>
    <w:rsid w:val="001F60BD"/>
    <w:rsid w:val="001F777F"/>
    <w:rsid w:val="001F797A"/>
    <w:rsid w:val="00202537"/>
    <w:rsid w:val="00202DC9"/>
    <w:rsid w:val="00203928"/>
    <w:rsid w:val="002054AC"/>
    <w:rsid w:val="002078EE"/>
    <w:rsid w:val="00207C02"/>
    <w:rsid w:val="0021133C"/>
    <w:rsid w:val="00213ADC"/>
    <w:rsid w:val="0021463A"/>
    <w:rsid w:val="00214AF1"/>
    <w:rsid w:val="00220262"/>
    <w:rsid w:val="002203CB"/>
    <w:rsid w:val="0022044D"/>
    <w:rsid w:val="00224568"/>
    <w:rsid w:val="002246EF"/>
    <w:rsid w:val="00225109"/>
    <w:rsid w:val="00225A69"/>
    <w:rsid w:val="00227CD9"/>
    <w:rsid w:val="0023558C"/>
    <w:rsid w:val="00236082"/>
    <w:rsid w:val="00236D25"/>
    <w:rsid w:val="002400E5"/>
    <w:rsid w:val="00240108"/>
    <w:rsid w:val="00240501"/>
    <w:rsid w:val="0024191A"/>
    <w:rsid w:val="002440D6"/>
    <w:rsid w:val="00246271"/>
    <w:rsid w:val="00246CD2"/>
    <w:rsid w:val="00247031"/>
    <w:rsid w:val="00247124"/>
    <w:rsid w:val="002505CD"/>
    <w:rsid w:val="0025070C"/>
    <w:rsid w:val="002524DF"/>
    <w:rsid w:val="00253BC7"/>
    <w:rsid w:val="00253DA3"/>
    <w:rsid w:val="002606F0"/>
    <w:rsid w:val="002643DE"/>
    <w:rsid w:val="00267078"/>
    <w:rsid w:val="0026727B"/>
    <w:rsid w:val="00267A58"/>
    <w:rsid w:val="00271F66"/>
    <w:rsid w:val="002756A4"/>
    <w:rsid w:val="00275F81"/>
    <w:rsid w:val="00276168"/>
    <w:rsid w:val="00277885"/>
    <w:rsid w:val="0028064C"/>
    <w:rsid w:val="00280CDB"/>
    <w:rsid w:val="00281751"/>
    <w:rsid w:val="00286786"/>
    <w:rsid w:val="00291096"/>
    <w:rsid w:val="00293956"/>
    <w:rsid w:val="00293B6F"/>
    <w:rsid w:val="00293C8A"/>
    <w:rsid w:val="00295BEC"/>
    <w:rsid w:val="002968FC"/>
    <w:rsid w:val="002A0AEB"/>
    <w:rsid w:val="002A158C"/>
    <w:rsid w:val="002A1629"/>
    <w:rsid w:val="002B0014"/>
    <w:rsid w:val="002B20F6"/>
    <w:rsid w:val="002B5C49"/>
    <w:rsid w:val="002B78D8"/>
    <w:rsid w:val="002C017D"/>
    <w:rsid w:val="002C09A5"/>
    <w:rsid w:val="002C0F79"/>
    <w:rsid w:val="002C41AE"/>
    <w:rsid w:val="002C6A43"/>
    <w:rsid w:val="002C6BE1"/>
    <w:rsid w:val="002C6D71"/>
    <w:rsid w:val="002C77D6"/>
    <w:rsid w:val="002D1950"/>
    <w:rsid w:val="002D2E87"/>
    <w:rsid w:val="002D5797"/>
    <w:rsid w:val="002E0144"/>
    <w:rsid w:val="002E3AF2"/>
    <w:rsid w:val="002E4551"/>
    <w:rsid w:val="002E488F"/>
    <w:rsid w:val="002F1E53"/>
    <w:rsid w:val="002F3790"/>
    <w:rsid w:val="002F4097"/>
    <w:rsid w:val="002F5E3D"/>
    <w:rsid w:val="002F63A3"/>
    <w:rsid w:val="003003B3"/>
    <w:rsid w:val="00300DB5"/>
    <w:rsid w:val="00301104"/>
    <w:rsid w:val="00301918"/>
    <w:rsid w:val="003021FF"/>
    <w:rsid w:val="0030242D"/>
    <w:rsid w:val="0030463A"/>
    <w:rsid w:val="00304B97"/>
    <w:rsid w:val="003078E9"/>
    <w:rsid w:val="0031168B"/>
    <w:rsid w:val="00312930"/>
    <w:rsid w:val="00312E33"/>
    <w:rsid w:val="003173C3"/>
    <w:rsid w:val="00324D8D"/>
    <w:rsid w:val="00326793"/>
    <w:rsid w:val="0032771E"/>
    <w:rsid w:val="00327E2A"/>
    <w:rsid w:val="003308C6"/>
    <w:rsid w:val="00331624"/>
    <w:rsid w:val="003318BC"/>
    <w:rsid w:val="003327CB"/>
    <w:rsid w:val="003361FF"/>
    <w:rsid w:val="003365E8"/>
    <w:rsid w:val="00337EB7"/>
    <w:rsid w:val="0034153D"/>
    <w:rsid w:val="003438F0"/>
    <w:rsid w:val="00343EE9"/>
    <w:rsid w:val="00345F41"/>
    <w:rsid w:val="00347B8A"/>
    <w:rsid w:val="00350274"/>
    <w:rsid w:val="00357F79"/>
    <w:rsid w:val="00364353"/>
    <w:rsid w:val="00366D17"/>
    <w:rsid w:val="00367B1E"/>
    <w:rsid w:val="003727A1"/>
    <w:rsid w:val="0037572E"/>
    <w:rsid w:val="00375FA7"/>
    <w:rsid w:val="003813F7"/>
    <w:rsid w:val="00385C39"/>
    <w:rsid w:val="003861A8"/>
    <w:rsid w:val="003905D8"/>
    <w:rsid w:val="00391553"/>
    <w:rsid w:val="00391B1B"/>
    <w:rsid w:val="0039455A"/>
    <w:rsid w:val="00396176"/>
    <w:rsid w:val="003971A9"/>
    <w:rsid w:val="003A3C36"/>
    <w:rsid w:val="003A4494"/>
    <w:rsid w:val="003A6EB3"/>
    <w:rsid w:val="003B106F"/>
    <w:rsid w:val="003B5036"/>
    <w:rsid w:val="003B637D"/>
    <w:rsid w:val="003B63E6"/>
    <w:rsid w:val="003C0DE5"/>
    <w:rsid w:val="003C10E5"/>
    <w:rsid w:val="003C2938"/>
    <w:rsid w:val="003C371C"/>
    <w:rsid w:val="003C55CB"/>
    <w:rsid w:val="003C70CC"/>
    <w:rsid w:val="003D2FE6"/>
    <w:rsid w:val="003D56D6"/>
    <w:rsid w:val="003D5EC5"/>
    <w:rsid w:val="003E01AA"/>
    <w:rsid w:val="003E05E0"/>
    <w:rsid w:val="003E0AC3"/>
    <w:rsid w:val="003E26CA"/>
    <w:rsid w:val="003E303C"/>
    <w:rsid w:val="003E37A7"/>
    <w:rsid w:val="003E7824"/>
    <w:rsid w:val="003F2482"/>
    <w:rsid w:val="003F2DC6"/>
    <w:rsid w:val="003F300A"/>
    <w:rsid w:val="003F3DF9"/>
    <w:rsid w:val="003F42B6"/>
    <w:rsid w:val="003F5ED0"/>
    <w:rsid w:val="003F6388"/>
    <w:rsid w:val="00402B5F"/>
    <w:rsid w:val="00402FD7"/>
    <w:rsid w:val="00404236"/>
    <w:rsid w:val="00404AEA"/>
    <w:rsid w:val="00405CD7"/>
    <w:rsid w:val="00405E63"/>
    <w:rsid w:val="00410B59"/>
    <w:rsid w:val="004119C9"/>
    <w:rsid w:val="00414D4F"/>
    <w:rsid w:val="00417A83"/>
    <w:rsid w:val="004209EC"/>
    <w:rsid w:val="00420EED"/>
    <w:rsid w:val="0042125A"/>
    <w:rsid w:val="0042194D"/>
    <w:rsid w:val="00421BA1"/>
    <w:rsid w:val="00424620"/>
    <w:rsid w:val="00424E49"/>
    <w:rsid w:val="004259E7"/>
    <w:rsid w:val="00430E4E"/>
    <w:rsid w:val="004312E9"/>
    <w:rsid w:val="00433E60"/>
    <w:rsid w:val="00434D8C"/>
    <w:rsid w:val="0043791E"/>
    <w:rsid w:val="004409A7"/>
    <w:rsid w:val="00441682"/>
    <w:rsid w:val="004433CB"/>
    <w:rsid w:val="00445DEB"/>
    <w:rsid w:val="00447A3A"/>
    <w:rsid w:val="0045037E"/>
    <w:rsid w:val="00452B26"/>
    <w:rsid w:val="004550DA"/>
    <w:rsid w:val="004554A3"/>
    <w:rsid w:val="00455E6A"/>
    <w:rsid w:val="004605F1"/>
    <w:rsid w:val="004624B2"/>
    <w:rsid w:val="00463424"/>
    <w:rsid w:val="004643C3"/>
    <w:rsid w:val="0046565F"/>
    <w:rsid w:val="00466065"/>
    <w:rsid w:val="00466859"/>
    <w:rsid w:val="00472DB8"/>
    <w:rsid w:val="0047378A"/>
    <w:rsid w:val="0047581E"/>
    <w:rsid w:val="0047663C"/>
    <w:rsid w:val="0047717C"/>
    <w:rsid w:val="00477AD9"/>
    <w:rsid w:val="00477E53"/>
    <w:rsid w:val="00480234"/>
    <w:rsid w:val="00480F71"/>
    <w:rsid w:val="004812E3"/>
    <w:rsid w:val="00481805"/>
    <w:rsid w:val="00482461"/>
    <w:rsid w:val="00483A20"/>
    <w:rsid w:val="00484F8A"/>
    <w:rsid w:val="0048539B"/>
    <w:rsid w:val="00486725"/>
    <w:rsid w:val="00486F4D"/>
    <w:rsid w:val="004879F4"/>
    <w:rsid w:val="00490026"/>
    <w:rsid w:val="00492955"/>
    <w:rsid w:val="0049319A"/>
    <w:rsid w:val="00493A71"/>
    <w:rsid w:val="00493B4C"/>
    <w:rsid w:val="004947D6"/>
    <w:rsid w:val="004952A0"/>
    <w:rsid w:val="0049670E"/>
    <w:rsid w:val="004A0A01"/>
    <w:rsid w:val="004A2E36"/>
    <w:rsid w:val="004A57FD"/>
    <w:rsid w:val="004A5EBA"/>
    <w:rsid w:val="004A6C5D"/>
    <w:rsid w:val="004A7B4B"/>
    <w:rsid w:val="004B268A"/>
    <w:rsid w:val="004C12BE"/>
    <w:rsid w:val="004C1502"/>
    <w:rsid w:val="004C184F"/>
    <w:rsid w:val="004C1D6B"/>
    <w:rsid w:val="004C5843"/>
    <w:rsid w:val="004C64CD"/>
    <w:rsid w:val="004D14D7"/>
    <w:rsid w:val="004D1C6C"/>
    <w:rsid w:val="004D2EDF"/>
    <w:rsid w:val="004D3D23"/>
    <w:rsid w:val="004D61E7"/>
    <w:rsid w:val="004E1649"/>
    <w:rsid w:val="004E19A4"/>
    <w:rsid w:val="004E2157"/>
    <w:rsid w:val="004E291D"/>
    <w:rsid w:val="004E56B3"/>
    <w:rsid w:val="004E5878"/>
    <w:rsid w:val="004F1FDF"/>
    <w:rsid w:val="004F28C2"/>
    <w:rsid w:val="004F3850"/>
    <w:rsid w:val="004F3CC8"/>
    <w:rsid w:val="004F3D50"/>
    <w:rsid w:val="004F5DD7"/>
    <w:rsid w:val="004F5E3F"/>
    <w:rsid w:val="00500400"/>
    <w:rsid w:val="00502994"/>
    <w:rsid w:val="00503286"/>
    <w:rsid w:val="00504A45"/>
    <w:rsid w:val="0050515D"/>
    <w:rsid w:val="0050703E"/>
    <w:rsid w:val="00512E7A"/>
    <w:rsid w:val="0051348E"/>
    <w:rsid w:val="00514E6A"/>
    <w:rsid w:val="00522E36"/>
    <w:rsid w:val="0052661D"/>
    <w:rsid w:val="0053602D"/>
    <w:rsid w:val="00537CA2"/>
    <w:rsid w:val="00540666"/>
    <w:rsid w:val="00544CB9"/>
    <w:rsid w:val="0054750D"/>
    <w:rsid w:val="00547884"/>
    <w:rsid w:val="00550592"/>
    <w:rsid w:val="00550AD9"/>
    <w:rsid w:val="00557017"/>
    <w:rsid w:val="00557A90"/>
    <w:rsid w:val="00557D1B"/>
    <w:rsid w:val="005643FF"/>
    <w:rsid w:val="0056559C"/>
    <w:rsid w:val="00567CD3"/>
    <w:rsid w:val="005727A6"/>
    <w:rsid w:val="005729CF"/>
    <w:rsid w:val="00572B6D"/>
    <w:rsid w:val="00573387"/>
    <w:rsid w:val="0057473E"/>
    <w:rsid w:val="00576630"/>
    <w:rsid w:val="00576BDD"/>
    <w:rsid w:val="0057771A"/>
    <w:rsid w:val="0058340C"/>
    <w:rsid w:val="00591AB3"/>
    <w:rsid w:val="00592FF1"/>
    <w:rsid w:val="00594A01"/>
    <w:rsid w:val="00595CE9"/>
    <w:rsid w:val="00597261"/>
    <w:rsid w:val="005A01D8"/>
    <w:rsid w:val="005A0229"/>
    <w:rsid w:val="005A070B"/>
    <w:rsid w:val="005B1E2F"/>
    <w:rsid w:val="005B58D0"/>
    <w:rsid w:val="005C1069"/>
    <w:rsid w:val="005C1EB1"/>
    <w:rsid w:val="005C212E"/>
    <w:rsid w:val="005C21E0"/>
    <w:rsid w:val="005C26ED"/>
    <w:rsid w:val="005C316E"/>
    <w:rsid w:val="005C3FD4"/>
    <w:rsid w:val="005C7EFF"/>
    <w:rsid w:val="005D0CD0"/>
    <w:rsid w:val="005D5BB5"/>
    <w:rsid w:val="005D6C13"/>
    <w:rsid w:val="005E06EE"/>
    <w:rsid w:val="005E0E97"/>
    <w:rsid w:val="005E32C9"/>
    <w:rsid w:val="005E4A3C"/>
    <w:rsid w:val="005E547E"/>
    <w:rsid w:val="005E6C79"/>
    <w:rsid w:val="005E720B"/>
    <w:rsid w:val="005F19AA"/>
    <w:rsid w:val="005F73D4"/>
    <w:rsid w:val="00601C18"/>
    <w:rsid w:val="0060403C"/>
    <w:rsid w:val="006042EC"/>
    <w:rsid w:val="00612B06"/>
    <w:rsid w:val="00613AFA"/>
    <w:rsid w:val="00615157"/>
    <w:rsid w:val="0061562C"/>
    <w:rsid w:val="0061597A"/>
    <w:rsid w:val="00616081"/>
    <w:rsid w:val="006163E8"/>
    <w:rsid w:val="00620A17"/>
    <w:rsid w:val="00620A8F"/>
    <w:rsid w:val="0062472E"/>
    <w:rsid w:val="006250F8"/>
    <w:rsid w:val="00626581"/>
    <w:rsid w:val="00635DD1"/>
    <w:rsid w:val="00636F29"/>
    <w:rsid w:val="00640FBF"/>
    <w:rsid w:val="006453EF"/>
    <w:rsid w:val="00646B45"/>
    <w:rsid w:val="00653280"/>
    <w:rsid w:val="006556B2"/>
    <w:rsid w:val="006557D4"/>
    <w:rsid w:val="00656002"/>
    <w:rsid w:val="006573EE"/>
    <w:rsid w:val="0066345D"/>
    <w:rsid w:val="00663C66"/>
    <w:rsid w:val="00663F7F"/>
    <w:rsid w:val="00671718"/>
    <w:rsid w:val="0067248D"/>
    <w:rsid w:val="006726D7"/>
    <w:rsid w:val="00673AF7"/>
    <w:rsid w:val="0067539D"/>
    <w:rsid w:val="00675657"/>
    <w:rsid w:val="00676A75"/>
    <w:rsid w:val="0067772B"/>
    <w:rsid w:val="00680A00"/>
    <w:rsid w:val="00682226"/>
    <w:rsid w:val="006844B0"/>
    <w:rsid w:val="006878F2"/>
    <w:rsid w:val="00690A32"/>
    <w:rsid w:val="00692530"/>
    <w:rsid w:val="0069342E"/>
    <w:rsid w:val="00693888"/>
    <w:rsid w:val="00693F27"/>
    <w:rsid w:val="006955E5"/>
    <w:rsid w:val="00695E0C"/>
    <w:rsid w:val="006A063F"/>
    <w:rsid w:val="006A292E"/>
    <w:rsid w:val="006A4A31"/>
    <w:rsid w:val="006B062E"/>
    <w:rsid w:val="006B06ED"/>
    <w:rsid w:val="006B425D"/>
    <w:rsid w:val="006C17E4"/>
    <w:rsid w:val="006C5228"/>
    <w:rsid w:val="006C5EF1"/>
    <w:rsid w:val="006D1604"/>
    <w:rsid w:val="006D2DBE"/>
    <w:rsid w:val="006D4458"/>
    <w:rsid w:val="006D70BC"/>
    <w:rsid w:val="006E0DCE"/>
    <w:rsid w:val="006E3B71"/>
    <w:rsid w:val="006E5C8B"/>
    <w:rsid w:val="006E6367"/>
    <w:rsid w:val="006F0E9E"/>
    <w:rsid w:val="006F4C24"/>
    <w:rsid w:val="006F50C1"/>
    <w:rsid w:val="006F5B12"/>
    <w:rsid w:val="006F68D8"/>
    <w:rsid w:val="006F756A"/>
    <w:rsid w:val="0070485A"/>
    <w:rsid w:val="00707193"/>
    <w:rsid w:val="00711F3E"/>
    <w:rsid w:val="00713AB8"/>
    <w:rsid w:val="00714D35"/>
    <w:rsid w:val="00716711"/>
    <w:rsid w:val="00717734"/>
    <w:rsid w:val="007200C2"/>
    <w:rsid w:val="007201D5"/>
    <w:rsid w:val="0072143E"/>
    <w:rsid w:val="007221B9"/>
    <w:rsid w:val="007244C6"/>
    <w:rsid w:val="00726B1F"/>
    <w:rsid w:val="00730161"/>
    <w:rsid w:val="0073117F"/>
    <w:rsid w:val="0073260B"/>
    <w:rsid w:val="007333F3"/>
    <w:rsid w:val="00736273"/>
    <w:rsid w:val="007362AD"/>
    <w:rsid w:val="0073660F"/>
    <w:rsid w:val="00737257"/>
    <w:rsid w:val="00740CAE"/>
    <w:rsid w:val="0074211A"/>
    <w:rsid w:val="00744662"/>
    <w:rsid w:val="00746882"/>
    <w:rsid w:val="0075412B"/>
    <w:rsid w:val="007617E7"/>
    <w:rsid w:val="00761D44"/>
    <w:rsid w:val="00763AA2"/>
    <w:rsid w:val="00764383"/>
    <w:rsid w:val="00765F86"/>
    <w:rsid w:val="00766551"/>
    <w:rsid w:val="00767104"/>
    <w:rsid w:val="007702D7"/>
    <w:rsid w:val="007766AB"/>
    <w:rsid w:val="007800E9"/>
    <w:rsid w:val="0078096F"/>
    <w:rsid w:val="00790716"/>
    <w:rsid w:val="00791D41"/>
    <w:rsid w:val="00794C63"/>
    <w:rsid w:val="00794F33"/>
    <w:rsid w:val="007A1208"/>
    <w:rsid w:val="007A1258"/>
    <w:rsid w:val="007A142B"/>
    <w:rsid w:val="007A3707"/>
    <w:rsid w:val="007A749F"/>
    <w:rsid w:val="007A7C83"/>
    <w:rsid w:val="007B1021"/>
    <w:rsid w:val="007B67A5"/>
    <w:rsid w:val="007B6817"/>
    <w:rsid w:val="007C03B4"/>
    <w:rsid w:val="007C0B92"/>
    <w:rsid w:val="007C1201"/>
    <w:rsid w:val="007C1AED"/>
    <w:rsid w:val="007C2123"/>
    <w:rsid w:val="007C2358"/>
    <w:rsid w:val="007C2411"/>
    <w:rsid w:val="007C2D10"/>
    <w:rsid w:val="007C78C5"/>
    <w:rsid w:val="007C7B3C"/>
    <w:rsid w:val="007D2F6A"/>
    <w:rsid w:val="007D5320"/>
    <w:rsid w:val="007D7B30"/>
    <w:rsid w:val="007E0508"/>
    <w:rsid w:val="007E1F99"/>
    <w:rsid w:val="007E3492"/>
    <w:rsid w:val="007E4A4F"/>
    <w:rsid w:val="007E6808"/>
    <w:rsid w:val="007F0975"/>
    <w:rsid w:val="007F3DE9"/>
    <w:rsid w:val="0080015A"/>
    <w:rsid w:val="0080388D"/>
    <w:rsid w:val="0080549F"/>
    <w:rsid w:val="00805C62"/>
    <w:rsid w:val="00806A5E"/>
    <w:rsid w:val="00806B60"/>
    <w:rsid w:val="008109AE"/>
    <w:rsid w:val="00812632"/>
    <w:rsid w:val="00812DC6"/>
    <w:rsid w:val="00813257"/>
    <w:rsid w:val="008154B3"/>
    <w:rsid w:val="00820679"/>
    <w:rsid w:val="008264F1"/>
    <w:rsid w:val="00826C4F"/>
    <w:rsid w:val="00827C47"/>
    <w:rsid w:val="008301F6"/>
    <w:rsid w:val="00831033"/>
    <w:rsid w:val="0083501A"/>
    <w:rsid w:val="00842050"/>
    <w:rsid w:val="00845E0B"/>
    <w:rsid w:val="0084685F"/>
    <w:rsid w:val="00850099"/>
    <w:rsid w:val="0085032F"/>
    <w:rsid w:val="008506F6"/>
    <w:rsid w:val="0085592D"/>
    <w:rsid w:val="008573D4"/>
    <w:rsid w:val="00857D8F"/>
    <w:rsid w:val="00860265"/>
    <w:rsid w:val="00862950"/>
    <w:rsid w:val="00864B74"/>
    <w:rsid w:val="0086640B"/>
    <w:rsid w:val="008715C4"/>
    <w:rsid w:val="00873B64"/>
    <w:rsid w:val="00873F9E"/>
    <w:rsid w:val="00874EC5"/>
    <w:rsid w:val="00874EF8"/>
    <w:rsid w:val="00880E24"/>
    <w:rsid w:val="00886678"/>
    <w:rsid w:val="00887132"/>
    <w:rsid w:val="00890554"/>
    <w:rsid w:val="00891684"/>
    <w:rsid w:val="00891D65"/>
    <w:rsid w:val="008951A7"/>
    <w:rsid w:val="00895D44"/>
    <w:rsid w:val="00896C45"/>
    <w:rsid w:val="008A5686"/>
    <w:rsid w:val="008A593F"/>
    <w:rsid w:val="008A6259"/>
    <w:rsid w:val="008A6DEE"/>
    <w:rsid w:val="008B01F3"/>
    <w:rsid w:val="008B3624"/>
    <w:rsid w:val="008B4E2A"/>
    <w:rsid w:val="008B505C"/>
    <w:rsid w:val="008B5B3B"/>
    <w:rsid w:val="008B5F74"/>
    <w:rsid w:val="008B66E8"/>
    <w:rsid w:val="008B69EE"/>
    <w:rsid w:val="008B7D23"/>
    <w:rsid w:val="008C0700"/>
    <w:rsid w:val="008C3387"/>
    <w:rsid w:val="008C47C3"/>
    <w:rsid w:val="008C4B7C"/>
    <w:rsid w:val="008C6BF6"/>
    <w:rsid w:val="008C735E"/>
    <w:rsid w:val="008D25DF"/>
    <w:rsid w:val="008D2A38"/>
    <w:rsid w:val="008D4061"/>
    <w:rsid w:val="008D4DFA"/>
    <w:rsid w:val="008D51CF"/>
    <w:rsid w:val="008D68CE"/>
    <w:rsid w:val="008E07CA"/>
    <w:rsid w:val="008F040E"/>
    <w:rsid w:val="008F4708"/>
    <w:rsid w:val="008F6909"/>
    <w:rsid w:val="008F77AF"/>
    <w:rsid w:val="0090185A"/>
    <w:rsid w:val="0090365B"/>
    <w:rsid w:val="009040DE"/>
    <w:rsid w:val="0090435B"/>
    <w:rsid w:val="00904DE8"/>
    <w:rsid w:val="00905841"/>
    <w:rsid w:val="00905A39"/>
    <w:rsid w:val="00907466"/>
    <w:rsid w:val="00912EFC"/>
    <w:rsid w:val="0091452E"/>
    <w:rsid w:val="00914C8B"/>
    <w:rsid w:val="00915E6D"/>
    <w:rsid w:val="00922554"/>
    <w:rsid w:val="00923066"/>
    <w:rsid w:val="00924692"/>
    <w:rsid w:val="009248B4"/>
    <w:rsid w:val="00927011"/>
    <w:rsid w:val="00927DC6"/>
    <w:rsid w:val="009305D7"/>
    <w:rsid w:val="00933FB5"/>
    <w:rsid w:val="00934DA6"/>
    <w:rsid w:val="00935A51"/>
    <w:rsid w:val="009366F8"/>
    <w:rsid w:val="00937CB6"/>
    <w:rsid w:val="00940157"/>
    <w:rsid w:val="00941638"/>
    <w:rsid w:val="00941CF7"/>
    <w:rsid w:val="00943D79"/>
    <w:rsid w:val="009459EA"/>
    <w:rsid w:val="00947D6B"/>
    <w:rsid w:val="0095039F"/>
    <w:rsid w:val="00950A8D"/>
    <w:rsid w:val="00950B00"/>
    <w:rsid w:val="009528A8"/>
    <w:rsid w:val="00952951"/>
    <w:rsid w:val="00953375"/>
    <w:rsid w:val="0095361A"/>
    <w:rsid w:val="009539A1"/>
    <w:rsid w:val="00954105"/>
    <w:rsid w:val="00955423"/>
    <w:rsid w:val="009565BB"/>
    <w:rsid w:val="009577ED"/>
    <w:rsid w:val="00960BF8"/>
    <w:rsid w:val="00960DB1"/>
    <w:rsid w:val="00961388"/>
    <w:rsid w:val="009614B8"/>
    <w:rsid w:val="009618AA"/>
    <w:rsid w:val="00962FD4"/>
    <w:rsid w:val="009645AD"/>
    <w:rsid w:val="009654D1"/>
    <w:rsid w:val="009663F7"/>
    <w:rsid w:val="009733F0"/>
    <w:rsid w:val="00974CBC"/>
    <w:rsid w:val="00974F8B"/>
    <w:rsid w:val="009752B6"/>
    <w:rsid w:val="00975DE5"/>
    <w:rsid w:val="0097643B"/>
    <w:rsid w:val="009765F2"/>
    <w:rsid w:val="0098064D"/>
    <w:rsid w:val="009820DF"/>
    <w:rsid w:val="009824C8"/>
    <w:rsid w:val="0098317A"/>
    <w:rsid w:val="00983308"/>
    <w:rsid w:val="00985527"/>
    <w:rsid w:val="00986A05"/>
    <w:rsid w:val="009870FE"/>
    <w:rsid w:val="00987EE9"/>
    <w:rsid w:val="00992118"/>
    <w:rsid w:val="009926FB"/>
    <w:rsid w:val="00994D3B"/>
    <w:rsid w:val="009959F8"/>
    <w:rsid w:val="009A281D"/>
    <w:rsid w:val="009A3110"/>
    <w:rsid w:val="009A5146"/>
    <w:rsid w:val="009A6394"/>
    <w:rsid w:val="009A6890"/>
    <w:rsid w:val="009A6954"/>
    <w:rsid w:val="009B081E"/>
    <w:rsid w:val="009B21E2"/>
    <w:rsid w:val="009B3F50"/>
    <w:rsid w:val="009B480F"/>
    <w:rsid w:val="009B4F7D"/>
    <w:rsid w:val="009B74C2"/>
    <w:rsid w:val="009C03B2"/>
    <w:rsid w:val="009C1080"/>
    <w:rsid w:val="009C1E5D"/>
    <w:rsid w:val="009C2401"/>
    <w:rsid w:val="009C3388"/>
    <w:rsid w:val="009C3982"/>
    <w:rsid w:val="009C4FA0"/>
    <w:rsid w:val="009C5810"/>
    <w:rsid w:val="009C66D3"/>
    <w:rsid w:val="009C7C6B"/>
    <w:rsid w:val="009D3DEF"/>
    <w:rsid w:val="009D4C21"/>
    <w:rsid w:val="009E0D0B"/>
    <w:rsid w:val="009E15F1"/>
    <w:rsid w:val="009E356D"/>
    <w:rsid w:val="009E3E84"/>
    <w:rsid w:val="009E7BEE"/>
    <w:rsid w:val="009F0C6B"/>
    <w:rsid w:val="009F272D"/>
    <w:rsid w:val="009F2860"/>
    <w:rsid w:val="009F5472"/>
    <w:rsid w:val="00A00E23"/>
    <w:rsid w:val="00A0207A"/>
    <w:rsid w:val="00A04F37"/>
    <w:rsid w:val="00A0507D"/>
    <w:rsid w:val="00A10B9C"/>
    <w:rsid w:val="00A151A7"/>
    <w:rsid w:val="00A15B71"/>
    <w:rsid w:val="00A1764B"/>
    <w:rsid w:val="00A213AE"/>
    <w:rsid w:val="00A23048"/>
    <w:rsid w:val="00A2336D"/>
    <w:rsid w:val="00A239C0"/>
    <w:rsid w:val="00A23CCD"/>
    <w:rsid w:val="00A24BFA"/>
    <w:rsid w:val="00A259F7"/>
    <w:rsid w:val="00A26E1C"/>
    <w:rsid w:val="00A3111F"/>
    <w:rsid w:val="00A32025"/>
    <w:rsid w:val="00A3273C"/>
    <w:rsid w:val="00A3460F"/>
    <w:rsid w:val="00A34EBE"/>
    <w:rsid w:val="00A35F8C"/>
    <w:rsid w:val="00A36525"/>
    <w:rsid w:val="00A403B2"/>
    <w:rsid w:val="00A41AF2"/>
    <w:rsid w:val="00A42B03"/>
    <w:rsid w:val="00A4397C"/>
    <w:rsid w:val="00A44AE8"/>
    <w:rsid w:val="00A46C5D"/>
    <w:rsid w:val="00A47153"/>
    <w:rsid w:val="00A4715C"/>
    <w:rsid w:val="00A5011E"/>
    <w:rsid w:val="00A50233"/>
    <w:rsid w:val="00A5249E"/>
    <w:rsid w:val="00A52AD6"/>
    <w:rsid w:val="00A545A5"/>
    <w:rsid w:val="00A5463D"/>
    <w:rsid w:val="00A54B8B"/>
    <w:rsid w:val="00A5539C"/>
    <w:rsid w:val="00A600AC"/>
    <w:rsid w:val="00A60570"/>
    <w:rsid w:val="00A61DCC"/>
    <w:rsid w:val="00A636EE"/>
    <w:rsid w:val="00A64FD4"/>
    <w:rsid w:val="00A65C70"/>
    <w:rsid w:val="00A71C3B"/>
    <w:rsid w:val="00A75E5B"/>
    <w:rsid w:val="00A81094"/>
    <w:rsid w:val="00A81D44"/>
    <w:rsid w:val="00A83952"/>
    <w:rsid w:val="00A84C60"/>
    <w:rsid w:val="00A853F5"/>
    <w:rsid w:val="00A87352"/>
    <w:rsid w:val="00A9154C"/>
    <w:rsid w:val="00A94868"/>
    <w:rsid w:val="00A955F3"/>
    <w:rsid w:val="00A95CCC"/>
    <w:rsid w:val="00A972F0"/>
    <w:rsid w:val="00A978CD"/>
    <w:rsid w:val="00A97BBB"/>
    <w:rsid w:val="00AA0A5D"/>
    <w:rsid w:val="00AA1DE0"/>
    <w:rsid w:val="00AA4DCB"/>
    <w:rsid w:val="00AA71E2"/>
    <w:rsid w:val="00AB11E2"/>
    <w:rsid w:val="00AB371F"/>
    <w:rsid w:val="00AB3B3E"/>
    <w:rsid w:val="00AB4608"/>
    <w:rsid w:val="00AB65FC"/>
    <w:rsid w:val="00AC0D9C"/>
    <w:rsid w:val="00AC38AF"/>
    <w:rsid w:val="00AC413E"/>
    <w:rsid w:val="00AC75E2"/>
    <w:rsid w:val="00AD1A7D"/>
    <w:rsid w:val="00AD4DC8"/>
    <w:rsid w:val="00AD60A4"/>
    <w:rsid w:val="00AD7A6D"/>
    <w:rsid w:val="00AE0179"/>
    <w:rsid w:val="00AE1D61"/>
    <w:rsid w:val="00AE3BDA"/>
    <w:rsid w:val="00AE55DF"/>
    <w:rsid w:val="00AE750E"/>
    <w:rsid w:val="00AF244F"/>
    <w:rsid w:val="00AF2BA0"/>
    <w:rsid w:val="00AF2ECA"/>
    <w:rsid w:val="00AF7A6A"/>
    <w:rsid w:val="00B00C93"/>
    <w:rsid w:val="00B02062"/>
    <w:rsid w:val="00B022F1"/>
    <w:rsid w:val="00B0251A"/>
    <w:rsid w:val="00B04070"/>
    <w:rsid w:val="00B04B5B"/>
    <w:rsid w:val="00B06048"/>
    <w:rsid w:val="00B06526"/>
    <w:rsid w:val="00B073A6"/>
    <w:rsid w:val="00B15192"/>
    <w:rsid w:val="00B176AE"/>
    <w:rsid w:val="00B20E60"/>
    <w:rsid w:val="00B26026"/>
    <w:rsid w:val="00B26510"/>
    <w:rsid w:val="00B2689B"/>
    <w:rsid w:val="00B30513"/>
    <w:rsid w:val="00B31DDC"/>
    <w:rsid w:val="00B32DBF"/>
    <w:rsid w:val="00B33849"/>
    <w:rsid w:val="00B37D64"/>
    <w:rsid w:val="00B40FF6"/>
    <w:rsid w:val="00B42D1A"/>
    <w:rsid w:val="00B442A4"/>
    <w:rsid w:val="00B53E4F"/>
    <w:rsid w:val="00B5442A"/>
    <w:rsid w:val="00B55F2B"/>
    <w:rsid w:val="00B56CF2"/>
    <w:rsid w:val="00B57D9A"/>
    <w:rsid w:val="00B60DC7"/>
    <w:rsid w:val="00B7023E"/>
    <w:rsid w:val="00B7054E"/>
    <w:rsid w:val="00B71AE2"/>
    <w:rsid w:val="00B76BE0"/>
    <w:rsid w:val="00B778CE"/>
    <w:rsid w:val="00B80F02"/>
    <w:rsid w:val="00B81FA8"/>
    <w:rsid w:val="00B83B3A"/>
    <w:rsid w:val="00B85117"/>
    <w:rsid w:val="00B873D9"/>
    <w:rsid w:val="00B91158"/>
    <w:rsid w:val="00B915EF"/>
    <w:rsid w:val="00B91CFB"/>
    <w:rsid w:val="00B94CDB"/>
    <w:rsid w:val="00BA069B"/>
    <w:rsid w:val="00BA477F"/>
    <w:rsid w:val="00BA5FC9"/>
    <w:rsid w:val="00BB1C33"/>
    <w:rsid w:val="00BB1F8E"/>
    <w:rsid w:val="00BB22EF"/>
    <w:rsid w:val="00BB2577"/>
    <w:rsid w:val="00BB7732"/>
    <w:rsid w:val="00BC0426"/>
    <w:rsid w:val="00BC0945"/>
    <w:rsid w:val="00BD1161"/>
    <w:rsid w:val="00BD2FEA"/>
    <w:rsid w:val="00BD44E2"/>
    <w:rsid w:val="00BD597B"/>
    <w:rsid w:val="00BD77C5"/>
    <w:rsid w:val="00BE0AD1"/>
    <w:rsid w:val="00BE0DC5"/>
    <w:rsid w:val="00BE2186"/>
    <w:rsid w:val="00BE2B8A"/>
    <w:rsid w:val="00BE31D2"/>
    <w:rsid w:val="00BE4CC2"/>
    <w:rsid w:val="00BE52A2"/>
    <w:rsid w:val="00BE79D2"/>
    <w:rsid w:val="00BF14FE"/>
    <w:rsid w:val="00BF1DDD"/>
    <w:rsid w:val="00BF795A"/>
    <w:rsid w:val="00C0097B"/>
    <w:rsid w:val="00C024BF"/>
    <w:rsid w:val="00C0384D"/>
    <w:rsid w:val="00C04846"/>
    <w:rsid w:val="00C061A9"/>
    <w:rsid w:val="00C07090"/>
    <w:rsid w:val="00C120A0"/>
    <w:rsid w:val="00C124A7"/>
    <w:rsid w:val="00C1386E"/>
    <w:rsid w:val="00C14720"/>
    <w:rsid w:val="00C14AE4"/>
    <w:rsid w:val="00C14C43"/>
    <w:rsid w:val="00C16E9F"/>
    <w:rsid w:val="00C200C2"/>
    <w:rsid w:val="00C21B39"/>
    <w:rsid w:val="00C223F6"/>
    <w:rsid w:val="00C22919"/>
    <w:rsid w:val="00C241B6"/>
    <w:rsid w:val="00C25F9E"/>
    <w:rsid w:val="00C25FD6"/>
    <w:rsid w:val="00C3048C"/>
    <w:rsid w:val="00C32940"/>
    <w:rsid w:val="00C34390"/>
    <w:rsid w:val="00C34A41"/>
    <w:rsid w:val="00C366C9"/>
    <w:rsid w:val="00C40CBE"/>
    <w:rsid w:val="00C4292F"/>
    <w:rsid w:val="00C43127"/>
    <w:rsid w:val="00C438B6"/>
    <w:rsid w:val="00C4591E"/>
    <w:rsid w:val="00C45AD4"/>
    <w:rsid w:val="00C473BF"/>
    <w:rsid w:val="00C51534"/>
    <w:rsid w:val="00C51707"/>
    <w:rsid w:val="00C51AAD"/>
    <w:rsid w:val="00C529AA"/>
    <w:rsid w:val="00C536EC"/>
    <w:rsid w:val="00C5655C"/>
    <w:rsid w:val="00C57B23"/>
    <w:rsid w:val="00C61427"/>
    <w:rsid w:val="00C63120"/>
    <w:rsid w:val="00C63949"/>
    <w:rsid w:val="00C64B6C"/>
    <w:rsid w:val="00C66F73"/>
    <w:rsid w:val="00C679FA"/>
    <w:rsid w:val="00C713CF"/>
    <w:rsid w:val="00C718DF"/>
    <w:rsid w:val="00C73B8D"/>
    <w:rsid w:val="00C746FB"/>
    <w:rsid w:val="00C754C4"/>
    <w:rsid w:val="00C760C7"/>
    <w:rsid w:val="00C762C8"/>
    <w:rsid w:val="00C764E0"/>
    <w:rsid w:val="00C800AE"/>
    <w:rsid w:val="00C80BEF"/>
    <w:rsid w:val="00C85A9B"/>
    <w:rsid w:val="00C85D69"/>
    <w:rsid w:val="00C86006"/>
    <w:rsid w:val="00C87F7C"/>
    <w:rsid w:val="00C905BD"/>
    <w:rsid w:val="00C90D7F"/>
    <w:rsid w:val="00C9557E"/>
    <w:rsid w:val="00C95758"/>
    <w:rsid w:val="00C95F2C"/>
    <w:rsid w:val="00C96352"/>
    <w:rsid w:val="00C96980"/>
    <w:rsid w:val="00CA0448"/>
    <w:rsid w:val="00CA3E65"/>
    <w:rsid w:val="00CA4685"/>
    <w:rsid w:val="00CA5408"/>
    <w:rsid w:val="00CA72E0"/>
    <w:rsid w:val="00CA7388"/>
    <w:rsid w:val="00CA7CB5"/>
    <w:rsid w:val="00CB3ACE"/>
    <w:rsid w:val="00CB3EC3"/>
    <w:rsid w:val="00CB3F24"/>
    <w:rsid w:val="00CB464F"/>
    <w:rsid w:val="00CB47AD"/>
    <w:rsid w:val="00CB5A20"/>
    <w:rsid w:val="00CB714E"/>
    <w:rsid w:val="00CC0115"/>
    <w:rsid w:val="00CC04DC"/>
    <w:rsid w:val="00CC3421"/>
    <w:rsid w:val="00CD030D"/>
    <w:rsid w:val="00CD2CE0"/>
    <w:rsid w:val="00CD35F5"/>
    <w:rsid w:val="00CD3E59"/>
    <w:rsid w:val="00CD4675"/>
    <w:rsid w:val="00CD476C"/>
    <w:rsid w:val="00CD67BE"/>
    <w:rsid w:val="00CE1767"/>
    <w:rsid w:val="00CE1816"/>
    <w:rsid w:val="00CE3A3C"/>
    <w:rsid w:val="00CF1935"/>
    <w:rsid w:val="00CF1DCC"/>
    <w:rsid w:val="00CF29E0"/>
    <w:rsid w:val="00D02E06"/>
    <w:rsid w:val="00D03433"/>
    <w:rsid w:val="00D05D26"/>
    <w:rsid w:val="00D07128"/>
    <w:rsid w:val="00D07B32"/>
    <w:rsid w:val="00D1253B"/>
    <w:rsid w:val="00D134C0"/>
    <w:rsid w:val="00D2085C"/>
    <w:rsid w:val="00D22EB8"/>
    <w:rsid w:val="00D234AC"/>
    <w:rsid w:val="00D23940"/>
    <w:rsid w:val="00D27193"/>
    <w:rsid w:val="00D324A7"/>
    <w:rsid w:val="00D32708"/>
    <w:rsid w:val="00D36764"/>
    <w:rsid w:val="00D41CDB"/>
    <w:rsid w:val="00D453DD"/>
    <w:rsid w:val="00D5190C"/>
    <w:rsid w:val="00D51BD6"/>
    <w:rsid w:val="00D52AFC"/>
    <w:rsid w:val="00D549A8"/>
    <w:rsid w:val="00D60111"/>
    <w:rsid w:val="00D64742"/>
    <w:rsid w:val="00D64EAE"/>
    <w:rsid w:val="00D66276"/>
    <w:rsid w:val="00D71552"/>
    <w:rsid w:val="00D727D0"/>
    <w:rsid w:val="00D73A38"/>
    <w:rsid w:val="00D758B9"/>
    <w:rsid w:val="00D75969"/>
    <w:rsid w:val="00D76114"/>
    <w:rsid w:val="00D80918"/>
    <w:rsid w:val="00D80D2D"/>
    <w:rsid w:val="00D83E64"/>
    <w:rsid w:val="00D86098"/>
    <w:rsid w:val="00D956EA"/>
    <w:rsid w:val="00DA0B19"/>
    <w:rsid w:val="00DA0BED"/>
    <w:rsid w:val="00DA150D"/>
    <w:rsid w:val="00DA1CAD"/>
    <w:rsid w:val="00DA3396"/>
    <w:rsid w:val="00DA517B"/>
    <w:rsid w:val="00DA7DB8"/>
    <w:rsid w:val="00DB0955"/>
    <w:rsid w:val="00DB16FC"/>
    <w:rsid w:val="00DB2FA5"/>
    <w:rsid w:val="00DB3673"/>
    <w:rsid w:val="00DB3C39"/>
    <w:rsid w:val="00DB4BB0"/>
    <w:rsid w:val="00DB578E"/>
    <w:rsid w:val="00DC48C0"/>
    <w:rsid w:val="00DC4E2E"/>
    <w:rsid w:val="00DC572B"/>
    <w:rsid w:val="00DC6AC1"/>
    <w:rsid w:val="00DC6EA2"/>
    <w:rsid w:val="00DD6094"/>
    <w:rsid w:val="00DE2194"/>
    <w:rsid w:val="00DE42F0"/>
    <w:rsid w:val="00DE4727"/>
    <w:rsid w:val="00DF6B17"/>
    <w:rsid w:val="00DF7FD4"/>
    <w:rsid w:val="00E004CE"/>
    <w:rsid w:val="00E0241A"/>
    <w:rsid w:val="00E02E10"/>
    <w:rsid w:val="00E034C3"/>
    <w:rsid w:val="00E04D1D"/>
    <w:rsid w:val="00E04F1B"/>
    <w:rsid w:val="00E04FFD"/>
    <w:rsid w:val="00E05A05"/>
    <w:rsid w:val="00E10986"/>
    <w:rsid w:val="00E11AD0"/>
    <w:rsid w:val="00E12464"/>
    <w:rsid w:val="00E127B3"/>
    <w:rsid w:val="00E12EC2"/>
    <w:rsid w:val="00E13563"/>
    <w:rsid w:val="00E1364E"/>
    <w:rsid w:val="00E13C40"/>
    <w:rsid w:val="00E16C86"/>
    <w:rsid w:val="00E200EA"/>
    <w:rsid w:val="00E211F9"/>
    <w:rsid w:val="00E22CCF"/>
    <w:rsid w:val="00E24A21"/>
    <w:rsid w:val="00E26E90"/>
    <w:rsid w:val="00E27D55"/>
    <w:rsid w:val="00E30491"/>
    <w:rsid w:val="00E33379"/>
    <w:rsid w:val="00E33FF4"/>
    <w:rsid w:val="00E347CA"/>
    <w:rsid w:val="00E350E9"/>
    <w:rsid w:val="00E358C1"/>
    <w:rsid w:val="00E35E55"/>
    <w:rsid w:val="00E369AB"/>
    <w:rsid w:val="00E40625"/>
    <w:rsid w:val="00E40A2F"/>
    <w:rsid w:val="00E41C27"/>
    <w:rsid w:val="00E4260F"/>
    <w:rsid w:val="00E4273D"/>
    <w:rsid w:val="00E45314"/>
    <w:rsid w:val="00E50B27"/>
    <w:rsid w:val="00E518EF"/>
    <w:rsid w:val="00E52416"/>
    <w:rsid w:val="00E524F8"/>
    <w:rsid w:val="00E52924"/>
    <w:rsid w:val="00E546F6"/>
    <w:rsid w:val="00E568B4"/>
    <w:rsid w:val="00E60DD9"/>
    <w:rsid w:val="00E623C2"/>
    <w:rsid w:val="00E6334D"/>
    <w:rsid w:val="00E64637"/>
    <w:rsid w:val="00E678EA"/>
    <w:rsid w:val="00E70114"/>
    <w:rsid w:val="00E706D4"/>
    <w:rsid w:val="00E726AD"/>
    <w:rsid w:val="00E731E3"/>
    <w:rsid w:val="00E743EB"/>
    <w:rsid w:val="00E77F7E"/>
    <w:rsid w:val="00E80858"/>
    <w:rsid w:val="00E80ACF"/>
    <w:rsid w:val="00E81618"/>
    <w:rsid w:val="00E81A1F"/>
    <w:rsid w:val="00E828F3"/>
    <w:rsid w:val="00E82D35"/>
    <w:rsid w:val="00E84E51"/>
    <w:rsid w:val="00E86179"/>
    <w:rsid w:val="00E876FD"/>
    <w:rsid w:val="00E90908"/>
    <w:rsid w:val="00E95105"/>
    <w:rsid w:val="00E97768"/>
    <w:rsid w:val="00EA0A9D"/>
    <w:rsid w:val="00EA5517"/>
    <w:rsid w:val="00EB2218"/>
    <w:rsid w:val="00EB2560"/>
    <w:rsid w:val="00EB3118"/>
    <w:rsid w:val="00EB3CB0"/>
    <w:rsid w:val="00EB5BFA"/>
    <w:rsid w:val="00EB6ECF"/>
    <w:rsid w:val="00EB6F4B"/>
    <w:rsid w:val="00EB6FA8"/>
    <w:rsid w:val="00EB79A2"/>
    <w:rsid w:val="00EB79CF"/>
    <w:rsid w:val="00EC16D9"/>
    <w:rsid w:val="00EC34B6"/>
    <w:rsid w:val="00EC5535"/>
    <w:rsid w:val="00EC6566"/>
    <w:rsid w:val="00EC7906"/>
    <w:rsid w:val="00ED0123"/>
    <w:rsid w:val="00ED0D1F"/>
    <w:rsid w:val="00ED23C9"/>
    <w:rsid w:val="00ED24AC"/>
    <w:rsid w:val="00ED2F70"/>
    <w:rsid w:val="00ED6531"/>
    <w:rsid w:val="00ED7A12"/>
    <w:rsid w:val="00EE01D5"/>
    <w:rsid w:val="00EE22B7"/>
    <w:rsid w:val="00EE2522"/>
    <w:rsid w:val="00EE4ED7"/>
    <w:rsid w:val="00EE7920"/>
    <w:rsid w:val="00EF0CDD"/>
    <w:rsid w:val="00EF13FE"/>
    <w:rsid w:val="00EF18BA"/>
    <w:rsid w:val="00EF443A"/>
    <w:rsid w:val="00EF6F07"/>
    <w:rsid w:val="00F00F13"/>
    <w:rsid w:val="00F01E54"/>
    <w:rsid w:val="00F0401F"/>
    <w:rsid w:val="00F04CD1"/>
    <w:rsid w:val="00F06F19"/>
    <w:rsid w:val="00F07590"/>
    <w:rsid w:val="00F12BE5"/>
    <w:rsid w:val="00F14144"/>
    <w:rsid w:val="00F14765"/>
    <w:rsid w:val="00F1530C"/>
    <w:rsid w:val="00F20DF5"/>
    <w:rsid w:val="00F2312A"/>
    <w:rsid w:val="00F242E3"/>
    <w:rsid w:val="00F26DB1"/>
    <w:rsid w:val="00F26E18"/>
    <w:rsid w:val="00F32584"/>
    <w:rsid w:val="00F331C7"/>
    <w:rsid w:val="00F33A6F"/>
    <w:rsid w:val="00F37127"/>
    <w:rsid w:val="00F3774D"/>
    <w:rsid w:val="00F406D0"/>
    <w:rsid w:val="00F40A83"/>
    <w:rsid w:val="00F40EB6"/>
    <w:rsid w:val="00F41062"/>
    <w:rsid w:val="00F41E96"/>
    <w:rsid w:val="00F42C05"/>
    <w:rsid w:val="00F4503A"/>
    <w:rsid w:val="00F56308"/>
    <w:rsid w:val="00F56911"/>
    <w:rsid w:val="00F57794"/>
    <w:rsid w:val="00F5799E"/>
    <w:rsid w:val="00F62E2C"/>
    <w:rsid w:val="00F651DC"/>
    <w:rsid w:val="00F7097B"/>
    <w:rsid w:val="00F714AC"/>
    <w:rsid w:val="00F73503"/>
    <w:rsid w:val="00F7414E"/>
    <w:rsid w:val="00F74156"/>
    <w:rsid w:val="00F77C59"/>
    <w:rsid w:val="00F836B1"/>
    <w:rsid w:val="00F83F2F"/>
    <w:rsid w:val="00F87A36"/>
    <w:rsid w:val="00F901EB"/>
    <w:rsid w:val="00F92370"/>
    <w:rsid w:val="00F9622E"/>
    <w:rsid w:val="00F963EC"/>
    <w:rsid w:val="00F976A9"/>
    <w:rsid w:val="00FA1072"/>
    <w:rsid w:val="00FA24AC"/>
    <w:rsid w:val="00FA3BD3"/>
    <w:rsid w:val="00FA6631"/>
    <w:rsid w:val="00FB172F"/>
    <w:rsid w:val="00FB1983"/>
    <w:rsid w:val="00FB21C8"/>
    <w:rsid w:val="00FB2A5C"/>
    <w:rsid w:val="00FB3D99"/>
    <w:rsid w:val="00FB3FF4"/>
    <w:rsid w:val="00FB6A91"/>
    <w:rsid w:val="00FC0B7D"/>
    <w:rsid w:val="00FC0CC6"/>
    <w:rsid w:val="00FC2D6D"/>
    <w:rsid w:val="00FC311F"/>
    <w:rsid w:val="00FC46D9"/>
    <w:rsid w:val="00FC49F4"/>
    <w:rsid w:val="00FD06CE"/>
    <w:rsid w:val="00FD1301"/>
    <w:rsid w:val="00FD292C"/>
    <w:rsid w:val="00FD30D5"/>
    <w:rsid w:val="00FD3151"/>
    <w:rsid w:val="00FE0542"/>
    <w:rsid w:val="00FE4F96"/>
    <w:rsid w:val="00FE5EF7"/>
    <w:rsid w:val="00FE7972"/>
    <w:rsid w:val="00FE7AE1"/>
    <w:rsid w:val="00FF0714"/>
    <w:rsid w:val="00FF15CC"/>
    <w:rsid w:val="00FF1F2E"/>
    <w:rsid w:val="00FF5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6E0D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C754C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C754C4"/>
    <w:pPr>
      <w:keepNext/>
      <w:spacing w:after="0" w:line="240" w:lineRule="auto"/>
      <w:jc w:val="both"/>
      <w:outlineLvl w:val="2"/>
    </w:pPr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1E3C7D"/>
    <w:pPr>
      <w:keepNext/>
      <w:spacing w:after="0" w:line="240" w:lineRule="auto"/>
      <w:jc w:val="center"/>
      <w:outlineLvl w:val="3"/>
    </w:pPr>
    <w:rPr>
      <w:rFonts w:ascii="Lucida Sans Unicode" w:eastAsia="Times New Roman" w:hAnsi="Lucida Sans Unicode" w:cs="Lucida Sans Unicode"/>
      <w:b/>
      <w:bCs/>
      <w:i/>
      <w:iCs/>
      <w:sz w:val="44"/>
      <w:szCs w:val="24"/>
      <w:lang w:val="es-ES" w:eastAsia="es-ES"/>
    </w:rPr>
  </w:style>
  <w:style w:type="paragraph" w:styleId="Ttulo5">
    <w:name w:val="heading 5"/>
    <w:basedOn w:val="Normal"/>
    <w:next w:val="Normal"/>
    <w:link w:val="Ttulo5Car"/>
    <w:unhideWhenUsed/>
    <w:qFormat/>
    <w:rsid w:val="006E0DC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qFormat/>
    <w:rsid w:val="001E3C7D"/>
    <w:pPr>
      <w:keepNext/>
      <w:numPr>
        <w:numId w:val="17"/>
      </w:numPr>
      <w:spacing w:after="0" w:line="240" w:lineRule="auto"/>
      <w:jc w:val="both"/>
      <w:outlineLvl w:val="5"/>
    </w:pPr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1E3C7D"/>
    <w:pPr>
      <w:keepNext/>
      <w:spacing w:after="0" w:line="240" w:lineRule="auto"/>
      <w:jc w:val="both"/>
      <w:outlineLvl w:val="6"/>
    </w:pPr>
    <w:rPr>
      <w:rFonts w:ascii="Arial" w:eastAsia="Times New Roman" w:hAnsi="Arial" w:cs="Arial"/>
      <w:b/>
      <w:bCs/>
      <w:i/>
      <w:iCs/>
      <w:sz w:val="24"/>
      <w:szCs w:val="24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1E3C7D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16"/>
      <w:szCs w:val="24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1E3C7D"/>
    <w:pPr>
      <w:keepNext/>
      <w:spacing w:after="0" w:line="240" w:lineRule="auto"/>
      <w:ind w:left="284"/>
      <w:jc w:val="center"/>
      <w:outlineLvl w:val="8"/>
    </w:pPr>
    <w:rPr>
      <w:rFonts w:ascii="Arial" w:eastAsia="Times New Roman" w:hAnsi="Arial" w:cs="Times New Roman"/>
      <w:b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C754C4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754C4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rsid w:val="00C754C4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C754C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oindependiente">
    <w:name w:val="Body Text"/>
    <w:basedOn w:val="Normal"/>
    <w:link w:val="TextoindependienteCar"/>
    <w:rsid w:val="00DB578E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DB578E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DB578E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customStyle="1" w:styleId="Texto">
    <w:name w:val="Texto"/>
    <w:basedOn w:val="Normal"/>
    <w:link w:val="TextoCar"/>
    <w:rsid w:val="00DB578E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TextoCar">
    <w:name w:val="Texto Car"/>
    <w:basedOn w:val="Fuentedeprrafopredeter"/>
    <w:link w:val="Texto"/>
    <w:rsid w:val="00DB578E"/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Ttulo1Car">
    <w:name w:val="Título 1 Car"/>
    <w:basedOn w:val="Fuentedeprrafopredeter"/>
    <w:link w:val="Ttulo1"/>
    <w:rsid w:val="006E0D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6E0DCE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Estndar">
    <w:name w:val="Estándar"/>
    <w:basedOn w:val="Normal"/>
    <w:autoRedefine/>
    <w:rsid w:val="00EA5517"/>
    <w:pPr>
      <w:spacing w:after="0" w:line="240" w:lineRule="auto"/>
      <w:jc w:val="both"/>
    </w:pPr>
    <w:rPr>
      <w:rFonts w:eastAsia="Times New Roman" w:cs="Arial"/>
      <w:sz w:val="18"/>
      <w:szCs w:val="18"/>
      <w:lang w:eastAsia="es-ES"/>
    </w:rPr>
  </w:style>
  <w:style w:type="paragraph" w:styleId="Textodebloque">
    <w:name w:val="Block Text"/>
    <w:basedOn w:val="Normal"/>
    <w:rsid w:val="006573EE"/>
    <w:pPr>
      <w:spacing w:after="0" w:line="240" w:lineRule="auto"/>
      <w:ind w:left="213" w:right="214"/>
      <w:jc w:val="both"/>
    </w:pPr>
    <w:rPr>
      <w:rFonts w:ascii="Arial" w:eastAsia="Times New Roman" w:hAnsi="Arial" w:cs="Times New Roman"/>
      <w:sz w:val="18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7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73EE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D8609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8609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8609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8609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86098"/>
    <w:rPr>
      <w:b/>
      <w:bCs/>
      <w:sz w:val="20"/>
      <w:szCs w:val="20"/>
    </w:rPr>
  </w:style>
  <w:style w:type="numbering" w:customStyle="1" w:styleId="Estilo1">
    <w:name w:val="Estilo1"/>
    <w:uiPriority w:val="99"/>
    <w:rsid w:val="00160701"/>
    <w:pPr>
      <w:numPr>
        <w:numId w:val="8"/>
      </w:numPr>
    </w:pPr>
  </w:style>
  <w:style w:type="character" w:styleId="Hipervnculovisitado">
    <w:name w:val="FollowedHyperlink"/>
    <w:basedOn w:val="Fuentedeprrafopredeter"/>
    <w:uiPriority w:val="99"/>
    <w:unhideWhenUsed/>
    <w:rsid w:val="00160701"/>
    <w:rPr>
      <w:color w:val="800080" w:themeColor="followedHyperlink"/>
      <w:u w:val="single"/>
    </w:rPr>
  </w:style>
  <w:style w:type="paragraph" w:customStyle="1" w:styleId="Default">
    <w:name w:val="Default"/>
    <w:rsid w:val="006726D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rsid w:val="00CD03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2">
    <w:name w:val="Body Text 2"/>
    <w:basedOn w:val="Normal"/>
    <w:link w:val="Textoindependiente2Car"/>
    <w:unhideWhenUsed/>
    <w:rsid w:val="001E3C7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1E3C7D"/>
  </w:style>
  <w:style w:type="character" w:customStyle="1" w:styleId="Ttulo4Car">
    <w:name w:val="Título 4 Car"/>
    <w:basedOn w:val="Fuentedeprrafopredeter"/>
    <w:link w:val="Ttulo4"/>
    <w:rsid w:val="001E3C7D"/>
    <w:rPr>
      <w:rFonts w:ascii="Lucida Sans Unicode" w:eastAsia="Times New Roman" w:hAnsi="Lucida Sans Unicode" w:cs="Lucida Sans Unicode"/>
      <w:b/>
      <w:bCs/>
      <w:i/>
      <w:iCs/>
      <w:sz w:val="4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1E3C7D"/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1E3C7D"/>
    <w:rPr>
      <w:rFonts w:ascii="Arial" w:eastAsia="Times New Roman" w:hAnsi="Arial" w:cs="Arial"/>
      <w:b/>
      <w:bCs/>
      <w:i/>
      <w:iCs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1E3C7D"/>
    <w:rPr>
      <w:rFonts w:ascii="Arial" w:eastAsia="Times New Roman" w:hAnsi="Arial" w:cs="Arial"/>
      <w:b/>
      <w:bCs/>
      <w:sz w:val="16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1E3C7D"/>
    <w:rPr>
      <w:rFonts w:ascii="Arial" w:eastAsia="Times New Roman" w:hAnsi="Arial" w:cs="Times New Roman"/>
      <w:b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1E3C7D"/>
  </w:style>
  <w:style w:type="paragraph" w:styleId="Ttulo">
    <w:name w:val="Title"/>
    <w:basedOn w:val="Normal"/>
    <w:link w:val="TtuloCar"/>
    <w:qFormat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bCs/>
      <w:sz w:val="40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1E3C7D"/>
    <w:rPr>
      <w:rFonts w:ascii="Arial" w:eastAsia="Times New Roman" w:hAnsi="Arial" w:cs="Times New Roman"/>
      <w:b/>
      <w:bCs/>
      <w:sz w:val="40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1E3C7D"/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paragraph" w:styleId="Subttulo">
    <w:name w:val="Subtitle"/>
    <w:basedOn w:val="Normal"/>
    <w:link w:val="SubttuloCar"/>
    <w:qFormat/>
    <w:rsid w:val="001E3C7D"/>
    <w:pPr>
      <w:spacing w:after="0" w:line="240" w:lineRule="auto"/>
      <w:jc w:val="both"/>
    </w:pPr>
    <w:rPr>
      <w:rFonts w:ascii="Arial" w:eastAsia="Times New Roman" w:hAnsi="Arial" w:cs="Times New Roman"/>
      <w:b/>
      <w:bCs/>
      <w:sz w:val="28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1E3C7D"/>
    <w:rPr>
      <w:rFonts w:ascii="Arial" w:eastAsia="Times New Roman" w:hAnsi="Arial" w:cs="Times New Roman"/>
      <w:b/>
      <w:bCs/>
      <w:sz w:val="28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rsid w:val="001E3C7D"/>
    <w:pPr>
      <w:spacing w:after="0" w:line="240" w:lineRule="auto"/>
      <w:ind w:left="4956" w:hanging="4950"/>
    </w:pPr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E3C7D"/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paragraph" w:styleId="Sangra3detindependiente">
    <w:name w:val="Body Text Indent 3"/>
    <w:basedOn w:val="Normal"/>
    <w:link w:val="Sangra3detindependienteCar"/>
    <w:rsid w:val="001E3C7D"/>
    <w:pPr>
      <w:spacing w:after="0" w:line="240" w:lineRule="auto"/>
      <w:ind w:left="1980" w:hanging="720"/>
      <w:jc w:val="both"/>
    </w:pPr>
    <w:rPr>
      <w:rFonts w:ascii="Arial" w:eastAsia="Times New Roman" w:hAnsi="Arial" w:cs="Arial"/>
      <w:sz w:val="20"/>
      <w:szCs w:val="24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E3C7D"/>
    <w:rPr>
      <w:rFonts w:ascii="Arial" w:eastAsia="Times New Roman" w:hAnsi="Arial" w:cs="Arial"/>
      <w:sz w:val="20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rsid w:val="001E3C7D"/>
    <w:pPr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1E3C7D"/>
    <w:rPr>
      <w:rFonts w:ascii="Arial" w:eastAsia="Times New Roman" w:hAnsi="Arial" w:cs="Times New Roman"/>
      <w:sz w:val="24"/>
      <w:szCs w:val="24"/>
      <w:lang w:val="es-ES" w:eastAsia="es-ES"/>
    </w:rPr>
  </w:style>
  <w:style w:type="paragraph" w:customStyle="1" w:styleId="xl24">
    <w:name w:val="xl24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5">
    <w:name w:val="xl25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6">
    <w:name w:val="xl26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7">
    <w:name w:val="xl27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8">
    <w:name w:val="xl28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9">
    <w:name w:val="xl29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0">
    <w:name w:val="xl30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1">
    <w:name w:val="xl31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2">
    <w:name w:val="xl32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3">
    <w:name w:val="xl33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34">
    <w:name w:val="xl34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5">
    <w:name w:val="xl35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6">
    <w:name w:val="xl36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7">
    <w:name w:val="xl37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8">
    <w:name w:val="xl38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9">
    <w:name w:val="xl3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0">
    <w:name w:val="xl40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1">
    <w:name w:val="xl41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2">
    <w:name w:val="xl42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3">
    <w:name w:val="xl43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4">
    <w:name w:val="xl4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5">
    <w:name w:val="xl45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46">
    <w:name w:val="xl46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7">
    <w:name w:val="xl47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8">
    <w:name w:val="xl48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49">
    <w:name w:val="xl49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0">
    <w:name w:val="xl50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1">
    <w:name w:val="xl51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2">
    <w:name w:val="xl52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3">
    <w:name w:val="xl53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4">
    <w:name w:val="xl5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55">
    <w:name w:val="xl55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6">
    <w:name w:val="xl56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7">
    <w:name w:val="xl57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8">
    <w:name w:val="xl58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9">
    <w:name w:val="xl5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60">
    <w:name w:val="xl60"/>
    <w:basedOn w:val="Normal"/>
    <w:rsid w:val="001E3C7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1">
    <w:name w:val="xl61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2">
    <w:name w:val="xl62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3">
    <w:name w:val="xl63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4">
    <w:name w:val="xl64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5">
    <w:name w:val="xl65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6">
    <w:name w:val="xl66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7">
    <w:name w:val="xl67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8">
    <w:name w:val="xl68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9">
    <w:name w:val="xl69"/>
    <w:basedOn w:val="Normal"/>
    <w:rsid w:val="001E3C7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0">
    <w:name w:val="xl70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1">
    <w:name w:val="xl71"/>
    <w:basedOn w:val="Normal"/>
    <w:rsid w:val="001E3C7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2">
    <w:name w:val="xl72"/>
    <w:basedOn w:val="Normal"/>
    <w:rsid w:val="001E3C7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3">
    <w:name w:val="xl73"/>
    <w:basedOn w:val="Normal"/>
    <w:rsid w:val="001E3C7D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4">
    <w:name w:val="xl74"/>
    <w:basedOn w:val="Normal"/>
    <w:rsid w:val="001E3C7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5">
    <w:name w:val="xl75"/>
    <w:basedOn w:val="Normal"/>
    <w:rsid w:val="001E3C7D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6">
    <w:name w:val="xl76"/>
    <w:basedOn w:val="Normal"/>
    <w:rsid w:val="001E3C7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7">
    <w:name w:val="xl77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78">
    <w:name w:val="xl78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79">
    <w:name w:val="xl79"/>
    <w:basedOn w:val="Normal"/>
    <w:rsid w:val="001E3C7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0">
    <w:name w:val="xl8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1">
    <w:name w:val="xl8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2">
    <w:name w:val="xl8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3">
    <w:name w:val="xl83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4">
    <w:name w:val="xl84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5">
    <w:name w:val="xl85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6">
    <w:name w:val="xl86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7">
    <w:name w:val="xl87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8">
    <w:name w:val="xl8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89">
    <w:name w:val="xl89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0">
    <w:name w:val="xl90"/>
    <w:basedOn w:val="Normal"/>
    <w:rsid w:val="001E3C7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1">
    <w:name w:val="xl9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2">
    <w:name w:val="xl9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3">
    <w:name w:val="xl9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4">
    <w:name w:val="xl94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5">
    <w:name w:val="xl95"/>
    <w:basedOn w:val="Normal"/>
    <w:rsid w:val="001E3C7D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6">
    <w:name w:val="xl9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97">
    <w:name w:val="xl97"/>
    <w:basedOn w:val="Normal"/>
    <w:rsid w:val="001E3C7D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98">
    <w:name w:val="xl98"/>
    <w:basedOn w:val="Normal"/>
    <w:rsid w:val="001E3C7D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99">
    <w:name w:val="xl99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0">
    <w:name w:val="xl100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1">
    <w:name w:val="xl101"/>
    <w:basedOn w:val="Normal"/>
    <w:rsid w:val="001E3C7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2">
    <w:name w:val="xl102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3">
    <w:name w:val="xl103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4">
    <w:name w:val="xl104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5">
    <w:name w:val="xl105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6">
    <w:name w:val="xl106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7">
    <w:name w:val="xl107"/>
    <w:basedOn w:val="Normal"/>
    <w:rsid w:val="001E3C7D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8">
    <w:name w:val="xl108"/>
    <w:basedOn w:val="Normal"/>
    <w:rsid w:val="001E3C7D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9">
    <w:name w:val="xl109"/>
    <w:basedOn w:val="Normal"/>
    <w:rsid w:val="001E3C7D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0">
    <w:name w:val="xl110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1">
    <w:name w:val="xl111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2">
    <w:name w:val="xl112"/>
    <w:basedOn w:val="Normal"/>
    <w:rsid w:val="001E3C7D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3">
    <w:name w:val="xl113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4">
    <w:name w:val="xl114"/>
    <w:basedOn w:val="Normal"/>
    <w:rsid w:val="001E3C7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5">
    <w:name w:val="xl115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6">
    <w:name w:val="xl116"/>
    <w:basedOn w:val="Normal"/>
    <w:rsid w:val="001E3C7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7">
    <w:name w:val="xl117"/>
    <w:basedOn w:val="Normal"/>
    <w:rsid w:val="001E3C7D"/>
    <w:pP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8">
    <w:name w:val="xl118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9">
    <w:name w:val="xl119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0">
    <w:name w:val="xl120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1">
    <w:name w:val="xl121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22">
    <w:name w:val="xl122"/>
    <w:basedOn w:val="Normal"/>
    <w:rsid w:val="001E3C7D"/>
    <w:pP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3">
    <w:name w:val="xl123"/>
    <w:basedOn w:val="Normal"/>
    <w:rsid w:val="001E3C7D"/>
    <w:pP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4">
    <w:name w:val="xl124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0000FF"/>
      <w:sz w:val="18"/>
      <w:szCs w:val="18"/>
      <w:lang w:val="es-ES" w:eastAsia="es-ES"/>
    </w:rPr>
  </w:style>
  <w:style w:type="paragraph" w:customStyle="1" w:styleId="xl125">
    <w:name w:val="xl125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6">
    <w:name w:val="xl126"/>
    <w:basedOn w:val="Normal"/>
    <w:rsid w:val="001E3C7D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7">
    <w:name w:val="xl127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28">
    <w:name w:val="xl128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9">
    <w:name w:val="xl129"/>
    <w:basedOn w:val="Normal"/>
    <w:rsid w:val="001E3C7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0">
    <w:name w:val="xl130"/>
    <w:basedOn w:val="Normal"/>
    <w:rsid w:val="001E3C7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1">
    <w:name w:val="xl131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2">
    <w:name w:val="xl132"/>
    <w:basedOn w:val="Normal"/>
    <w:rsid w:val="001E3C7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3">
    <w:name w:val="xl133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4">
    <w:name w:val="xl134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35">
    <w:name w:val="xl135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36">
    <w:name w:val="xl136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7">
    <w:name w:val="xl137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8">
    <w:name w:val="xl138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9">
    <w:name w:val="xl139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0">
    <w:name w:val="xl140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1">
    <w:name w:val="xl141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42">
    <w:name w:val="xl142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43">
    <w:name w:val="xl143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4">
    <w:name w:val="xl144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5">
    <w:name w:val="xl145"/>
    <w:basedOn w:val="Normal"/>
    <w:rsid w:val="001E3C7D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6">
    <w:name w:val="xl146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24"/>
      <w:szCs w:val="24"/>
      <w:lang w:val="es-ES" w:eastAsia="es-ES"/>
    </w:rPr>
  </w:style>
  <w:style w:type="paragraph" w:customStyle="1" w:styleId="xl147">
    <w:name w:val="xl147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lang w:val="es-ES" w:eastAsia="es-ES"/>
    </w:rPr>
  </w:style>
  <w:style w:type="paragraph" w:customStyle="1" w:styleId="xl148">
    <w:name w:val="xl148"/>
    <w:basedOn w:val="Normal"/>
    <w:rsid w:val="001E3C7D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9">
    <w:name w:val="xl149"/>
    <w:basedOn w:val="Normal"/>
    <w:rsid w:val="001E3C7D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0">
    <w:name w:val="xl15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1">
    <w:name w:val="xl15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2">
    <w:name w:val="xl152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3">
    <w:name w:val="xl15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4">
    <w:name w:val="xl154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5">
    <w:name w:val="xl155"/>
    <w:basedOn w:val="Normal"/>
    <w:rsid w:val="001E3C7D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6">
    <w:name w:val="xl15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57">
    <w:name w:val="xl157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58">
    <w:name w:val="xl15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59">
    <w:name w:val="xl159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0">
    <w:name w:val="xl16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1">
    <w:name w:val="xl16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2">
    <w:name w:val="xl16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3">
    <w:name w:val="xl16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4">
    <w:name w:val="xl164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5">
    <w:name w:val="xl165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6">
    <w:name w:val="xl16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7">
    <w:name w:val="xl167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8">
    <w:name w:val="xl16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9">
    <w:name w:val="xl169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70">
    <w:name w:val="xl170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71">
    <w:name w:val="xl171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2">
    <w:name w:val="xl172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3">
    <w:name w:val="xl173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6"/>
      <w:szCs w:val="16"/>
      <w:lang w:val="es-ES" w:eastAsia="es-ES"/>
    </w:rPr>
  </w:style>
  <w:style w:type="paragraph" w:customStyle="1" w:styleId="xl174">
    <w:name w:val="xl174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6"/>
      <w:szCs w:val="16"/>
      <w:lang w:val="es-ES" w:eastAsia="es-ES"/>
    </w:rPr>
  </w:style>
  <w:style w:type="paragraph" w:customStyle="1" w:styleId="xl175">
    <w:name w:val="xl175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6">
    <w:name w:val="xl176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7">
    <w:name w:val="xl177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8">
    <w:name w:val="xl178"/>
    <w:basedOn w:val="Normal"/>
    <w:rsid w:val="001E3C7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79">
    <w:name w:val="xl179"/>
    <w:basedOn w:val="Normal"/>
    <w:rsid w:val="001E3C7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0">
    <w:name w:val="xl180"/>
    <w:basedOn w:val="Normal"/>
    <w:rsid w:val="001E3C7D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1">
    <w:name w:val="xl181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2">
    <w:name w:val="xl182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83">
    <w:name w:val="xl183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4">
    <w:name w:val="xl18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5">
    <w:name w:val="xl185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6">
    <w:name w:val="xl186"/>
    <w:basedOn w:val="Normal"/>
    <w:rsid w:val="001E3C7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7">
    <w:name w:val="xl187"/>
    <w:basedOn w:val="Normal"/>
    <w:rsid w:val="001E3C7D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8">
    <w:name w:val="xl188"/>
    <w:basedOn w:val="Normal"/>
    <w:rsid w:val="001E3C7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9">
    <w:name w:val="xl18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90">
    <w:name w:val="xl190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91">
    <w:name w:val="xl191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92">
    <w:name w:val="xl192"/>
    <w:basedOn w:val="Normal"/>
    <w:rsid w:val="001E3C7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93">
    <w:name w:val="xl193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styleId="Epgrafe">
    <w:name w:val="caption"/>
    <w:basedOn w:val="Normal"/>
    <w:next w:val="Normal"/>
    <w:qFormat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4"/>
      <w:lang w:eastAsia="es-ES"/>
    </w:rPr>
  </w:style>
  <w:style w:type="paragraph" w:styleId="Fecha">
    <w:name w:val="Date"/>
    <w:basedOn w:val="Normal"/>
    <w:next w:val="Normal"/>
    <w:link w:val="FechaCar"/>
    <w:rsid w:val="001E3C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FechaCar">
    <w:name w:val="Fecha Car"/>
    <w:basedOn w:val="Fuentedeprrafopredeter"/>
    <w:link w:val="Fecha"/>
    <w:rsid w:val="001E3C7D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rsid w:val="001E3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ko-KR"/>
    </w:rPr>
  </w:style>
  <w:style w:type="paragraph" w:customStyle="1" w:styleId="texto0">
    <w:name w:val="texto"/>
    <w:basedOn w:val="Normal"/>
    <w:rsid w:val="001E3C7D"/>
    <w:pPr>
      <w:widowControl w:val="0"/>
      <w:autoSpaceDE w:val="0"/>
      <w:autoSpaceDN w:val="0"/>
      <w:adjustRightInd w:val="0"/>
      <w:spacing w:after="101" w:line="216" w:lineRule="auto"/>
      <w:ind w:firstLine="288"/>
      <w:jc w:val="both"/>
    </w:pPr>
    <w:rPr>
      <w:rFonts w:ascii="Arial" w:eastAsia="Times New Roman" w:hAnsi="Arial" w:cs="Arial"/>
      <w:sz w:val="18"/>
      <w:szCs w:val="18"/>
      <w:lang w:val="es-ES_tradnl" w:eastAsia="es-ES"/>
    </w:rPr>
  </w:style>
  <w:style w:type="paragraph" w:customStyle="1" w:styleId="NURO">
    <w:name w:val="NURO"/>
    <w:basedOn w:val="Normal"/>
    <w:rsid w:val="001E3C7D"/>
    <w:pPr>
      <w:numPr>
        <w:numId w:val="18"/>
      </w:numPr>
      <w:spacing w:after="101" w:line="216" w:lineRule="exact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paragraph" w:customStyle="1" w:styleId="Fechas">
    <w:name w:val="Fechas"/>
    <w:basedOn w:val="Texto"/>
    <w:rsid w:val="001E3C7D"/>
    <w:pPr>
      <w:pBdr>
        <w:bottom w:val="double" w:sz="4" w:space="1" w:color="auto"/>
      </w:pBdr>
      <w:tabs>
        <w:tab w:val="center" w:pos="4464"/>
        <w:tab w:val="right" w:pos="8582"/>
      </w:tabs>
      <w:spacing w:line="240" w:lineRule="auto"/>
      <w:ind w:left="288" w:right="288" w:firstLine="0"/>
    </w:pPr>
    <w:rPr>
      <w:rFonts w:ascii="Times New Roman" w:hAnsi="Times New Roman" w:cs="Times New Roman"/>
    </w:rPr>
  </w:style>
  <w:style w:type="character" w:customStyle="1" w:styleId="EstiloCorreo230">
    <w:name w:val="EstiloCorreo230"/>
    <w:semiHidden/>
    <w:rsid w:val="001E3C7D"/>
    <w:rPr>
      <w:color w:val="000000"/>
    </w:rPr>
  </w:style>
  <w:style w:type="paragraph" w:customStyle="1" w:styleId="CarCarCarCarCarCarCarCarCar">
    <w:name w:val="Car Car Car Car Car Car Car Car Car"/>
    <w:basedOn w:val="Normal"/>
    <w:rsid w:val="001E3C7D"/>
    <w:pPr>
      <w:spacing w:after="160" w:line="240" w:lineRule="exact"/>
      <w:jc w:val="right"/>
    </w:pPr>
    <w:rPr>
      <w:rFonts w:ascii="Verdana" w:eastAsia="Times New Roman" w:hAnsi="Verdana" w:cs="Arial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6844B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6844B0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6844B0"/>
    <w:rPr>
      <w:vertAlign w:val="superscript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9A5146"/>
    <w:pPr>
      <w:outlineLvl w:val="9"/>
    </w:pPr>
    <w:rPr>
      <w:lang w:eastAsia="es-MX"/>
    </w:rPr>
  </w:style>
  <w:style w:type="paragraph" w:styleId="TDC1">
    <w:name w:val="toc 1"/>
    <w:basedOn w:val="Normal"/>
    <w:next w:val="Normal"/>
    <w:autoRedefine/>
    <w:uiPriority w:val="39"/>
    <w:unhideWhenUsed/>
    <w:rsid w:val="009A5146"/>
    <w:pPr>
      <w:spacing w:after="1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6E0D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C754C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C754C4"/>
    <w:pPr>
      <w:keepNext/>
      <w:spacing w:after="0" w:line="240" w:lineRule="auto"/>
      <w:jc w:val="both"/>
      <w:outlineLvl w:val="2"/>
    </w:pPr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1E3C7D"/>
    <w:pPr>
      <w:keepNext/>
      <w:spacing w:after="0" w:line="240" w:lineRule="auto"/>
      <w:jc w:val="center"/>
      <w:outlineLvl w:val="3"/>
    </w:pPr>
    <w:rPr>
      <w:rFonts w:ascii="Lucida Sans Unicode" w:eastAsia="Times New Roman" w:hAnsi="Lucida Sans Unicode" w:cs="Lucida Sans Unicode"/>
      <w:b/>
      <w:bCs/>
      <w:i/>
      <w:iCs/>
      <w:sz w:val="44"/>
      <w:szCs w:val="24"/>
      <w:lang w:val="es-ES" w:eastAsia="es-ES"/>
    </w:rPr>
  </w:style>
  <w:style w:type="paragraph" w:styleId="Ttulo5">
    <w:name w:val="heading 5"/>
    <w:basedOn w:val="Normal"/>
    <w:next w:val="Normal"/>
    <w:link w:val="Ttulo5Car"/>
    <w:unhideWhenUsed/>
    <w:qFormat/>
    <w:rsid w:val="006E0DC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qFormat/>
    <w:rsid w:val="001E3C7D"/>
    <w:pPr>
      <w:keepNext/>
      <w:numPr>
        <w:numId w:val="17"/>
      </w:numPr>
      <w:spacing w:after="0" w:line="240" w:lineRule="auto"/>
      <w:jc w:val="both"/>
      <w:outlineLvl w:val="5"/>
    </w:pPr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1E3C7D"/>
    <w:pPr>
      <w:keepNext/>
      <w:spacing w:after="0" w:line="240" w:lineRule="auto"/>
      <w:jc w:val="both"/>
      <w:outlineLvl w:val="6"/>
    </w:pPr>
    <w:rPr>
      <w:rFonts w:ascii="Arial" w:eastAsia="Times New Roman" w:hAnsi="Arial" w:cs="Arial"/>
      <w:b/>
      <w:bCs/>
      <w:i/>
      <w:iCs/>
      <w:sz w:val="24"/>
      <w:szCs w:val="24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1E3C7D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16"/>
      <w:szCs w:val="24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1E3C7D"/>
    <w:pPr>
      <w:keepNext/>
      <w:spacing w:after="0" w:line="240" w:lineRule="auto"/>
      <w:ind w:left="284"/>
      <w:jc w:val="center"/>
      <w:outlineLvl w:val="8"/>
    </w:pPr>
    <w:rPr>
      <w:rFonts w:ascii="Arial" w:eastAsia="Times New Roman" w:hAnsi="Arial" w:cs="Times New Roman"/>
      <w:b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C754C4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754C4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rsid w:val="00C754C4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C754C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oindependiente">
    <w:name w:val="Body Text"/>
    <w:basedOn w:val="Normal"/>
    <w:link w:val="TextoindependienteCar"/>
    <w:rsid w:val="00DB578E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DB578E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DB578E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DB578E"/>
    <w:rPr>
      <w:rFonts w:ascii="Arial" w:eastAsia="Times New Roman" w:hAnsi="Arial" w:cs="Times New Roman"/>
      <w:sz w:val="24"/>
      <w:szCs w:val="24"/>
      <w:lang w:val="es-ES" w:eastAsia="es-ES"/>
    </w:rPr>
  </w:style>
  <w:style w:type="paragraph" w:customStyle="1" w:styleId="Texto">
    <w:name w:val="Texto"/>
    <w:basedOn w:val="Normal"/>
    <w:link w:val="TextoCar"/>
    <w:rsid w:val="00DB578E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TextoCar">
    <w:name w:val="Texto Car"/>
    <w:basedOn w:val="Fuentedeprrafopredeter"/>
    <w:link w:val="Texto"/>
    <w:rsid w:val="00DB578E"/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Ttulo1Car">
    <w:name w:val="Título 1 Car"/>
    <w:basedOn w:val="Fuentedeprrafopredeter"/>
    <w:link w:val="Ttulo1"/>
    <w:rsid w:val="006E0D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6E0DCE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Estndar">
    <w:name w:val="Estándar"/>
    <w:basedOn w:val="Normal"/>
    <w:autoRedefine/>
    <w:rsid w:val="00EA5517"/>
    <w:pPr>
      <w:spacing w:after="0" w:line="240" w:lineRule="auto"/>
      <w:jc w:val="both"/>
    </w:pPr>
    <w:rPr>
      <w:rFonts w:eastAsia="Times New Roman" w:cs="Arial"/>
      <w:sz w:val="18"/>
      <w:szCs w:val="18"/>
      <w:lang w:eastAsia="es-ES"/>
    </w:rPr>
  </w:style>
  <w:style w:type="paragraph" w:styleId="Textodebloque">
    <w:name w:val="Block Text"/>
    <w:basedOn w:val="Normal"/>
    <w:rsid w:val="006573EE"/>
    <w:pPr>
      <w:spacing w:after="0" w:line="240" w:lineRule="auto"/>
      <w:ind w:left="213" w:right="214"/>
      <w:jc w:val="both"/>
    </w:pPr>
    <w:rPr>
      <w:rFonts w:ascii="Arial" w:eastAsia="Times New Roman" w:hAnsi="Arial" w:cs="Times New Roman"/>
      <w:sz w:val="18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7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73EE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D8609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8609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8609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8609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86098"/>
    <w:rPr>
      <w:b/>
      <w:bCs/>
      <w:sz w:val="20"/>
      <w:szCs w:val="20"/>
    </w:rPr>
  </w:style>
  <w:style w:type="numbering" w:customStyle="1" w:styleId="Estilo1">
    <w:name w:val="Estilo1"/>
    <w:uiPriority w:val="99"/>
    <w:rsid w:val="00160701"/>
    <w:pPr>
      <w:numPr>
        <w:numId w:val="8"/>
      </w:numPr>
    </w:pPr>
  </w:style>
  <w:style w:type="character" w:styleId="Hipervnculovisitado">
    <w:name w:val="FollowedHyperlink"/>
    <w:basedOn w:val="Fuentedeprrafopredeter"/>
    <w:uiPriority w:val="99"/>
    <w:unhideWhenUsed/>
    <w:rsid w:val="00160701"/>
    <w:rPr>
      <w:color w:val="800080" w:themeColor="followedHyperlink"/>
      <w:u w:val="single"/>
    </w:rPr>
  </w:style>
  <w:style w:type="paragraph" w:customStyle="1" w:styleId="Default">
    <w:name w:val="Default"/>
    <w:rsid w:val="006726D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rsid w:val="00CD03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2">
    <w:name w:val="Body Text 2"/>
    <w:basedOn w:val="Normal"/>
    <w:link w:val="Textoindependiente2Car"/>
    <w:unhideWhenUsed/>
    <w:rsid w:val="001E3C7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1E3C7D"/>
  </w:style>
  <w:style w:type="character" w:customStyle="1" w:styleId="Ttulo4Car">
    <w:name w:val="Título 4 Car"/>
    <w:basedOn w:val="Fuentedeprrafopredeter"/>
    <w:link w:val="Ttulo4"/>
    <w:rsid w:val="001E3C7D"/>
    <w:rPr>
      <w:rFonts w:ascii="Lucida Sans Unicode" w:eastAsia="Times New Roman" w:hAnsi="Lucida Sans Unicode" w:cs="Lucida Sans Unicode"/>
      <w:b/>
      <w:bCs/>
      <w:i/>
      <w:iCs/>
      <w:sz w:val="4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1E3C7D"/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1E3C7D"/>
    <w:rPr>
      <w:rFonts w:ascii="Arial" w:eastAsia="Times New Roman" w:hAnsi="Arial" w:cs="Arial"/>
      <w:b/>
      <w:bCs/>
      <w:i/>
      <w:iCs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1E3C7D"/>
    <w:rPr>
      <w:rFonts w:ascii="Arial" w:eastAsia="Times New Roman" w:hAnsi="Arial" w:cs="Arial"/>
      <w:b/>
      <w:bCs/>
      <w:sz w:val="16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1E3C7D"/>
    <w:rPr>
      <w:rFonts w:ascii="Arial" w:eastAsia="Times New Roman" w:hAnsi="Arial" w:cs="Times New Roman"/>
      <w:b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1E3C7D"/>
  </w:style>
  <w:style w:type="paragraph" w:styleId="Ttulo">
    <w:name w:val="Title"/>
    <w:basedOn w:val="Normal"/>
    <w:link w:val="TtuloCar"/>
    <w:qFormat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bCs/>
      <w:sz w:val="40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1E3C7D"/>
    <w:rPr>
      <w:rFonts w:ascii="Arial" w:eastAsia="Times New Roman" w:hAnsi="Arial" w:cs="Times New Roman"/>
      <w:b/>
      <w:bCs/>
      <w:sz w:val="40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1E3C7D"/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paragraph" w:styleId="Subttulo">
    <w:name w:val="Subtitle"/>
    <w:basedOn w:val="Normal"/>
    <w:link w:val="SubttuloCar"/>
    <w:qFormat/>
    <w:rsid w:val="001E3C7D"/>
    <w:pPr>
      <w:spacing w:after="0" w:line="240" w:lineRule="auto"/>
      <w:jc w:val="both"/>
    </w:pPr>
    <w:rPr>
      <w:rFonts w:ascii="Arial" w:eastAsia="Times New Roman" w:hAnsi="Arial" w:cs="Times New Roman"/>
      <w:b/>
      <w:bCs/>
      <w:sz w:val="28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1E3C7D"/>
    <w:rPr>
      <w:rFonts w:ascii="Arial" w:eastAsia="Times New Roman" w:hAnsi="Arial" w:cs="Times New Roman"/>
      <w:b/>
      <w:bCs/>
      <w:sz w:val="28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rsid w:val="001E3C7D"/>
    <w:pPr>
      <w:spacing w:after="0" w:line="240" w:lineRule="auto"/>
      <w:ind w:left="4956" w:hanging="4950"/>
    </w:pPr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E3C7D"/>
    <w:rPr>
      <w:rFonts w:ascii="Arial" w:eastAsia="Times New Roman" w:hAnsi="Arial" w:cs="Times New Roman"/>
      <w:b/>
      <w:bCs/>
      <w:sz w:val="24"/>
      <w:szCs w:val="24"/>
      <w:lang w:val="es-ES" w:eastAsia="es-ES"/>
    </w:rPr>
  </w:style>
  <w:style w:type="paragraph" w:styleId="Sangra3detindependiente">
    <w:name w:val="Body Text Indent 3"/>
    <w:basedOn w:val="Normal"/>
    <w:link w:val="Sangra3detindependienteCar"/>
    <w:rsid w:val="001E3C7D"/>
    <w:pPr>
      <w:spacing w:after="0" w:line="240" w:lineRule="auto"/>
      <w:ind w:left="1980" w:hanging="720"/>
      <w:jc w:val="both"/>
    </w:pPr>
    <w:rPr>
      <w:rFonts w:ascii="Arial" w:eastAsia="Times New Roman" w:hAnsi="Arial" w:cs="Arial"/>
      <w:sz w:val="20"/>
      <w:szCs w:val="24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E3C7D"/>
    <w:rPr>
      <w:rFonts w:ascii="Arial" w:eastAsia="Times New Roman" w:hAnsi="Arial" w:cs="Arial"/>
      <w:sz w:val="20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rsid w:val="001E3C7D"/>
    <w:pPr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1E3C7D"/>
    <w:rPr>
      <w:rFonts w:ascii="Arial" w:eastAsia="Times New Roman" w:hAnsi="Arial" w:cs="Times New Roman"/>
      <w:sz w:val="24"/>
      <w:szCs w:val="24"/>
      <w:lang w:val="es-ES" w:eastAsia="es-ES"/>
    </w:rPr>
  </w:style>
  <w:style w:type="paragraph" w:customStyle="1" w:styleId="xl24">
    <w:name w:val="xl24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5">
    <w:name w:val="xl25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6">
    <w:name w:val="xl26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7">
    <w:name w:val="xl27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8">
    <w:name w:val="xl28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29">
    <w:name w:val="xl29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0">
    <w:name w:val="xl30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1">
    <w:name w:val="xl31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2">
    <w:name w:val="xl32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3">
    <w:name w:val="xl33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34">
    <w:name w:val="xl34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5">
    <w:name w:val="xl35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6">
    <w:name w:val="xl36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7">
    <w:name w:val="xl37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8">
    <w:name w:val="xl38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39">
    <w:name w:val="xl3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0">
    <w:name w:val="xl40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1">
    <w:name w:val="xl41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2">
    <w:name w:val="xl42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3">
    <w:name w:val="xl43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4">
    <w:name w:val="xl4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5">
    <w:name w:val="xl45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46">
    <w:name w:val="xl46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7">
    <w:name w:val="xl47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48">
    <w:name w:val="xl48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49">
    <w:name w:val="xl49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0">
    <w:name w:val="xl50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1">
    <w:name w:val="xl51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2">
    <w:name w:val="xl52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3">
    <w:name w:val="xl53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4">
    <w:name w:val="xl5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55">
    <w:name w:val="xl55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6">
    <w:name w:val="xl56"/>
    <w:basedOn w:val="Normal"/>
    <w:rsid w:val="001E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7">
    <w:name w:val="xl57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8">
    <w:name w:val="xl58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59">
    <w:name w:val="xl5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60">
    <w:name w:val="xl60"/>
    <w:basedOn w:val="Normal"/>
    <w:rsid w:val="001E3C7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1">
    <w:name w:val="xl61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2">
    <w:name w:val="xl62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3">
    <w:name w:val="xl63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4">
    <w:name w:val="xl64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5">
    <w:name w:val="xl65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6">
    <w:name w:val="xl66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7">
    <w:name w:val="xl67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8">
    <w:name w:val="xl68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69">
    <w:name w:val="xl69"/>
    <w:basedOn w:val="Normal"/>
    <w:rsid w:val="001E3C7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0">
    <w:name w:val="xl70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1">
    <w:name w:val="xl71"/>
    <w:basedOn w:val="Normal"/>
    <w:rsid w:val="001E3C7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2">
    <w:name w:val="xl72"/>
    <w:basedOn w:val="Normal"/>
    <w:rsid w:val="001E3C7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3">
    <w:name w:val="xl73"/>
    <w:basedOn w:val="Normal"/>
    <w:rsid w:val="001E3C7D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4">
    <w:name w:val="xl74"/>
    <w:basedOn w:val="Normal"/>
    <w:rsid w:val="001E3C7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5">
    <w:name w:val="xl75"/>
    <w:basedOn w:val="Normal"/>
    <w:rsid w:val="001E3C7D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6">
    <w:name w:val="xl76"/>
    <w:basedOn w:val="Normal"/>
    <w:rsid w:val="001E3C7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lang w:val="es-ES" w:eastAsia="es-ES"/>
    </w:rPr>
  </w:style>
  <w:style w:type="paragraph" w:customStyle="1" w:styleId="xl77">
    <w:name w:val="xl77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Arial Unicode MS" w:hAnsi="Arial" w:cs="Arial"/>
      <w:lang w:val="es-ES" w:eastAsia="es-ES"/>
    </w:rPr>
  </w:style>
  <w:style w:type="paragraph" w:customStyle="1" w:styleId="xl78">
    <w:name w:val="xl78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79">
    <w:name w:val="xl79"/>
    <w:basedOn w:val="Normal"/>
    <w:rsid w:val="001E3C7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0">
    <w:name w:val="xl8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1">
    <w:name w:val="xl8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2">
    <w:name w:val="xl8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3">
    <w:name w:val="xl83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4">
    <w:name w:val="xl84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5">
    <w:name w:val="xl85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86">
    <w:name w:val="xl86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7">
    <w:name w:val="xl87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88">
    <w:name w:val="xl8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89">
    <w:name w:val="xl89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0">
    <w:name w:val="xl90"/>
    <w:basedOn w:val="Normal"/>
    <w:rsid w:val="001E3C7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1">
    <w:name w:val="xl9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2">
    <w:name w:val="xl9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3">
    <w:name w:val="xl9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4">
    <w:name w:val="xl94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5">
    <w:name w:val="xl95"/>
    <w:basedOn w:val="Normal"/>
    <w:rsid w:val="001E3C7D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96">
    <w:name w:val="xl9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97">
    <w:name w:val="xl97"/>
    <w:basedOn w:val="Normal"/>
    <w:rsid w:val="001E3C7D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98">
    <w:name w:val="xl98"/>
    <w:basedOn w:val="Normal"/>
    <w:rsid w:val="001E3C7D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99">
    <w:name w:val="xl99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0">
    <w:name w:val="xl100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1">
    <w:name w:val="xl101"/>
    <w:basedOn w:val="Normal"/>
    <w:rsid w:val="001E3C7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2">
    <w:name w:val="xl102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3">
    <w:name w:val="xl103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4">
    <w:name w:val="xl104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5">
    <w:name w:val="xl105"/>
    <w:basedOn w:val="Normal"/>
    <w:rsid w:val="001E3C7D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6">
    <w:name w:val="xl106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07">
    <w:name w:val="xl107"/>
    <w:basedOn w:val="Normal"/>
    <w:rsid w:val="001E3C7D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8">
    <w:name w:val="xl108"/>
    <w:basedOn w:val="Normal"/>
    <w:rsid w:val="001E3C7D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09">
    <w:name w:val="xl109"/>
    <w:basedOn w:val="Normal"/>
    <w:rsid w:val="001E3C7D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0">
    <w:name w:val="xl110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1">
    <w:name w:val="xl111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2">
    <w:name w:val="xl112"/>
    <w:basedOn w:val="Normal"/>
    <w:rsid w:val="001E3C7D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3">
    <w:name w:val="xl113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4">
    <w:name w:val="xl114"/>
    <w:basedOn w:val="Normal"/>
    <w:rsid w:val="001E3C7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5">
    <w:name w:val="xl115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6">
    <w:name w:val="xl116"/>
    <w:basedOn w:val="Normal"/>
    <w:rsid w:val="001E3C7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17">
    <w:name w:val="xl117"/>
    <w:basedOn w:val="Normal"/>
    <w:rsid w:val="001E3C7D"/>
    <w:pP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8">
    <w:name w:val="xl118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19">
    <w:name w:val="xl119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0">
    <w:name w:val="xl120"/>
    <w:basedOn w:val="Normal"/>
    <w:rsid w:val="001E3C7D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1">
    <w:name w:val="xl121"/>
    <w:basedOn w:val="Normal"/>
    <w:rsid w:val="001E3C7D"/>
    <w:pPr>
      <w:spacing w:before="100" w:beforeAutospacing="1" w:after="100" w:afterAutospacing="1" w:line="240" w:lineRule="auto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22">
    <w:name w:val="xl122"/>
    <w:basedOn w:val="Normal"/>
    <w:rsid w:val="001E3C7D"/>
    <w:pP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3">
    <w:name w:val="xl123"/>
    <w:basedOn w:val="Normal"/>
    <w:rsid w:val="001E3C7D"/>
    <w:pPr>
      <w:spacing w:before="100" w:beforeAutospacing="1" w:after="100" w:afterAutospacing="1" w:line="240" w:lineRule="auto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4">
    <w:name w:val="xl124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0000FF"/>
      <w:sz w:val="18"/>
      <w:szCs w:val="18"/>
      <w:lang w:val="es-ES" w:eastAsia="es-ES"/>
    </w:rPr>
  </w:style>
  <w:style w:type="paragraph" w:customStyle="1" w:styleId="xl125">
    <w:name w:val="xl125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6">
    <w:name w:val="xl126"/>
    <w:basedOn w:val="Normal"/>
    <w:rsid w:val="001E3C7D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7">
    <w:name w:val="xl127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28">
    <w:name w:val="xl128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29">
    <w:name w:val="xl129"/>
    <w:basedOn w:val="Normal"/>
    <w:rsid w:val="001E3C7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0">
    <w:name w:val="xl130"/>
    <w:basedOn w:val="Normal"/>
    <w:rsid w:val="001E3C7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1">
    <w:name w:val="xl131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2">
    <w:name w:val="xl132"/>
    <w:basedOn w:val="Normal"/>
    <w:rsid w:val="001E3C7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3">
    <w:name w:val="xl133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4">
    <w:name w:val="xl134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35">
    <w:name w:val="xl135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36">
    <w:name w:val="xl136"/>
    <w:basedOn w:val="Normal"/>
    <w:rsid w:val="001E3C7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7">
    <w:name w:val="xl137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8">
    <w:name w:val="xl138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39">
    <w:name w:val="xl139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0">
    <w:name w:val="xl140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1">
    <w:name w:val="xl141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42">
    <w:name w:val="xl142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43">
    <w:name w:val="xl143"/>
    <w:basedOn w:val="Normal"/>
    <w:rsid w:val="001E3C7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4">
    <w:name w:val="xl144"/>
    <w:basedOn w:val="Normal"/>
    <w:rsid w:val="001E3C7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5">
    <w:name w:val="xl145"/>
    <w:basedOn w:val="Normal"/>
    <w:rsid w:val="001E3C7D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6">
    <w:name w:val="xl146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24"/>
      <w:szCs w:val="24"/>
      <w:lang w:val="es-ES" w:eastAsia="es-ES"/>
    </w:rPr>
  </w:style>
  <w:style w:type="paragraph" w:customStyle="1" w:styleId="xl147">
    <w:name w:val="xl147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lang w:val="es-ES" w:eastAsia="es-ES"/>
    </w:rPr>
  </w:style>
  <w:style w:type="paragraph" w:customStyle="1" w:styleId="xl148">
    <w:name w:val="xl148"/>
    <w:basedOn w:val="Normal"/>
    <w:rsid w:val="001E3C7D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49">
    <w:name w:val="xl149"/>
    <w:basedOn w:val="Normal"/>
    <w:rsid w:val="001E3C7D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0">
    <w:name w:val="xl15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1">
    <w:name w:val="xl15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2">
    <w:name w:val="xl152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3">
    <w:name w:val="xl15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54">
    <w:name w:val="xl154"/>
    <w:basedOn w:val="Normal"/>
    <w:rsid w:val="001E3C7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5">
    <w:name w:val="xl155"/>
    <w:basedOn w:val="Normal"/>
    <w:rsid w:val="001E3C7D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8"/>
      <w:szCs w:val="18"/>
      <w:lang w:val="es-ES" w:eastAsia="es-ES"/>
    </w:rPr>
  </w:style>
  <w:style w:type="paragraph" w:customStyle="1" w:styleId="xl156">
    <w:name w:val="xl15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57">
    <w:name w:val="xl157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58">
    <w:name w:val="xl15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59">
    <w:name w:val="xl159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0">
    <w:name w:val="xl160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1">
    <w:name w:val="xl161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2">
    <w:name w:val="xl162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3">
    <w:name w:val="xl163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4">
    <w:name w:val="xl164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5">
    <w:name w:val="xl165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6">
    <w:name w:val="xl166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7">
    <w:name w:val="xl167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color w:val="FF0000"/>
      <w:sz w:val="18"/>
      <w:szCs w:val="18"/>
      <w:lang w:val="es-ES" w:eastAsia="es-ES"/>
    </w:rPr>
  </w:style>
  <w:style w:type="paragraph" w:customStyle="1" w:styleId="xl168">
    <w:name w:val="xl168"/>
    <w:basedOn w:val="Normal"/>
    <w:rsid w:val="001E3C7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color w:val="FF0000"/>
      <w:sz w:val="18"/>
      <w:szCs w:val="18"/>
      <w:lang w:val="es-ES" w:eastAsia="es-ES"/>
    </w:rPr>
  </w:style>
  <w:style w:type="paragraph" w:customStyle="1" w:styleId="xl169">
    <w:name w:val="xl169"/>
    <w:basedOn w:val="Normal"/>
    <w:rsid w:val="001E3C7D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70">
    <w:name w:val="xl170"/>
    <w:basedOn w:val="Normal"/>
    <w:rsid w:val="001E3C7D"/>
    <w:pP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b/>
      <w:bCs/>
      <w:sz w:val="18"/>
      <w:szCs w:val="18"/>
      <w:lang w:val="es-ES" w:eastAsia="es-ES"/>
    </w:rPr>
  </w:style>
  <w:style w:type="paragraph" w:customStyle="1" w:styleId="xl171">
    <w:name w:val="xl171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2">
    <w:name w:val="xl172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3">
    <w:name w:val="xl173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6"/>
      <w:szCs w:val="16"/>
      <w:lang w:val="es-ES" w:eastAsia="es-ES"/>
    </w:rPr>
  </w:style>
  <w:style w:type="paragraph" w:customStyle="1" w:styleId="xl174">
    <w:name w:val="xl174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6"/>
      <w:szCs w:val="16"/>
      <w:lang w:val="es-ES" w:eastAsia="es-ES"/>
    </w:rPr>
  </w:style>
  <w:style w:type="paragraph" w:customStyle="1" w:styleId="xl175">
    <w:name w:val="xl175"/>
    <w:basedOn w:val="Normal"/>
    <w:rsid w:val="001E3C7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6">
    <w:name w:val="xl176"/>
    <w:basedOn w:val="Normal"/>
    <w:rsid w:val="001E3C7D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7">
    <w:name w:val="xl177"/>
    <w:basedOn w:val="Normal"/>
    <w:rsid w:val="001E3C7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6"/>
      <w:szCs w:val="16"/>
      <w:lang w:val="es-ES" w:eastAsia="es-ES"/>
    </w:rPr>
  </w:style>
  <w:style w:type="paragraph" w:customStyle="1" w:styleId="xl178">
    <w:name w:val="xl178"/>
    <w:basedOn w:val="Normal"/>
    <w:rsid w:val="001E3C7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79">
    <w:name w:val="xl179"/>
    <w:basedOn w:val="Normal"/>
    <w:rsid w:val="001E3C7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0">
    <w:name w:val="xl180"/>
    <w:basedOn w:val="Normal"/>
    <w:rsid w:val="001E3C7D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1">
    <w:name w:val="xl181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2">
    <w:name w:val="xl182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83">
    <w:name w:val="xl183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4">
    <w:name w:val="xl184"/>
    <w:basedOn w:val="Normal"/>
    <w:rsid w:val="001E3C7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5">
    <w:name w:val="xl185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6">
    <w:name w:val="xl186"/>
    <w:basedOn w:val="Normal"/>
    <w:rsid w:val="001E3C7D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7">
    <w:name w:val="xl187"/>
    <w:basedOn w:val="Normal"/>
    <w:rsid w:val="001E3C7D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8">
    <w:name w:val="xl188"/>
    <w:basedOn w:val="Normal"/>
    <w:rsid w:val="001E3C7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89">
    <w:name w:val="xl189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90">
    <w:name w:val="xl190"/>
    <w:basedOn w:val="Normal"/>
    <w:rsid w:val="001E3C7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"/>
      <w:sz w:val="14"/>
      <w:szCs w:val="14"/>
      <w:lang w:val="es-ES" w:eastAsia="es-ES"/>
    </w:rPr>
  </w:style>
  <w:style w:type="paragraph" w:customStyle="1" w:styleId="xl191">
    <w:name w:val="xl191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92">
    <w:name w:val="xl192"/>
    <w:basedOn w:val="Normal"/>
    <w:rsid w:val="001E3C7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customStyle="1" w:styleId="xl193">
    <w:name w:val="xl193"/>
    <w:basedOn w:val="Normal"/>
    <w:rsid w:val="001E3C7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Arial Unicode MS" w:hAnsi="Arial" w:cs="Arial"/>
      <w:b/>
      <w:bCs/>
      <w:sz w:val="14"/>
      <w:szCs w:val="14"/>
      <w:lang w:val="es-ES" w:eastAsia="es-ES"/>
    </w:rPr>
  </w:style>
  <w:style w:type="paragraph" w:styleId="Epgrafe">
    <w:name w:val="caption"/>
    <w:basedOn w:val="Normal"/>
    <w:next w:val="Normal"/>
    <w:qFormat/>
    <w:rsid w:val="001E3C7D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4"/>
      <w:lang w:eastAsia="es-ES"/>
    </w:rPr>
  </w:style>
  <w:style w:type="paragraph" w:styleId="Fecha">
    <w:name w:val="Date"/>
    <w:basedOn w:val="Normal"/>
    <w:next w:val="Normal"/>
    <w:link w:val="FechaCar"/>
    <w:rsid w:val="001E3C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FechaCar">
    <w:name w:val="Fecha Car"/>
    <w:basedOn w:val="Fuentedeprrafopredeter"/>
    <w:link w:val="Fecha"/>
    <w:rsid w:val="001E3C7D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rsid w:val="001E3C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ko-KR"/>
    </w:rPr>
  </w:style>
  <w:style w:type="paragraph" w:customStyle="1" w:styleId="texto0">
    <w:name w:val="texto"/>
    <w:basedOn w:val="Normal"/>
    <w:rsid w:val="001E3C7D"/>
    <w:pPr>
      <w:widowControl w:val="0"/>
      <w:autoSpaceDE w:val="0"/>
      <w:autoSpaceDN w:val="0"/>
      <w:adjustRightInd w:val="0"/>
      <w:spacing w:after="101" w:line="216" w:lineRule="auto"/>
      <w:ind w:firstLine="288"/>
      <w:jc w:val="both"/>
    </w:pPr>
    <w:rPr>
      <w:rFonts w:ascii="Arial" w:eastAsia="Times New Roman" w:hAnsi="Arial" w:cs="Arial"/>
      <w:sz w:val="18"/>
      <w:szCs w:val="18"/>
      <w:lang w:val="es-ES_tradnl" w:eastAsia="es-ES"/>
    </w:rPr>
  </w:style>
  <w:style w:type="paragraph" w:customStyle="1" w:styleId="NURO">
    <w:name w:val="NURO"/>
    <w:basedOn w:val="Normal"/>
    <w:rsid w:val="001E3C7D"/>
    <w:pPr>
      <w:numPr>
        <w:numId w:val="18"/>
      </w:numPr>
      <w:spacing w:after="101" w:line="216" w:lineRule="exact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paragraph" w:customStyle="1" w:styleId="Fechas">
    <w:name w:val="Fechas"/>
    <w:basedOn w:val="Texto"/>
    <w:rsid w:val="001E3C7D"/>
    <w:pPr>
      <w:pBdr>
        <w:bottom w:val="double" w:sz="4" w:space="1" w:color="auto"/>
      </w:pBdr>
      <w:tabs>
        <w:tab w:val="center" w:pos="4464"/>
        <w:tab w:val="right" w:pos="8582"/>
      </w:tabs>
      <w:spacing w:line="240" w:lineRule="auto"/>
      <w:ind w:left="288" w:right="288" w:firstLine="0"/>
    </w:pPr>
    <w:rPr>
      <w:rFonts w:ascii="Times New Roman" w:hAnsi="Times New Roman" w:cs="Times New Roman"/>
    </w:rPr>
  </w:style>
  <w:style w:type="character" w:customStyle="1" w:styleId="EstiloCorreo230">
    <w:name w:val="EstiloCorreo230"/>
    <w:semiHidden/>
    <w:rsid w:val="001E3C7D"/>
    <w:rPr>
      <w:color w:val="000000"/>
    </w:rPr>
  </w:style>
  <w:style w:type="paragraph" w:customStyle="1" w:styleId="CarCarCarCarCarCarCarCarCar">
    <w:name w:val="Car Car Car Car Car Car Car Car Car"/>
    <w:basedOn w:val="Normal"/>
    <w:rsid w:val="001E3C7D"/>
    <w:pPr>
      <w:spacing w:after="160" w:line="240" w:lineRule="exact"/>
      <w:jc w:val="right"/>
    </w:pPr>
    <w:rPr>
      <w:rFonts w:ascii="Verdana" w:eastAsia="Times New Roman" w:hAnsi="Verdana" w:cs="Arial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6844B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6844B0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6844B0"/>
    <w:rPr>
      <w:vertAlign w:val="superscript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9A5146"/>
    <w:pPr>
      <w:outlineLvl w:val="9"/>
    </w:pPr>
    <w:rPr>
      <w:lang w:eastAsia="es-MX"/>
    </w:rPr>
  </w:style>
  <w:style w:type="paragraph" w:styleId="TDC1">
    <w:name w:val="toc 1"/>
    <w:basedOn w:val="Normal"/>
    <w:next w:val="Normal"/>
    <w:autoRedefine/>
    <w:uiPriority w:val="39"/>
    <w:unhideWhenUsed/>
    <w:rsid w:val="009A5146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8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9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24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2.emf"/><Relationship Id="rId10" Type="http://schemas.openxmlformats.org/officeDocument/2006/relationships/header" Target="header1.xml"/><Relationship Id="rId19" Type="http://schemas.openxmlformats.org/officeDocument/2006/relationships/header" Target="header4.xml"/><Relationship Id="rId4" Type="http://schemas.microsoft.com/office/2007/relationships/stylesWithEffects" Target="stylesWithEffects.xml"/><Relationship Id="rId9" Type="http://schemas.openxmlformats.org/officeDocument/2006/relationships/comments" Target="comments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926B9B-E87B-4F28-A0B0-2014A688C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684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Bazán González</dc:creator>
  <cp:lastModifiedBy>Armida Guadalupe Gonzalez Castrejon</cp:lastModifiedBy>
  <cp:revision>4</cp:revision>
  <cp:lastPrinted>2015-02-09T19:15:00Z</cp:lastPrinted>
  <dcterms:created xsi:type="dcterms:W3CDTF">2016-08-23T23:54:00Z</dcterms:created>
  <dcterms:modified xsi:type="dcterms:W3CDTF">2016-08-25T18:25:00Z</dcterms:modified>
</cp:coreProperties>
</file>